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6E8BB95F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F43D34">
        <w:rPr>
          <w:rFonts w:eastAsia="Times New Roman" w:cstheme="minorHAnsi"/>
          <w:b/>
          <w:lang w:eastAsia="ar-SA"/>
        </w:rPr>
        <w:t>8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3C72BDCE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18E86679" w14:textId="61AE7F8D" w:rsidR="00F43D34" w:rsidRPr="00F43D34" w:rsidRDefault="00F43D34" w:rsidP="00F43D34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  <w:r w:rsidRPr="004D3221">
        <w:rPr>
          <w:rFonts w:eastAsia="Times New Roman" w:cstheme="minorHAnsi"/>
          <w:bCs/>
          <w:lang w:eastAsia="ar-SA"/>
        </w:rPr>
        <w:t>Oświadczenie dotyczy części nr …………….</w:t>
      </w: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7F2D136B" w:rsidR="00595E79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F43D34">
        <w:rPr>
          <w:rFonts w:eastAsia="Times New Roman" w:cstheme="minorHAnsi"/>
          <w:b/>
          <w:bCs/>
          <w:lang w:eastAsia="ar-SA"/>
        </w:rPr>
        <w:t xml:space="preserve"> </w:t>
      </w:r>
      <w:r w:rsidR="00F43D34" w:rsidRPr="00F43D34">
        <w:rPr>
          <w:rFonts w:eastAsia="Times New Roman" w:cstheme="minorHAnsi"/>
          <w:b/>
          <w:bCs/>
          <w:lang w:eastAsia="ar-SA"/>
        </w:rPr>
        <w:t xml:space="preserve">Zakup wyposażenia na potrzeby Gminnego Ośrodka Kultury w Purdzie: Część 1 – Dostawa i montaż systemu nagłośnieniowego </w:t>
      </w:r>
      <w:r w:rsidR="00F43D34">
        <w:rPr>
          <w:rFonts w:eastAsia="Times New Roman" w:cstheme="minorHAnsi"/>
          <w:b/>
          <w:bCs/>
          <w:lang w:eastAsia="ar-SA"/>
        </w:rPr>
        <w:br/>
      </w:r>
      <w:r w:rsidR="00F43D34" w:rsidRPr="00F43D34">
        <w:rPr>
          <w:rFonts w:eastAsia="Times New Roman" w:cstheme="minorHAnsi"/>
          <w:b/>
          <w:bCs/>
          <w:lang w:eastAsia="ar-SA"/>
        </w:rPr>
        <w:t>i oświetleniowego w sali widowiskowej w domu kultury w Klewkach, Część 2 – Dostawa mobilnego podestu scenicznego na potrzeby organizacji wydarzeń zewnętrznych oraz systemu wystawienniczego zewnętrznego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03650A8A" w14:textId="57F004F5" w:rsidR="00595E79" w:rsidRPr="00B77E60" w:rsidRDefault="00595E79" w:rsidP="00B77E60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  <w:bookmarkEnd w:id="0"/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77E60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lastRenderedPageBreak/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77E60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77E60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E210" w14:textId="77777777" w:rsidR="00D9268C" w:rsidRDefault="00D9268C" w:rsidP="00A5107E">
      <w:pPr>
        <w:spacing w:after="0" w:line="240" w:lineRule="auto"/>
      </w:pPr>
      <w:r>
        <w:separator/>
      </w:r>
    </w:p>
  </w:endnote>
  <w:endnote w:type="continuationSeparator" w:id="0">
    <w:p w14:paraId="572279F5" w14:textId="77777777" w:rsidR="00D9268C" w:rsidRDefault="00D9268C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986E" w14:textId="77777777" w:rsidR="00D9268C" w:rsidRDefault="00D9268C" w:rsidP="00A5107E">
      <w:pPr>
        <w:spacing w:after="0" w:line="240" w:lineRule="auto"/>
      </w:pPr>
      <w:r>
        <w:separator/>
      </w:r>
    </w:p>
  </w:footnote>
  <w:footnote w:type="continuationSeparator" w:id="0">
    <w:p w14:paraId="7E5685EE" w14:textId="77777777" w:rsidR="00D9268C" w:rsidRDefault="00D9268C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8F07" w14:textId="1788CA1B" w:rsidR="003A202C" w:rsidRDefault="00F43D34" w:rsidP="00F43D34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75BE2986" wp14:editId="24ADAF5F">
          <wp:extent cx="576072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43A81" w14:textId="05D264B7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43D34">
      <w:rPr>
        <w:sz w:val="20"/>
        <w:szCs w:val="20"/>
      </w:rPr>
      <w:t>9</w:t>
    </w:r>
    <w:r w:rsidRPr="00A5107E">
      <w:rPr>
        <w:sz w:val="20"/>
        <w:szCs w:val="20"/>
      </w:rPr>
      <w:t>.202</w:t>
    </w:r>
    <w:r w:rsidR="00F43D34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F04E6"/>
    <w:rsid w:val="00173B32"/>
    <w:rsid w:val="0025340E"/>
    <w:rsid w:val="00276B73"/>
    <w:rsid w:val="002B3686"/>
    <w:rsid w:val="00381A83"/>
    <w:rsid w:val="003A202C"/>
    <w:rsid w:val="00510210"/>
    <w:rsid w:val="00595E79"/>
    <w:rsid w:val="00623020"/>
    <w:rsid w:val="00640E0A"/>
    <w:rsid w:val="006C261B"/>
    <w:rsid w:val="00851E9D"/>
    <w:rsid w:val="008B2834"/>
    <w:rsid w:val="00926990"/>
    <w:rsid w:val="009B2308"/>
    <w:rsid w:val="009D088C"/>
    <w:rsid w:val="009D2589"/>
    <w:rsid w:val="00A410CF"/>
    <w:rsid w:val="00A5107E"/>
    <w:rsid w:val="00AE6F37"/>
    <w:rsid w:val="00AE75D7"/>
    <w:rsid w:val="00B46184"/>
    <w:rsid w:val="00B77E60"/>
    <w:rsid w:val="00C80C4D"/>
    <w:rsid w:val="00C8524E"/>
    <w:rsid w:val="00D11DB4"/>
    <w:rsid w:val="00D9268C"/>
    <w:rsid w:val="00DB66C3"/>
    <w:rsid w:val="00DE272B"/>
    <w:rsid w:val="00EA341E"/>
    <w:rsid w:val="00F10184"/>
    <w:rsid w:val="00F43D3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487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20</cp:revision>
  <dcterms:created xsi:type="dcterms:W3CDTF">2022-05-06T06:19:00Z</dcterms:created>
  <dcterms:modified xsi:type="dcterms:W3CDTF">2023-03-10T08:18:00Z</dcterms:modified>
</cp:coreProperties>
</file>