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9CB7" w14:textId="165B40DB" w:rsidR="00302BF2" w:rsidRPr="009E13C1" w:rsidRDefault="00302BF2" w:rsidP="00190A3F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9E13C1">
        <w:rPr>
          <w:rFonts w:eastAsia="Times New Roman" w:cstheme="minorHAnsi"/>
          <w:b/>
        </w:rPr>
        <w:t>Załącznik nr 2 do SWZ</w:t>
      </w:r>
    </w:p>
    <w:p w14:paraId="4C9A8EC9" w14:textId="77777777" w:rsidR="00EB6EBB" w:rsidRDefault="00EB6EBB" w:rsidP="008175BD">
      <w:pPr>
        <w:tabs>
          <w:tab w:val="left" w:pos="800"/>
        </w:tabs>
        <w:spacing w:after="0" w:line="240" w:lineRule="auto"/>
        <w:rPr>
          <w:rFonts w:eastAsia="Times New Roman" w:cstheme="minorHAnsi"/>
          <w:b/>
          <w:sz w:val="24"/>
        </w:rPr>
      </w:pPr>
    </w:p>
    <w:p w14:paraId="10025A7B" w14:textId="77777777" w:rsidR="00041294" w:rsidRPr="00081C6D" w:rsidRDefault="00041294" w:rsidP="00041294">
      <w:pPr>
        <w:spacing w:after="0" w:line="240" w:lineRule="auto"/>
        <w:rPr>
          <w:rFonts w:eastAsia="Times New Roman" w:cstheme="minorHAnsi"/>
        </w:rPr>
      </w:pPr>
    </w:p>
    <w:p w14:paraId="21CF7FAF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30622DDF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eastAsia="ar-SA"/>
        </w:rPr>
      </w:pPr>
    </w:p>
    <w:p w14:paraId="4186A0EC" w14:textId="4A6EF9D0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Ja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(My), niżej podpisany (ni)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………………………………………………………………………………………………………………………… </w:t>
      </w:r>
      <w:r w:rsidRPr="00576D25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………………………………………………………………………………...……</w:t>
      </w:r>
      <w:r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</w:t>
      </w:r>
    </w:p>
    <w:p w14:paraId="64D86090" w14:textId="3F7AD5E8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w imieniu i na rzecz</w:t>
      </w:r>
      <w:r>
        <w:rPr>
          <w:rFonts w:eastAsia="Times New Roman" w:cstheme="minorHAnsi"/>
          <w:lang w:eastAsia="ar-SA"/>
        </w:rPr>
        <w:t xml:space="preserve"> ……………………………………………………………………………………………………………………. </w:t>
      </w:r>
      <w:r w:rsidRPr="00576D25">
        <w:rPr>
          <w:rFonts w:eastAsia="Times New Roman" w:cstheme="minorHAnsi"/>
          <w:lang w:eastAsia="ar-SA"/>
        </w:rPr>
        <w:t xml:space="preserve">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</w:t>
      </w:r>
    </w:p>
    <w:p w14:paraId="5BFD648E" w14:textId="1E727BC1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2307792C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70C061CD" w14:textId="7F58DBD3" w:rsidR="00380A9A" w:rsidRDefault="00380A9A" w:rsidP="00380A9A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</w:t>
      </w:r>
    </w:p>
    <w:p w14:paraId="62CE58F1" w14:textId="77777777" w:rsidR="00380A9A" w:rsidRPr="00576D25" w:rsidRDefault="00380A9A" w:rsidP="00380A9A">
      <w:pPr>
        <w:suppressAutoHyphens/>
        <w:spacing w:after="0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2136F802" w14:textId="77777777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54D53220" w14:textId="5778E8F8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11F0E7D2" w14:textId="644567C5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………………………………………………………..</w:t>
      </w:r>
    </w:p>
    <w:p w14:paraId="61FA0FDF" w14:textId="515C81A9" w:rsidR="00380A9A" w:rsidRPr="00576D25" w:rsidRDefault="00380A9A" w:rsidP="00380A9A">
      <w:pPr>
        <w:suppressAutoHyphens/>
        <w:spacing w:after="0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…………………………………………………………………………………………………………………….</w:t>
      </w:r>
    </w:p>
    <w:p w14:paraId="513FBAC6" w14:textId="77777777" w:rsidR="00380A9A" w:rsidRPr="00576D25" w:rsidRDefault="00380A9A" w:rsidP="00380A9A">
      <w:pPr>
        <w:suppressAutoHyphens/>
        <w:spacing w:after="0"/>
        <w:jc w:val="both"/>
        <w:rPr>
          <w:rFonts w:eastAsia="Times New Roman" w:cstheme="minorHAnsi"/>
          <w:lang w:val="en-US" w:eastAsia="ar-SA"/>
        </w:rPr>
      </w:pPr>
    </w:p>
    <w:p w14:paraId="0473DCC4" w14:textId="5A74BD5B" w:rsidR="00BE7DE7" w:rsidRDefault="00380A9A" w:rsidP="00380A9A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0A9A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(Dz. U. z 202</w:t>
      </w:r>
      <w:r w:rsidR="00D561DF">
        <w:rPr>
          <w:rFonts w:asciiTheme="minorHAnsi" w:hAnsiTheme="minorHAnsi" w:cstheme="minorHAnsi"/>
          <w:sz w:val="22"/>
          <w:szCs w:val="22"/>
        </w:rPr>
        <w:t>2</w:t>
      </w:r>
      <w:r w:rsidRPr="00380A9A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561DF">
        <w:rPr>
          <w:rFonts w:asciiTheme="minorHAnsi" w:hAnsiTheme="minorHAnsi" w:cstheme="minorHAnsi"/>
          <w:sz w:val="22"/>
          <w:szCs w:val="22"/>
        </w:rPr>
        <w:t>1710</w:t>
      </w:r>
      <w:r w:rsidRPr="00380A9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380A9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80A9A">
        <w:rPr>
          <w:rFonts w:asciiTheme="minorHAnsi" w:hAnsiTheme="minorHAnsi" w:cstheme="minorHAnsi"/>
          <w:sz w:val="22"/>
          <w:szCs w:val="22"/>
        </w:rPr>
        <w:t>. zm.</w:t>
      </w:r>
      <w:r w:rsidRPr="00380A9A">
        <w:rPr>
          <w:rFonts w:asciiTheme="minorHAnsi" w:eastAsia="SimSun" w:hAnsiTheme="minorHAnsi" w:cstheme="minorHAnsi"/>
          <w:sz w:val="22"/>
          <w:szCs w:val="22"/>
        </w:rPr>
        <w:t>),</w:t>
      </w:r>
      <w:r w:rsidRPr="00380A9A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D561DF">
        <w:rPr>
          <w:rFonts w:asciiTheme="minorHAnsi" w:hAnsiTheme="minorHAnsi" w:cstheme="minorHAnsi"/>
          <w:sz w:val="22"/>
          <w:szCs w:val="22"/>
        </w:rPr>
        <w:t xml:space="preserve">jest </w:t>
      </w:r>
      <w:r w:rsidRPr="00380A9A">
        <w:rPr>
          <w:rFonts w:asciiTheme="minorHAnsi" w:hAnsiTheme="minorHAnsi" w:cstheme="minorHAnsi"/>
          <w:sz w:val="22"/>
          <w:szCs w:val="22"/>
        </w:rPr>
        <w:t xml:space="preserve"> 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„</w:t>
      </w:r>
      <w:r w:rsidR="00D64F1A" w:rsidRPr="00D64F1A">
        <w:rPr>
          <w:rFonts w:asciiTheme="minorHAnsi" w:hAnsiTheme="minorHAnsi" w:cstheme="minorHAnsi"/>
          <w:b/>
          <w:sz w:val="22"/>
          <w:szCs w:val="22"/>
          <w:lang w:bidi="pl-PL"/>
        </w:rPr>
        <w:t>Dostawa materiałów do napraw dróg gminnych</w:t>
      </w:r>
      <w:r w:rsidR="0039120B" w:rsidRPr="00380A9A">
        <w:rPr>
          <w:rFonts w:asciiTheme="minorHAnsi" w:hAnsiTheme="minorHAnsi" w:cstheme="minorHAnsi"/>
          <w:b/>
          <w:sz w:val="22"/>
          <w:szCs w:val="22"/>
          <w:lang w:bidi="pl-PL"/>
        </w:rPr>
        <w:t>”</w:t>
      </w:r>
      <w:r w:rsidR="00BE7DE7" w:rsidRPr="00380A9A">
        <w:rPr>
          <w:rFonts w:asciiTheme="minorHAnsi" w:hAnsiTheme="minorHAnsi" w:cstheme="minorHAnsi"/>
          <w:sz w:val="22"/>
          <w:szCs w:val="22"/>
        </w:rPr>
        <w:t>, składam(-y) niniejszą ofertę na wykonanie przedmiotu zamówienia w zakresie określonym w specyfikacji warunków zamówienia</w:t>
      </w:r>
      <w:r w:rsidR="00F70952" w:rsidRPr="00380A9A">
        <w:rPr>
          <w:rFonts w:asciiTheme="minorHAnsi" w:hAnsiTheme="minorHAnsi" w:cstheme="minorHAnsi"/>
          <w:sz w:val="22"/>
          <w:szCs w:val="22"/>
        </w:rPr>
        <w:t>:</w:t>
      </w:r>
    </w:p>
    <w:p w14:paraId="7AF9BC44" w14:textId="77777777" w:rsidR="00FF5764" w:rsidRDefault="00FF5764" w:rsidP="00FF5764">
      <w:pPr>
        <w:pStyle w:val="Akapitzlist"/>
        <w:suppressAutoHyphens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1AD625" w14:textId="4CA6DFD5" w:rsidR="00380A9A" w:rsidRPr="00FF5764" w:rsidRDefault="00FF5764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>Część nr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2140"/>
        <w:gridCol w:w="890"/>
        <w:gridCol w:w="1539"/>
        <w:gridCol w:w="1540"/>
        <w:gridCol w:w="1531"/>
        <w:gridCol w:w="1529"/>
      </w:tblGrid>
      <w:tr w:rsidR="00D64F1A" w:rsidRPr="00A31968" w14:paraId="1AC77164" w14:textId="4DA17285" w:rsidTr="008478B0">
        <w:trPr>
          <w:trHeight w:val="854"/>
        </w:trPr>
        <w:tc>
          <w:tcPr>
            <w:tcW w:w="238" w:type="pct"/>
            <w:shd w:val="clear" w:color="auto" w:fill="auto"/>
            <w:vAlign w:val="center"/>
          </w:tcPr>
          <w:p w14:paraId="4ABE46D4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0B00EE2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D379BBC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95E7EDF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800" w:type="pct"/>
            <w:vAlign w:val="center"/>
          </w:tcPr>
          <w:p w14:paraId="193614E5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ACC4D8A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794" w:type="pct"/>
            <w:vAlign w:val="center"/>
          </w:tcPr>
          <w:p w14:paraId="6AA0E537" w14:textId="77777777" w:rsidR="00D64F1A" w:rsidRDefault="00D64F1A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9F96C3" w14:textId="77777777" w:rsidR="008478B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Cena brutto </w:t>
            </w:r>
          </w:p>
          <w:p w14:paraId="45B33F91" w14:textId="7153899B" w:rsidR="008478B0" w:rsidRPr="00594DCC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całość zamówienia</w:t>
            </w:r>
            <w:r w:rsidR="008175BD">
              <w:rPr>
                <w:rFonts w:cstheme="minorHAnsi"/>
                <w:b/>
                <w:bCs/>
                <w:sz w:val="20"/>
                <w:szCs w:val="20"/>
              </w:rPr>
              <w:t xml:space="preserve"> (Cena brutto za jednostkę miary x 250)</w:t>
            </w:r>
          </w:p>
        </w:tc>
      </w:tr>
      <w:tr w:rsidR="00D64F1A" w:rsidRPr="00A31968" w14:paraId="047EF033" w14:textId="089A830F" w:rsidTr="00D64F1A">
        <w:trPr>
          <w:trHeight w:val="20"/>
        </w:trPr>
        <w:tc>
          <w:tcPr>
            <w:tcW w:w="238" w:type="pct"/>
            <w:shd w:val="clear" w:color="auto" w:fill="auto"/>
            <w:vAlign w:val="center"/>
          </w:tcPr>
          <w:p w14:paraId="7055BD07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4419C1F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40F1E5E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30CAC1A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00" w:type="pct"/>
            <w:vAlign w:val="center"/>
          </w:tcPr>
          <w:p w14:paraId="283344E0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1E620A3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  <w:tc>
          <w:tcPr>
            <w:tcW w:w="794" w:type="pct"/>
          </w:tcPr>
          <w:p w14:paraId="2AA280B6" w14:textId="010AF934" w:rsidR="00D64F1A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G = F x 250 ton</w:t>
            </w:r>
          </w:p>
        </w:tc>
      </w:tr>
      <w:tr w:rsidR="00D64F1A" w:rsidRPr="00A31968" w14:paraId="6C1EDC2C" w14:textId="37308AAD" w:rsidTr="00D64F1A">
        <w:trPr>
          <w:trHeight w:val="747"/>
        </w:trPr>
        <w:tc>
          <w:tcPr>
            <w:tcW w:w="238" w:type="pct"/>
            <w:shd w:val="clear" w:color="auto" w:fill="auto"/>
            <w:vAlign w:val="center"/>
          </w:tcPr>
          <w:p w14:paraId="14D185FC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50DC387" w14:textId="76D1FE83" w:rsidR="00D64F1A" w:rsidRPr="00A31968" w:rsidRDefault="005B30A1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B30A1">
              <w:rPr>
                <w:rFonts w:cstheme="minorHAnsi"/>
                <w:sz w:val="20"/>
                <w:szCs w:val="20"/>
              </w:rPr>
              <w:t>gruz budowlan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5B30A1">
              <w:rPr>
                <w:rFonts w:cstheme="minorHAnsi"/>
                <w:sz w:val="20"/>
                <w:szCs w:val="20"/>
              </w:rPr>
              <w:t xml:space="preserve"> (uzyskiwan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5B30A1">
              <w:rPr>
                <w:rFonts w:cstheme="minorHAnsi"/>
                <w:sz w:val="20"/>
                <w:szCs w:val="20"/>
              </w:rPr>
              <w:t xml:space="preserve"> z kruszyw betonowych) frakcji 4 – 31,5 mm – min. 90% badanego kruszywa (wyniki z analizy sitowej).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C12E79D" w14:textId="77777777" w:rsidR="00D64F1A" w:rsidRPr="00A31968" w:rsidRDefault="00D64F1A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C4C3625" w14:textId="77777777" w:rsidR="00D64F1A" w:rsidRPr="00A31968" w:rsidRDefault="00D64F1A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52C6078D" w14:textId="77777777" w:rsidR="00D64F1A" w:rsidRPr="00A31968" w:rsidRDefault="00D64F1A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121C8B76" w14:textId="77777777" w:rsidR="00D64F1A" w:rsidRPr="00A31968" w:rsidRDefault="00D64F1A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</w:tcPr>
          <w:p w14:paraId="5C44F067" w14:textId="77777777" w:rsidR="00D64F1A" w:rsidRPr="00A31968" w:rsidRDefault="00D64F1A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092953B1" w14:textId="2DEA03D0" w:rsidR="00AF1205" w:rsidRDefault="00AF1205" w:rsidP="0034083B">
      <w:pPr>
        <w:rPr>
          <w:rFonts w:cstheme="minorHAnsi"/>
        </w:rPr>
      </w:pPr>
    </w:p>
    <w:p w14:paraId="07F7F422" w14:textId="3122B657" w:rsidR="00F50394" w:rsidRDefault="00380A9A" w:rsidP="00FF5764">
      <w:pPr>
        <w:jc w:val="both"/>
        <w:rPr>
          <w:rFonts w:cstheme="minorHAnsi"/>
          <w:u w:val="single"/>
        </w:rPr>
      </w:pPr>
      <w:r w:rsidRPr="00B67E98">
        <w:rPr>
          <w:rFonts w:cstheme="minorHAnsi"/>
          <w:u w:val="single"/>
        </w:rPr>
        <w:t xml:space="preserve">Zobowiązuję się dostarczyć </w:t>
      </w:r>
      <w:r w:rsidR="00FF5764">
        <w:rPr>
          <w:rFonts w:cstheme="minorHAnsi"/>
          <w:u w:val="single"/>
        </w:rPr>
        <w:t>przedmiot umowy</w:t>
      </w:r>
      <w:r w:rsidRPr="00B67E98">
        <w:rPr>
          <w:rFonts w:cstheme="minorHAnsi"/>
          <w:u w:val="single"/>
        </w:rPr>
        <w:t xml:space="preserve"> w </w:t>
      </w:r>
      <w:r w:rsidR="00FF5764">
        <w:rPr>
          <w:rFonts w:cstheme="minorHAnsi"/>
          <w:u w:val="single"/>
        </w:rPr>
        <w:t>terminie</w:t>
      </w:r>
      <w:r w:rsidRPr="00B67E98">
        <w:rPr>
          <w:rFonts w:cstheme="minorHAnsi"/>
          <w:u w:val="single"/>
        </w:rPr>
        <w:t xml:space="preserve"> …………..</w:t>
      </w:r>
      <w:r w:rsidR="009F265B">
        <w:rPr>
          <w:rFonts w:cstheme="minorHAnsi"/>
          <w:u w:val="single"/>
        </w:rPr>
        <w:t xml:space="preserve"> </w:t>
      </w:r>
      <w:r w:rsidR="00080968">
        <w:rPr>
          <w:rFonts w:cstheme="minorHAnsi"/>
          <w:u w:val="single"/>
        </w:rPr>
        <w:t>godzin</w:t>
      </w:r>
      <w:r w:rsidRPr="00B67E98">
        <w:rPr>
          <w:rFonts w:cstheme="minorHAnsi"/>
          <w:u w:val="single"/>
        </w:rPr>
        <w:t xml:space="preserve"> od </w:t>
      </w:r>
      <w:r w:rsidR="00D64F1A">
        <w:rPr>
          <w:rFonts w:cstheme="minorHAnsi"/>
          <w:u w:val="single"/>
        </w:rPr>
        <w:t>zgłoszenia zapotrzebowania</w:t>
      </w:r>
      <w:r w:rsidR="00FF5764">
        <w:rPr>
          <w:rFonts w:cstheme="minorHAnsi"/>
          <w:u w:val="single"/>
        </w:rPr>
        <w:t>.</w:t>
      </w:r>
    </w:p>
    <w:p w14:paraId="36A6E5D0" w14:textId="3BCB2638" w:rsidR="00FF5764" w:rsidRDefault="00FF5764" w:rsidP="00FF5764">
      <w:pPr>
        <w:jc w:val="both"/>
        <w:rPr>
          <w:rFonts w:cstheme="minorHAnsi"/>
          <w:u w:val="single"/>
        </w:rPr>
      </w:pPr>
    </w:p>
    <w:p w14:paraId="7B85FB05" w14:textId="5DFBF65C" w:rsidR="00FF5764" w:rsidRDefault="00FF5764" w:rsidP="00FF5764">
      <w:pPr>
        <w:jc w:val="both"/>
        <w:rPr>
          <w:rFonts w:cstheme="minorHAnsi"/>
          <w:u w:val="single"/>
        </w:rPr>
      </w:pPr>
    </w:p>
    <w:p w14:paraId="262717E4" w14:textId="77777777" w:rsidR="00FF5764" w:rsidRDefault="00FF5764" w:rsidP="00FF5764">
      <w:pPr>
        <w:jc w:val="both"/>
        <w:rPr>
          <w:rFonts w:cstheme="minorHAnsi"/>
          <w:u w:val="single"/>
        </w:rPr>
      </w:pPr>
    </w:p>
    <w:p w14:paraId="651DBA9F" w14:textId="77777777" w:rsidR="008478B0" w:rsidRPr="00FF5764" w:rsidRDefault="00FF5764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2140"/>
        <w:gridCol w:w="890"/>
        <w:gridCol w:w="1539"/>
        <w:gridCol w:w="1540"/>
        <w:gridCol w:w="1531"/>
        <w:gridCol w:w="1529"/>
      </w:tblGrid>
      <w:tr w:rsidR="008478B0" w:rsidRPr="00A31968" w14:paraId="3F5916E5" w14:textId="77777777" w:rsidTr="00B80E8E">
        <w:trPr>
          <w:trHeight w:val="854"/>
        </w:trPr>
        <w:tc>
          <w:tcPr>
            <w:tcW w:w="238" w:type="pct"/>
            <w:shd w:val="clear" w:color="auto" w:fill="auto"/>
            <w:vAlign w:val="center"/>
          </w:tcPr>
          <w:p w14:paraId="408D5A0D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9C47AF8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1AE3231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2C86130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800" w:type="pct"/>
            <w:vAlign w:val="center"/>
          </w:tcPr>
          <w:p w14:paraId="7C452AAD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483308D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794" w:type="pct"/>
            <w:vAlign w:val="center"/>
          </w:tcPr>
          <w:p w14:paraId="37EA54E2" w14:textId="77777777" w:rsidR="008478B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C73CC4" w14:textId="77777777" w:rsidR="008478B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Cena brutto </w:t>
            </w:r>
          </w:p>
          <w:p w14:paraId="54FC8FDF" w14:textId="77777777" w:rsidR="008478B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całość zamówienia</w:t>
            </w:r>
          </w:p>
          <w:p w14:paraId="7D72FCCC" w14:textId="7B325099" w:rsidR="008175BD" w:rsidRPr="00594DCC" w:rsidRDefault="008175BD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(Cena brutto za jednostkę miary x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700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8478B0" w:rsidRPr="00A31968" w14:paraId="448D76C0" w14:textId="77777777" w:rsidTr="00B80E8E">
        <w:trPr>
          <w:trHeight w:val="20"/>
        </w:trPr>
        <w:tc>
          <w:tcPr>
            <w:tcW w:w="238" w:type="pct"/>
            <w:shd w:val="clear" w:color="auto" w:fill="auto"/>
            <w:vAlign w:val="center"/>
          </w:tcPr>
          <w:p w14:paraId="57D02189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6A3768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8064F17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514F47C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00" w:type="pct"/>
            <w:vAlign w:val="center"/>
          </w:tcPr>
          <w:p w14:paraId="5FF3E554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AB1AEC5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  <w:tc>
          <w:tcPr>
            <w:tcW w:w="794" w:type="pct"/>
          </w:tcPr>
          <w:p w14:paraId="7D8A7A94" w14:textId="5113D318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G = F x 700 ton</w:t>
            </w:r>
          </w:p>
        </w:tc>
      </w:tr>
      <w:tr w:rsidR="008478B0" w:rsidRPr="00A31968" w14:paraId="327C3C6A" w14:textId="77777777" w:rsidTr="00B80E8E">
        <w:trPr>
          <w:trHeight w:val="747"/>
        </w:trPr>
        <w:tc>
          <w:tcPr>
            <w:tcW w:w="238" w:type="pct"/>
            <w:shd w:val="clear" w:color="auto" w:fill="auto"/>
            <w:vAlign w:val="center"/>
          </w:tcPr>
          <w:p w14:paraId="02118EAD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769B3E0A" w14:textId="4D197E09" w:rsidR="008478B0" w:rsidRPr="00A31968" w:rsidRDefault="008478B0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478B0">
              <w:rPr>
                <w:rFonts w:cstheme="minorHAnsi"/>
                <w:sz w:val="20"/>
                <w:szCs w:val="20"/>
              </w:rPr>
              <w:t>mieszank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478B0">
              <w:rPr>
                <w:rFonts w:cstheme="minorHAnsi"/>
                <w:sz w:val="20"/>
                <w:szCs w:val="20"/>
              </w:rPr>
              <w:t xml:space="preserve"> stabilizacyjn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478B0">
              <w:rPr>
                <w:rFonts w:cstheme="minorHAnsi"/>
                <w:sz w:val="20"/>
                <w:szCs w:val="20"/>
              </w:rPr>
              <w:t xml:space="preserve"> frakcji 0 – 31,5 mm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CA7F28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20F2CC9" w14:textId="77777777" w:rsidR="008478B0" w:rsidRPr="00A31968" w:rsidRDefault="008478B0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6B35E067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0CEEB0E7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</w:tcPr>
          <w:p w14:paraId="3C054D88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63267876" w14:textId="77777777" w:rsidR="008478B0" w:rsidRDefault="008478B0" w:rsidP="008478B0">
      <w:pPr>
        <w:rPr>
          <w:rFonts w:cstheme="minorHAnsi"/>
        </w:rPr>
      </w:pPr>
    </w:p>
    <w:p w14:paraId="3D48DD11" w14:textId="55E82B6C" w:rsidR="00FF5764" w:rsidRPr="008478B0" w:rsidRDefault="008478B0" w:rsidP="008478B0">
      <w:pPr>
        <w:pStyle w:val="Akapitzlist"/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478B0">
        <w:rPr>
          <w:rFonts w:asciiTheme="minorHAnsi" w:hAnsiTheme="minorHAnsi" w:cstheme="minorHAnsi"/>
          <w:sz w:val="22"/>
          <w:szCs w:val="22"/>
          <w:u w:val="single"/>
        </w:rPr>
        <w:t>Zobowiązuję się dostarczyć przedmiot umowy w terminie ………….. godzin od zgłoszenia zapotrzebowania.</w:t>
      </w:r>
    </w:p>
    <w:p w14:paraId="4F6B7DD2" w14:textId="77777777" w:rsidR="008478B0" w:rsidRDefault="008478B0" w:rsidP="00FF5764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C323A4" w14:textId="77777777" w:rsidR="008478B0" w:rsidRPr="00FF5764" w:rsidRDefault="00FF5764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2140"/>
        <w:gridCol w:w="890"/>
        <w:gridCol w:w="1539"/>
        <w:gridCol w:w="1540"/>
        <w:gridCol w:w="1531"/>
        <w:gridCol w:w="1529"/>
      </w:tblGrid>
      <w:tr w:rsidR="008478B0" w:rsidRPr="00A31968" w14:paraId="26CF97F1" w14:textId="77777777" w:rsidTr="00B80E8E">
        <w:trPr>
          <w:trHeight w:val="854"/>
        </w:trPr>
        <w:tc>
          <w:tcPr>
            <w:tcW w:w="238" w:type="pct"/>
            <w:shd w:val="clear" w:color="auto" w:fill="auto"/>
            <w:vAlign w:val="center"/>
          </w:tcPr>
          <w:p w14:paraId="303B276A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863E95E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BFCAF83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7E611CE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800" w:type="pct"/>
            <w:vAlign w:val="center"/>
          </w:tcPr>
          <w:p w14:paraId="2045BDD1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E8FB45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794" w:type="pct"/>
            <w:vAlign w:val="center"/>
          </w:tcPr>
          <w:p w14:paraId="5A058CDF" w14:textId="77777777" w:rsidR="008478B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FA341C" w14:textId="77777777" w:rsidR="008478B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Cena brutto </w:t>
            </w:r>
          </w:p>
          <w:p w14:paraId="6C0422A8" w14:textId="77777777" w:rsidR="008478B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całość zamówienia</w:t>
            </w:r>
          </w:p>
          <w:p w14:paraId="16ADDBA2" w14:textId="36C4F800" w:rsidR="008175BD" w:rsidRPr="00594DCC" w:rsidRDefault="008175BD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(Cena brutto za jednostkę miary x 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0)</w:t>
            </w:r>
          </w:p>
        </w:tc>
      </w:tr>
      <w:tr w:rsidR="008478B0" w:rsidRPr="00A31968" w14:paraId="6B660CD4" w14:textId="77777777" w:rsidTr="00B80E8E">
        <w:trPr>
          <w:trHeight w:val="20"/>
        </w:trPr>
        <w:tc>
          <w:tcPr>
            <w:tcW w:w="238" w:type="pct"/>
            <w:shd w:val="clear" w:color="auto" w:fill="auto"/>
            <w:vAlign w:val="center"/>
          </w:tcPr>
          <w:p w14:paraId="0504B3F9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20790C8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EE1A1C7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108453C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00" w:type="pct"/>
            <w:vAlign w:val="center"/>
          </w:tcPr>
          <w:p w14:paraId="0554BE88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F1E0F9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  <w:tc>
          <w:tcPr>
            <w:tcW w:w="794" w:type="pct"/>
          </w:tcPr>
          <w:p w14:paraId="5F48154D" w14:textId="6EE2CDB3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G = F x 200 ton</w:t>
            </w:r>
          </w:p>
        </w:tc>
      </w:tr>
      <w:tr w:rsidR="008478B0" w:rsidRPr="00A31968" w14:paraId="137C17C3" w14:textId="77777777" w:rsidTr="00B80E8E">
        <w:trPr>
          <w:trHeight w:val="747"/>
        </w:trPr>
        <w:tc>
          <w:tcPr>
            <w:tcW w:w="238" w:type="pct"/>
            <w:shd w:val="clear" w:color="auto" w:fill="auto"/>
            <w:vAlign w:val="center"/>
          </w:tcPr>
          <w:p w14:paraId="45070366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91A2690" w14:textId="0A5ED8AE" w:rsidR="008478B0" w:rsidRPr="00A31968" w:rsidRDefault="008478B0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478B0">
              <w:rPr>
                <w:rFonts w:cstheme="minorHAnsi"/>
                <w:sz w:val="20"/>
                <w:szCs w:val="20"/>
              </w:rPr>
              <w:t>pias</w:t>
            </w:r>
            <w:r>
              <w:rPr>
                <w:rFonts w:cstheme="minorHAnsi"/>
                <w:sz w:val="20"/>
                <w:szCs w:val="20"/>
              </w:rPr>
              <w:t>ek</w:t>
            </w:r>
            <w:r w:rsidRPr="008478B0">
              <w:rPr>
                <w:rFonts w:cstheme="minorHAnsi"/>
                <w:sz w:val="20"/>
                <w:szCs w:val="20"/>
              </w:rPr>
              <w:t xml:space="preserve"> – frakcji 0-4 mm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B46393B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00E5AE3" w14:textId="77777777" w:rsidR="008478B0" w:rsidRPr="00A31968" w:rsidRDefault="008478B0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1C170C3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450FA874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</w:tcPr>
          <w:p w14:paraId="04BE4C27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AA85208" w14:textId="77777777" w:rsidR="008478B0" w:rsidRDefault="008478B0" w:rsidP="008478B0">
      <w:pPr>
        <w:rPr>
          <w:rFonts w:cstheme="minorHAnsi"/>
        </w:rPr>
      </w:pPr>
    </w:p>
    <w:p w14:paraId="465FCD9B" w14:textId="1881BC2F" w:rsidR="008478B0" w:rsidRDefault="008478B0" w:rsidP="008478B0">
      <w:pPr>
        <w:pStyle w:val="Akapitzlist"/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478B0">
        <w:rPr>
          <w:rFonts w:asciiTheme="minorHAnsi" w:hAnsiTheme="minorHAnsi" w:cstheme="minorHAnsi"/>
          <w:sz w:val="22"/>
          <w:szCs w:val="22"/>
          <w:u w:val="single"/>
        </w:rPr>
        <w:t>Zobowiązuję się dostarczyć przedmiot umowy w terminie ………….. godzin od zgłoszenia zapotrzebowania.</w:t>
      </w:r>
    </w:p>
    <w:p w14:paraId="441D200E" w14:textId="2C639B48" w:rsidR="008478B0" w:rsidRDefault="008478B0" w:rsidP="008478B0">
      <w:pPr>
        <w:pStyle w:val="Akapitzlist"/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AFB70B2" w14:textId="072BDD01" w:rsidR="008478B0" w:rsidRPr="00FF5764" w:rsidRDefault="008478B0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5764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F576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2140"/>
        <w:gridCol w:w="890"/>
        <w:gridCol w:w="1539"/>
        <w:gridCol w:w="1540"/>
        <w:gridCol w:w="1531"/>
        <w:gridCol w:w="1529"/>
      </w:tblGrid>
      <w:tr w:rsidR="008478B0" w:rsidRPr="00A31968" w14:paraId="7982553E" w14:textId="77777777" w:rsidTr="00B80E8E">
        <w:trPr>
          <w:trHeight w:val="854"/>
        </w:trPr>
        <w:tc>
          <w:tcPr>
            <w:tcW w:w="238" w:type="pct"/>
            <w:shd w:val="clear" w:color="auto" w:fill="auto"/>
            <w:vAlign w:val="center"/>
          </w:tcPr>
          <w:p w14:paraId="1B1F65C9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1E909315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kruszywa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B6755E9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96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65797D9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netto za jednostkę miary</w:t>
            </w:r>
          </w:p>
        </w:tc>
        <w:tc>
          <w:tcPr>
            <w:tcW w:w="800" w:type="pct"/>
            <w:vAlign w:val="center"/>
          </w:tcPr>
          <w:p w14:paraId="59692F41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Podatek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346BF22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DCC">
              <w:rPr>
                <w:rFonts w:cstheme="minorHAnsi"/>
                <w:b/>
                <w:bCs/>
                <w:sz w:val="20"/>
                <w:szCs w:val="20"/>
              </w:rPr>
              <w:t>Cena brutto za jednostkę miary</w:t>
            </w:r>
          </w:p>
        </w:tc>
        <w:tc>
          <w:tcPr>
            <w:tcW w:w="794" w:type="pct"/>
            <w:vAlign w:val="center"/>
          </w:tcPr>
          <w:p w14:paraId="3C1F521E" w14:textId="77777777" w:rsidR="008478B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9E2FC7" w14:textId="77777777" w:rsidR="008478B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Cena brutto </w:t>
            </w:r>
          </w:p>
          <w:p w14:paraId="4B762F26" w14:textId="77777777" w:rsidR="008478B0" w:rsidRDefault="008478B0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całość zamówienia</w:t>
            </w:r>
          </w:p>
          <w:p w14:paraId="079BA7D5" w14:textId="69AB2886" w:rsidR="008175BD" w:rsidRPr="00594DCC" w:rsidRDefault="008175BD" w:rsidP="00B80E8E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(Cena brutto za jednostkę miary x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0)</w:t>
            </w:r>
          </w:p>
        </w:tc>
      </w:tr>
      <w:tr w:rsidR="008478B0" w:rsidRPr="00A31968" w14:paraId="66C0F0BB" w14:textId="77777777" w:rsidTr="00B80E8E">
        <w:trPr>
          <w:trHeight w:val="20"/>
        </w:trPr>
        <w:tc>
          <w:tcPr>
            <w:tcW w:w="238" w:type="pct"/>
            <w:shd w:val="clear" w:color="auto" w:fill="auto"/>
            <w:vAlign w:val="center"/>
          </w:tcPr>
          <w:p w14:paraId="180D1493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8DB185A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8422371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C566B5C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800" w:type="pct"/>
            <w:vAlign w:val="center"/>
          </w:tcPr>
          <w:p w14:paraId="5A6182EF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9E8F4D8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A31968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>
              <w:rPr>
                <w:rFonts w:cstheme="minorHAnsi"/>
                <w:i/>
                <w:iCs/>
                <w:sz w:val="20"/>
                <w:szCs w:val="20"/>
              </w:rPr>
              <w:t>=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DxE</w:t>
            </w:r>
            <w:proofErr w:type="spellEnd"/>
          </w:p>
        </w:tc>
        <w:tc>
          <w:tcPr>
            <w:tcW w:w="794" w:type="pct"/>
          </w:tcPr>
          <w:p w14:paraId="2906037F" w14:textId="6BC075EC" w:rsidR="008478B0" w:rsidRPr="00A31968" w:rsidRDefault="008478B0" w:rsidP="00B80E8E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G = F x 300 ton</w:t>
            </w:r>
          </w:p>
        </w:tc>
      </w:tr>
      <w:tr w:rsidR="008478B0" w:rsidRPr="00A31968" w14:paraId="3C798BE4" w14:textId="77777777" w:rsidTr="00B80E8E">
        <w:trPr>
          <w:trHeight w:val="747"/>
        </w:trPr>
        <w:tc>
          <w:tcPr>
            <w:tcW w:w="238" w:type="pct"/>
            <w:shd w:val="clear" w:color="auto" w:fill="auto"/>
            <w:vAlign w:val="center"/>
          </w:tcPr>
          <w:p w14:paraId="12E02EB9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3196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3D6D1B31" w14:textId="1D7A86E4" w:rsidR="008478B0" w:rsidRPr="00A31968" w:rsidRDefault="008478B0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478B0">
              <w:rPr>
                <w:rFonts w:cstheme="minorHAnsi"/>
                <w:sz w:val="20"/>
                <w:szCs w:val="20"/>
              </w:rPr>
              <w:t>kruszyw</w:t>
            </w:r>
            <w:r>
              <w:rPr>
                <w:rFonts w:cstheme="minorHAnsi"/>
                <w:sz w:val="20"/>
                <w:szCs w:val="20"/>
              </w:rPr>
              <w:t>o</w:t>
            </w:r>
            <w:r w:rsidRPr="008478B0">
              <w:rPr>
                <w:rFonts w:cstheme="minorHAnsi"/>
                <w:sz w:val="20"/>
                <w:szCs w:val="20"/>
              </w:rPr>
              <w:t xml:space="preserve"> łamane – frakcja 31,5 – 63 mm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DB8F22E" w14:textId="77777777" w:rsidR="008478B0" w:rsidRPr="00A31968" w:rsidRDefault="008478B0" w:rsidP="00B80E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tona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B2F9E35" w14:textId="77777777" w:rsidR="008478B0" w:rsidRPr="00A31968" w:rsidRDefault="008478B0" w:rsidP="00B80E8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4CD54CBE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2DEDE7AC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</w:tcPr>
          <w:p w14:paraId="1ADD7260" w14:textId="77777777" w:rsidR="008478B0" w:rsidRPr="00A31968" w:rsidRDefault="008478B0" w:rsidP="00B80E8E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DF87A74" w14:textId="77777777" w:rsidR="008478B0" w:rsidRDefault="008478B0" w:rsidP="008478B0">
      <w:pPr>
        <w:rPr>
          <w:rFonts w:cstheme="minorHAnsi"/>
        </w:rPr>
      </w:pPr>
    </w:p>
    <w:p w14:paraId="607E78B3" w14:textId="77777777" w:rsidR="008478B0" w:rsidRPr="008478B0" w:rsidRDefault="008478B0" w:rsidP="008478B0">
      <w:pPr>
        <w:pStyle w:val="Akapitzlist"/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478B0">
        <w:rPr>
          <w:rFonts w:asciiTheme="minorHAnsi" w:hAnsiTheme="minorHAnsi" w:cstheme="minorHAnsi"/>
          <w:sz w:val="22"/>
          <w:szCs w:val="22"/>
          <w:u w:val="single"/>
        </w:rPr>
        <w:t>Zobowiązuję się dostarczyć przedmiot umowy w terminie ………….. godzin od zgłoszenia zapotrzebowania.</w:t>
      </w:r>
    </w:p>
    <w:p w14:paraId="0448E164" w14:textId="77777777" w:rsidR="008478B0" w:rsidRPr="008478B0" w:rsidRDefault="008478B0" w:rsidP="008478B0">
      <w:pPr>
        <w:pStyle w:val="Akapitzlist"/>
        <w:suppressAutoHyphens/>
        <w:spacing w:line="276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9528948" w14:textId="645F7ED6" w:rsidR="00845E43" w:rsidRPr="00845E43" w:rsidRDefault="00845E43" w:rsidP="008478B0">
      <w:pPr>
        <w:pStyle w:val="Akapitzlist"/>
        <w:suppressAutoHyphens/>
        <w:spacing w:line="276" w:lineRule="auto"/>
        <w:ind w:left="0"/>
        <w:contextualSpacing w:val="0"/>
        <w:jc w:val="center"/>
        <w:rPr>
          <w:rFonts w:cstheme="minorHAnsi"/>
          <w:sz w:val="16"/>
          <w:szCs w:val="16"/>
          <w:lang w:eastAsia="ar-SA"/>
        </w:rPr>
      </w:pPr>
    </w:p>
    <w:p w14:paraId="3131B45B" w14:textId="47CA7C0E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</w:t>
      </w:r>
      <w:r w:rsidR="00190A3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w przypadku wyboru naszej oferty, do zawarcia umowy na warunkach określonych w niej przez </w:t>
      </w:r>
      <w:r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21DDA617" w14:textId="4D957D3A" w:rsidR="00D561DF" w:rsidRPr="00D561DF" w:rsidRDefault="00B67E98" w:rsidP="00D561DF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 xml:space="preserve">Wykonawca </w:t>
      </w:r>
      <w:r w:rsidR="00D561DF" w:rsidRPr="00D561DF">
        <w:rPr>
          <w:rFonts w:eastAsia="Times New Roman" w:cstheme="minorHAnsi"/>
          <w:bCs/>
          <w:color w:val="000000"/>
          <w:lang w:eastAsia="ar-SA"/>
        </w:rPr>
        <w:t xml:space="preserve">zalicza się do grupy przedsiębiorstw: </w:t>
      </w:r>
    </w:p>
    <w:p w14:paraId="4F39952C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mikro *),</w:t>
      </w:r>
    </w:p>
    <w:p w14:paraId="6F1CAA80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małych *),</w:t>
      </w:r>
    </w:p>
    <w:p w14:paraId="39C5D175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średnich *),</w:t>
      </w:r>
    </w:p>
    <w:p w14:paraId="75015123" w14:textId="77777777" w:rsidR="00D561DF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D561DF">
        <w:rPr>
          <w:rFonts w:eastAsia="Times New Roman" w:cstheme="minorHAnsi"/>
          <w:bCs/>
          <w:color w:val="000000"/>
          <w:lang w:eastAsia="ar-SA"/>
        </w:rPr>
        <w:t>- inne *),</w:t>
      </w:r>
    </w:p>
    <w:p w14:paraId="7D7D279D" w14:textId="0C2C0826" w:rsidR="00B67E98" w:rsidRPr="00D561DF" w:rsidRDefault="00D561DF" w:rsidP="00D561DF">
      <w:pPr>
        <w:widowControl w:val="0"/>
        <w:tabs>
          <w:tab w:val="left" w:pos="284"/>
        </w:tabs>
        <w:suppressAutoHyphens/>
        <w:autoSpaceDE w:val="0"/>
        <w:spacing w:after="0"/>
        <w:ind w:left="360"/>
        <w:contextualSpacing/>
        <w:jc w:val="both"/>
        <w:rPr>
          <w:rFonts w:eastAsia="Times New Roman" w:cstheme="minorHAnsi"/>
          <w:bCs/>
          <w:color w:val="000000"/>
          <w:sz w:val="16"/>
          <w:szCs w:val="16"/>
          <w:lang w:eastAsia="ar-SA"/>
        </w:rPr>
      </w:pPr>
      <w:r w:rsidRPr="00D561DF">
        <w:rPr>
          <w:rFonts w:eastAsia="Times New Roman" w:cstheme="minorHAnsi"/>
          <w:bCs/>
          <w:color w:val="000000"/>
          <w:sz w:val="16"/>
          <w:szCs w:val="16"/>
          <w:lang w:eastAsia="ar-SA"/>
        </w:rPr>
        <w:t>*) Niepotrzebne skreślić</w:t>
      </w:r>
    </w:p>
    <w:p w14:paraId="6AC9B097" w14:textId="66553875" w:rsidR="00B67E98" w:rsidRPr="00B90377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Oświadczamy, ze następujące informacje i dokumenty stanowią tajemnicę przedsiębiorstwa </w:t>
      </w:r>
      <w:r w:rsidR="00D561DF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>w rozumieniu przepisów ustawy z dnia 16 kwietnia 1993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 xml:space="preserve">konkurencji </w:t>
      </w:r>
      <w:r w:rsidR="00190A3F">
        <w:rPr>
          <w:rFonts w:eastAsia="Times New Roman" w:cstheme="minorHAnsi"/>
          <w:lang w:eastAsia="ar-SA"/>
        </w:rPr>
        <w:br/>
      </w:r>
      <w:r w:rsidRPr="00B90377">
        <w:rPr>
          <w:rFonts w:eastAsia="Times New Roman" w:cstheme="minorHAnsi"/>
          <w:lang w:eastAsia="ar-SA"/>
        </w:rPr>
        <w:t>(</w:t>
      </w:r>
      <w:proofErr w:type="spellStart"/>
      <w:r w:rsidRPr="00B90377">
        <w:rPr>
          <w:rFonts w:eastAsia="Times New Roman" w:cstheme="minorHAnsi"/>
          <w:lang w:eastAsia="ar-SA"/>
        </w:rPr>
        <w:t>t.j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D561DF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D561DF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5688807F" w14:textId="406145C1" w:rsidR="00B67E98" w:rsidRPr="00576D25" w:rsidRDefault="00B67E98" w:rsidP="00B67E98">
      <w:pPr>
        <w:tabs>
          <w:tab w:val="left" w:pos="426"/>
          <w:tab w:val="left" w:pos="567"/>
        </w:tabs>
        <w:suppressAutoHyphens/>
        <w:spacing w:after="0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</w:t>
      </w:r>
    </w:p>
    <w:p w14:paraId="4DB67ADA" w14:textId="77777777" w:rsidR="00B67E98" w:rsidRPr="00576D25" w:rsidRDefault="00B67E98" w:rsidP="00B67E98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6C93DA8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7F345FDC" w14:textId="77777777" w:rsidR="00B67E98" w:rsidRPr="00576D25" w:rsidRDefault="00B67E98" w:rsidP="00B67E98">
      <w:pPr>
        <w:suppressAutoHyphens/>
        <w:spacing w:after="0"/>
        <w:ind w:left="708"/>
        <w:rPr>
          <w:rFonts w:eastAsia="Times New Roman" w:cstheme="minorHAnsi"/>
          <w:lang w:eastAsia="ar-SA"/>
        </w:rPr>
      </w:pP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432"/>
        <w:gridCol w:w="2652"/>
        <w:gridCol w:w="2405"/>
      </w:tblGrid>
      <w:tr w:rsidR="00B67E98" w:rsidRPr="00576D25" w14:paraId="6B63C6F4" w14:textId="77777777" w:rsidTr="00B67E98">
        <w:trPr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E78E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1041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C5027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709" w14:textId="77777777" w:rsidR="00B67E98" w:rsidRPr="00576D25" w:rsidRDefault="00B67E98" w:rsidP="005552FB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67E98" w:rsidRPr="00576D25" w14:paraId="7B77B0D2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471C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  <w:p w14:paraId="0A1ECCB9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08370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3C4C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CEE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7010DCD6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6ABD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B7A4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E665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0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  <w:tr w:rsidR="00B67E98" w:rsidRPr="00576D25" w14:paraId="03DC5677" w14:textId="77777777" w:rsidTr="00B67E98">
        <w:trPr>
          <w:trHeight w:val="467"/>
          <w:jc w:val="center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4E837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642A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8576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D06B" w14:textId="77777777" w:rsidR="00B67E98" w:rsidRPr="00576D25" w:rsidRDefault="00B67E98" w:rsidP="005552FB">
            <w:pPr>
              <w:suppressAutoHyphens/>
              <w:snapToGrid w:val="0"/>
              <w:spacing w:after="0"/>
              <w:rPr>
                <w:rFonts w:eastAsia="Times New Roman" w:cstheme="minorHAnsi"/>
                <w:lang w:eastAsia="ar-SA"/>
              </w:rPr>
            </w:pPr>
          </w:p>
        </w:tc>
      </w:tr>
    </w:tbl>
    <w:p w14:paraId="36EDD28C" w14:textId="77777777" w:rsidR="00B67E98" w:rsidRPr="00576D25" w:rsidRDefault="00B67E98" w:rsidP="00B67E98">
      <w:pPr>
        <w:spacing w:after="0"/>
        <w:rPr>
          <w:rFonts w:eastAsia="Times New Roman" w:cstheme="minorHAnsi"/>
          <w:lang w:eastAsia="ar-SA"/>
        </w:rPr>
      </w:pPr>
    </w:p>
    <w:p w14:paraId="5CB30AFE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5BB98CB6" w14:textId="77777777" w:rsidR="00B67E98" w:rsidRPr="00576D25" w:rsidRDefault="00B67E98" w:rsidP="00B67E98">
      <w:pPr>
        <w:tabs>
          <w:tab w:val="num" w:pos="540"/>
        </w:tabs>
        <w:suppressAutoHyphens/>
        <w:spacing w:after="0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858052B" w14:textId="77777777" w:rsidR="00B67E98" w:rsidRPr="00576D25" w:rsidRDefault="00B67E98" w:rsidP="00B67E98">
      <w:pPr>
        <w:suppressAutoHyphens/>
        <w:spacing w:after="0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63CB47C4" w14:textId="77777777" w:rsidR="00B67E98" w:rsidRPr="00576D25" w:rsidRDefault="00B67E98" w:rsidP="00B67E98">
      <w:pPr>
        <w:numPr>
          <w:ilvl w:val="0"/>
          <w:numId w:val="24"/>
        </w:numPr>
        <w:suppressAutoHyphens/>
        <w:spacing w:after="0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88D21DE" w14:textId="77777777" w:rsidR="00B67E98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2958F833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678FE" w14:textId="77777777" w:rsidR="00B67E98" w:rsidRPr="00576D2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25CC9885" w14:textId="77777777" w:rsidR="00B67E98" w:rsidRPr="00980115" w:rsidRDefault="00B67E98" w:rsidP="00B67E98">
      <w:pPr>
        <w:suppressAutoHyphens/>
        <w:spacing w:after="0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56CBF3" w14:textId="77777777" w:rsidR="00B67E98" w:rsidRPr="00576D25" w:rsidRDefault="00B67E98" w:rsidP="008175BD">
      <w:pPr>
        <w:tabs>
          <w:tab w:val="left" w:pos="709"/>
        </w:tabs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CDB1ACB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C9FBEC8" w14:textId="77777777" w:rsidR="00B67E98" w:rsidRPr="00576D25" w:rsidRDefault="00B67E98" w:rsidP="00B67E98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766BABF" w14:textId="77777777" w:rsidR="00B67E98" w:rsidRPr="00576D25" w:rsidRDefault="00B67E98" w:rsidP="00B67E98">
      <w:pPr>
        <w:tabs>
          <w:tab w:val="left" w:pos="142"/>
          <w:tab w:val="left" w:pos="6237"/>
        </w:tabs>
        <w:suppressAutoHyphens/>
        <w:spacing w:after="0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B172526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1F914FE" w14:textId="77777777" w:rsidR="00B67E98" w:rsidRDefault="00B67E98" w:rsidP="00B67E98">
      <w:pPr>
        <w:widowControl w:val="0"/>
        <w:suppressAutoHyphens/>
        <w:autoSpaceDE w:val="0"/>
        <w:spacing w:after="0"/>
        <w:rPr>
          <w:rFonts w:eastAsia="Times New Roman" w:cstheme="minorHAnsi"/>
          <w:lang w:eastAsia="ar-SA"/>
        </w:rPr>
      </w:pPr>
    </w:p>
    <w:p w14:paraId="7BA74D94" w14:textId="77777777" w:rsidR="00B67E98" w:rsidRPr="00486939" w:rsidRDefault="00B67E98" w:rsidP="00B67E98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486939">
        <w:rPr>
          <w:rFonts w:eastAsia="Times New Roman" w:cstheme="minorHAnsi"/>
          <w:b/>
          <w:bCs/>
          <w:lang w:eastAsia="ar-SA"/>
        </w:rPr>
        <w:lastRenderedPageBreak/>
        <w:t>* UWAGA: formularz ofertowy należy podpisać kwalifikowanym podpisem elektronicznym, podpisem zaufanym lub podpisem osobistym osoby uprawnionej do zaciągania zobowiązań w imieniu Wykonawcy.</w:t>
      </w:r>
    </w:p>
    <w:p w14:paraId="4F464B28" w14:textId="01D6A1FA" w:rsidR="00E75A2E" w:rsidRPr="00EB6EBB" w:rsidRDefault="00E75A2E" w:rsidP="00B67E98">
      <w:pPr>
        <w:pStyle w:val="Akapitzlist"/>
        <w:widowControl w:val="0"/>
        <w:spacing w:line="276" w:lineRule="auto"/>
        <w:ind w:left="283"/>
        <w:jc w:val="both"/>
        <w:rPr>
          <w:rFonts w:cstheme="minorHAnsi"/>
          <w:sz w:val="16"/>
          <w:szCs w:val="16"/>
        </w:rPr>
      </w:pPr>
    </w:p>
    <w:sectPr w:rsidR="00E75A2E" w:rsidRPr="00EB6EBB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5ABE" w14:textId="77777777" w:rsidR="00F442A8" w:rsidRDefault="00F442A8" w:rsidP="00302BF2">
      <w:pPr>
        <w:spacing w:after="0" w:line="240" w:lineRule="auto"/>
      </w:pPr>
      <w:r>
        <w:separator/>
      </w:r>
    </w:p>
  </w:endnote>
  <w:endnote w:type="continuationSeparator" w:id="0">
    <w:p w14:paraId="4A765367" w14:textId="77777777" w:rsidR="00F442A8" w:rsidRDefault="00F442A8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662923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5D7C6" w14:textId="5B706FE2" w:rsidR="00B67E98" w:rsidRPr="00B67E98" w:rsidRDefault="00B67E98">
            <w:pPr>
              <w:pStyle w:val="Stopka"/>
              <w:jc w:val="right"/>
              <w:rPr>
                <w:rFonts w:asciiTheme="minorHAnsi" w:hAnsiTheme="minorHAnsi"/>
              </w:rPr>
            </w:pPr>
            <w:r w:rsidRPr="00B67E98">
              <w:rPr>
                <w:rFonts w:asciiTheme="minorHAnsi" w:hAnsiTheme="minorHAnsi"/>
              </w:rPr>
              <w:t xml:space="preserve">Strona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PAGE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  <w:r w:rsidRPr="00B67E98">
              <w:rPr>
                <w:rFonts w:asciiTheme="minorHAnsi" w:hAnsiTheme="minorHAnsi"/>
              </w:rPr>
              <w:t xml:space="preserve"> z </w:t>
            </w:r>
            <w:r w:rsidRPr="00B67E98">
              <w:rPr>
                <w:rFonts w:asciiTheme="minorHAnsi" w:hAnsiTheme="minorHAnsi"/>
                <w:b/>
                <w:bCs/>
              </w:rPr>
              <w:fldChar w:fldCharType="begin"/>
            </w:r>
            <w:r w:rsidRPr="00B67E98">
              <w:rPr>
                <w:rFonts w:asciiTheme="minorHAnsi" w:hAnsiTheme="minorHAnsi"/>
                <w:b/>
                <w:bCs/>
              </w:rPr>
              <w:instrText>NUMPAGES</w:instrText>
            </w:r>
            <w:r w:rsidRPr="00B67E98">
              <w:rPr>
                <w:rFonts w:asciiTheme="minorHAnsi" w:hAnsiTheme="minorHAnsi"/>
                <w:b/>
                <w:bCs/>
              </w:rPr>
              <w:fldChar w:fldCharType="separate"/>
            </w:r>
            <w:r w:rsidRPr="00B67E98">
              <w:rPr>
                <w:rFonts w:asciiTheme="minorHAnsi" w:hAnsiTheme="minorHAnsi"/>
                <w:b/>
                <w:bCs/>
              </w:rPr>
              <w:t>2</w:t>
            </w:r>
            <w:r w:rsidRPr="00B67E98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3553D36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C2C7" w14:textId="77777777" w:rsidR="00F442A8" w:rsidRDefault="00F442A8" w:rsidP="00302BF2">
      <w:pPr>
        <w:spacing w:after="0" w:line="240" w:lineRule="auto"/>
      </w:pPr>
      <w:r>
        <w:separator/>
      </w:r>
    </w:p>
  </w:footnote>
  <w:footnote w:type="continuationSeparator" w:id="0">
    <w:p w14:paraId="343757A3" w14:textId="77777777" w:rsidR="00F442A8" w:rsidRDefault="00F442A8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C7DB" w14:textId="318B4D5A" w:rsidR="007C12B4" w:rsidRPr="00081C6D" w:rsidRDefault="00081C6D" w:rsidP="007C12B4">
    <w:pPr>
      <w:pStyle w:val="Nagwek"/>
      <w:rPr>
        <w:rFonts w:asciiTheme="minorHAnsi" w:hAnsiTheme="minorHAnsi" w:cstheme="minorHAnsi"/>
      </w:rPr>
    </w:pPr>
    <w:r w:rsidRPr="00081C6D">
      <w:rPr>
        <w:rFonts w:asciiTheme="minorHAnsi" w:hAnsiTheme="minorHAnsi" w:cstheme="minorHAnsi"/>
      </w:rPr>
      <w:t>Znak sprawy: ZP.271.</w:t>
    </w:r>
    <w:r w:rsidR="00D64F1A">
      <w:rPr>
        <w:rFonts w:asciiTheme="minorHAnsi" w:hAnsiTheme="minorHAnsi" w:cstheme="minorHAnsi"/>
      </w:rPr>
      <w:t>7</w:t>
    </w:r>
    <w:r w:rsidR="007C12B4" w:rsidRPr="00081C6D">
      <w:rPr>
        <w:rFonts w:asciiTheme="minorHAnsi" w:hAnsiTheme="minorHAnsi" w:cstheme="minorHAnsi"/>
      </w:rPr>
      <w:t>.20</w:t>
    </w:r>
    <w:r w:rsidR="00EB6EBB">
      <w:rPr>
        <w:rFonts w:asciiTheme="minorHAnsi" w:hAnsiTheme="minorHAnsi" w:cstheme="minorHAnsi"/>
      </w:rPr>
      <w:t>2</w:t>
    </w:r>
    <w:r w:rsidR="000C136B">
      <w:rPr>
        <w:rFonts w:asciiTheme="minorHAnsi" w:hAnsiTheme="minorHAnsi" w:cstheme="minorHAnsi"/>
      </w:rPr>
      <w:t>3</w:t>
    </w:r>
  </w:p>
  <w:p w14:paraId="65A3F6FF" w14:textId="77777777" w:rsidR="00973063" w:rsidRPr="004A7278" w:rsidRDefault="00E70440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879"/>
    <w:multiLevelType w:val="multilevel"/>
    <w:tmpl w:val="177C50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23573"/>
    <w:multiLevelType w:val="hybridMultilevel"/>
    <w:tmpl w:val="4FAC1062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5D839A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C33E7B"/>
    <w:multiLevelType w:val="hybridMultilevel"/>
    <w:tmpl w:val="1F324D32"/>
    <w:lvl w:ilvl="0" w:tplc="C4C8A4D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CA3636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C03720"/>
    <w:multiLevelType w:val="hybridMultilevel"/>
    <w:tmpl w:val="7A385C06"/>
    <w:lvl w:ilvl="0" w:tplc="95B82D18">
      <w:start w:val="1"/>
      <w:numFmt w:val="decimal"/>
      <w:lvlText w:val="%1.2."/>
      <w:lvlJc w:val="left"/>
      <w:pPr>
        <w:ind w:left="86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0B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BA043D"/>
    <w:multiLevelType w:val="multilevel"/>
    <w:tmpl w:val="95E4F1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5102E3"/>
    <w:multiLevelType w:val="multilevel"/>
    <w:tmpl w:val="2CF0541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87722"/>
    <w:multiLevelType w:val="hybridMultilevel"/>
    <w:tmpl w:val="0AF48CFA"/>
    <w:lvl w:ilvl="0" w:tplc="F85214AA">
      <w:start w:val="1"/>
      <w:numFmt w:val="decimal"/>
      <w:lvlText w:val="%1.1."/>
      <w:lvlJc w:val="left"/>
      <w:pPr>
        <w:ind w:left="91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4CFC2F72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DB54C64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312944"/>
    <w:multiLevelType w:val="hybridMultilevel"/>
    <w:tmpl w:val="1A6CEB54"/>
    <w:lvl w:ilvl="0" w:tplc="89AAE230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6A9F"/>
    <w:multiLevelType w:val="multilevel"/>
    <w:tmpl w:val="C2BA0A9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E05870"/>
    <w:multiLevelType w:val="hybridMultilevel"/>
    <w:tmpl w:val="3756286C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60C072D7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8A66FCE"/>
    <w:multiLevelType w:val="hybridMultilevel"/>
    <w:tmpl w:val="9F1EB3AA"/>
    <w:lvl w:ilvl="0" w:tplc="23E0D390">
      <w:start w:val="1"/>
      <w:numFmt w:val="decimal"/>
      <w:lvlText w:val="%1.1."/>
      <w:lvlJc w:val="left"/>
      <w:pPr>
        <w:ind w:left="76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A4678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F0A1FE2"/>
    <w:multiLevelType w:val="multilevel"/>
    <w:tmpl w:val="CA1E8A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DC07BC9"/>
    <w:multiLevelType w:val="hybridMultilevel"/>
    <w:tmpl w:val="71EE32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16226629">
    <w:abstractNumId w:val="8"/>
  </w:num>
  <w:num w:numId="2" w16cid:durableId="1783725212">
    <w:abstractNumId w:val="17"/>
  </w:num>
  <w:num w:numId="3" w16cid:durableId="1504316076">
    <w:abstractNumId w:val="10"/>
  </w:num>
  <w:num w:numId="4" w16cid:durableId="919363612">
    <w:abstractNumId w:val="7"/>
  </w:num>
  <w:num w:numId="5" w16cid:durableId="1080952657">
    <w:abstractNumId w:val="3"/>
  </w:num>
  <w:num w:numId="6" w16cid:durableId="95713457">
    <w:abstractNumId w:val="13"/>
  </w:num>
  <w:num w:numId="7" w16cid:durableId="291442579">
    <w:abstractNumId w:val="5"/>
  </w:num>
  <w:num w:numId="8" w16cid:durableId="1657569024">
    <w:abstractNumId w:val="23"/>
  </w:num>
  <w:num w:numId="9" w16cid:durableId="1806728955">
    <w:abstractNumId w:val="15"/>
  </w:num>
  <w:num w:numId="10" w16cid:durableId="162933930">
    <w:abstractNumId w:val="25"/>
  </w:num>
  <w:num w:numId="11" w16cid:durableId="48920750">
    <w:abstractNumId w:val="9"/>
  </w:num>
  <w:num w:numId="12" w16cid:durableId="1233085177">
    <w:abstractNumId w:val="14"/>
  </w:num>
  <w:num w:numId="13" w16cid:durableId="696004660">
    <w:abstractNumId w:val="21"/>
  </w:num>
  <w:num w:numId="14" w16cid:durableId="1301349572">
    <w:abstractNumId w:val="22"/>
  </w:num>
  <w:num w:numId="15" w16cid:durableId="1348142523">
    <w:abstractNumId w:val="6"/>
  </w:num>
  <w:num w:numId="16" w16cid:durableId="831793015">
    <w:abstractNumId w:val="20"/>
  </w:num>
  <w:num w:numId="17" w16cid:durableId="460808175">
    <w:abstractNumId w:val="19"/>
  </w:num>
  <w:num w:numId="18" w16cid:durableId="979501564">
    <w:abstractNumId w:val="12"/>
  </w:num>
  <w:num w:numId="19" w16cid:durableId="698552257">
    <w:abstractNumId w:val="2"/>
  </w:num>
  <w:num w:numId="20" w16cid:durableId="2004385346">
    <w:abstractNumId w:val="24"/>
  </w:num>
  <w:num w:numId="21" w16cid:durableId="760874293">
    <w:abstractNumId w:val="11"/>
  </w:num>
  <w:num w:numId="22" w16cid:durableId="380909140">
    <w:abstractNumId w:val="4"/>
  </w:num>
  <w:num w:numId="23" w16cid:durableId="1914120728">
    <w:abstractNumId w:val="0"/>
  </w:num>
  <w:num w:numId="24" w16cid:durableId="1997145120">
    <w:abstractNumId w:val="18"/>
  </w:num>
  <w:num w:numId="25" w16cid:durableId="1604025414">
    <w:abstractNumId w:val="16"/>
  </w:num>
  <w:num w:numId="26" w16cid:durableId="92912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F2"/>
    <w:rsid w:val="00041294"/>
    <w:rsid w:val="00080968"/>
    <w:rsid w:val="00081C6D"/>
    <w:rsid w:val="000A5B08"/>
    <w:rsid w:val="000C136B"/>
    <w:rsid w:val="00130E5D"/>
    <w:rsid w:val="00143D53"/>
    <w:rsid w:val="00174C98"/>
    <w:rsid w:val="00190A3F"/>
    <w:rsid w:val="001A35E4"/>
    <w:rsid w:val="001E7186"/>
    <w:rsid w:val="001F47F4"/>
    <w:rsid w:val="002527E7"/>
    <w:rsid w:val="002A06B0"/>
    <w:rsid w:val="002C7AA8"/>
    <w:rsid w:val="00302BF2"/>
    <w:rsid w:val="003063CD"/>
    <w:rsid w:val="0034083B"/>
    <w:rsid w:val="00380A9A"/>
    <w:rsid w:val="0039120B"/>
    <w:rsid w:val="00490F94"/>
    <w:rsid w:val="004E05E0"/>
    <w:rsid w:val="00522DF7"/>
    <w:rsid w:val="00572784"/>
    <w:rsid w:val="00592FB0"/>
    <w:rsid w:val="005B30A1"/>
    <w:rsid w:val="00602918"/>
    <w:rsid w:val="0062579F"/>
    <w:rsid w:val="006A3802"/>
    <w:rsid w:val="006F014B"/>
    <w:rsid w:val="007035DB"/>
    <w:rsid w:val="0072758B"/>
    <w:rsid w:val="007C12B4"/>
    <w:rsid w:val="00800C4C"/>
    <w:rsid w:val="008175BD"/>
    <w:rsid w:val="00845E43"/>
    <w:rsid w:val="008478B0"/>
    <w:rsid w:val="00871C60"/>
    <w:rsid w:val="00896334"/>
    <w:rsid w:val="00896D8B"/>
    <w:rsid w:val="008A28D5"/>
    <w:rsid w:val="00990B4F"/>
    <w:rsid w:val="009C07A1"/>
    <w:rsid w:val="009C3272"/>
    <w:rsid w:val="009D28E3"/>
    <w:rsid w:val="009E0C9E"/>
    <w:rsid w:val="009E13C1"/>
    <w:rsid w:val="009F265B"/>
    <w:rsid w:val="00AF1205"/>
    <w:rsid w:val="00B60CEA"/>
    <w:rsid w:val="00B67E98"/>
    <w:rsid w:val="00BB2C94"/>
    <w:rsid w:val="00BD669A"/>
    <w:rsid w:val="00BE7DE7"/>
    <w:rsid w:val="00C0542C"/>
    <w:rsid w:val="00C308B7"/>
    <w:rsid w:val="00C57806"/>
    <w:rsid w:val="00D561DF"/>
    <w:rsid w:val="00D64F1A"/>
    <w:rsid w:val="00D76E8C"/>
    <w:rsid w:val="00DA0D62"/>
    <w:rsid w:val="00E17218"/>
    <w:rsid w:val="00E40A27"/>
    <w:rsid w:val="00E45C73"/>
    <w:rsid w:val="00E54A18"/>
    <w:rsid w:val="00E70440"/>
    <w:rsid w:val="00E75A2E"/>
    <w:rsid w:val="00EB6EBB"/>
    <w:rsid w:val="00F12EBC"/>
    <w:rsid w:val="00F15E1B"/>
    <w:rsid w:val="00F442A8"/>
    <w:rsid w:val="00F50394"/>
    <w:rsid w:val="00F70952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4529"/>
  <w15:docId w15:val="{8596A1DB-CF85-4188-81A1-5131424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E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A06B0"/>
  </w:style>
  <w:style w:type="paragraph" w:styleId="NormalnyWeb">
    <w:name w:val="Normal (Web)"/>
    <w:basedOn w:val="Normalny"/>
    <w:uiPriority w:val="99"/>
    <w:unhideWhenUsed/>
    <w:rsid w:val="002A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d">
    <w:name w:val="redd"/>
    <w:basedOn w:val="Domylnaczcionkaakapitu"/>
    <w:rsid w:val="002A06B0"/>
  </w:style>
  <w:style w:type="character" w:customStyle="1" w:styleId="blued">
    <w:name w:val="blued"/>
    <w:basedOn w:val="Domylnaczcionkaakapitu"/>
    <w:rsid w:val="002A0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25</cp:revision>
  <dcterms:created xsi:type="dcterms:W3CDTF">2018-12-19T14:19:00Z</dcterms:created>
  <dcterms:modified xsi:type="dcterms:W3CDTF">2023-02-28T13:32:00Z</dcterms:modified>
</cp:coreProperties>
</file>