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1640" w14:textId="734A271A" w:rsidR="00D5253D" w:rsidRPr="00E14EC6" w:rsidRDefault="00E14EC6" w:rsidP="00E14EC6">
      <w:pPr>
        <w:spacing w:line="276" w:lineRule="auto"/>
        <w:jc w:val="right"/>
        <w:rPr>
          <w:b/>
          <w:bCs/>
        </w:rPr>
      </w:pPr>
      <w:r w:rsidRPr="00E14EC6">
        <w:rPr>
          <w:b/>
          <w:bCs/>
        </w:rPr>
        <w:t>Załącznik nr 5 do SWZ</w:t>
      </w:r>
    </w:p>
    <w:p w14:paraId="6C08FF2D" w14:textId="77777777" w:rsidR="00E14EC6" w:rsidRDefault="00E14EC6" w:rsidP="00D5253D">
      <w:pPr>
        <w:spacing w:line="276" w:lineRule="auto"/>
      </w:pPr>
    </w:p>
    <w:p w14:paraId="013FE23C" w14:textId="595F5803" w:rsidR="00D5253D" w:rsidRPr="00D5253D" w:rsidRDefault="00D5253D" w:rsidP="006D6455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Przedmiot zamówienia:</w:t>
      </w:r>
    </w:p>
    <w:p w14:paraId="08686A9C" w14:textId="1E1C995B" w:rsidR="00177A55" w:rsidRDefault="00343F33" w:rsidP="00D5253D">
      <w:pPr>
        <w:spacing w:after="0" w:line="276" w:lineRule="auto"/>
      </w:pPr>
      <w:r w:rsidRPr="00343F33">
        <w:t>Budowa sieci wodociągowo-kanalizacyjnej w Klebarku Wielkim – Etap I</w:t>
      </w:r>
      <w:r>
        <w:t>.</w:t>
      </w:r>
    </w:p>
    <w:p w14:paraId="4A33F0A1" w14:textId="77777777" w:rsidR="00343F33" w:rsidRDefault="00343F33" w:rsidP="00D5253D">
      <w:pPr>
        <w:spacing w:after="0" w:line="276" w:lineRule="auto"/>
      </w:pPr>
    </w:p>
    <w:p w14:paraId="100C7D4E" w14:textId="20D26E7B" w:rsidR="00D74B90" w:rsidRPr="00D5253D" w:rsidRDefault="00D5253D" w:rsidP="005039A3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Link do dokumentacji projektowej:</w:t>
      </w:r>
    </w:p>
    <w:p w14:paraId="66439FB7" w14:textId="07E446BB" w:rsidR="00D5253D" w:rsidRDefault="009B359B" w:rsidP="005039A3">
      <w:pPr>
        <w:spacing w:after="0" w:line="276" w:lineRule="auto"/>
      </w:pPr>
      <w:hyperlink r:id="rId6" w:history="1">
        <w:r w:rsidRPr="00023308">
          <w:rPr>
            <w:rStyle w:val="Hipercze"/>
          </w:rPr>
          <w:t>https://cloud.purda.pl/index.php/s/HcBmvN7nDJ4gXve</w:t>
        </w:r>
      </w:hyperlink>
    </w:p>
    <w:p w14:paraId="454B3380" w14:textId="595E3014" w:rsidR="009B359B" w:rsidRDefault="009B359B" w:rsidP="005039A3">
      <w:pPr>
        <w:spacing w:after="0" w:line="276" w:lineRule="auto"/>
      </w:pPr>
      <w:hyperlink r:id="rId7" w:history="1">
        <w:r w:rsidRPr="00023308">
          <w:rPr>
            <w:rStyle w:val="Hipercze"/>
          </w:rPr>
          <w:t>https://cloud.purda.pl/index.php/s/Ku2XO4Gm758NwLC</w:t>
        </w:r>
      </w:hyperlink>
    </w:p>
    <w:p w14:paraId="6BCA46CE" w14:textId="77777777" w:rsidR="009B359B" w:rsidRDefault="009B359B"/>
    <w:sectPr w:rsidR="009B35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5672" w14:textId="77777777" w:rsidR="00351E60" w:rsidRDefault="00351E60" w:rsidP="00D5253D">
      <w:pPr>
        <w:spacing w:after="0" w:line="240" w:lineRule="auto"/>
      </w:pPr>
      <w:r>
        <w:separator/>
      </w:r>
    </w:p>
  </w:endnote>
  <w:endnote w:type="continuationSeparator" w:id="0">
    <w:p w14:paraId="5587FAF7" w14:textId="77777777" w:rsidR="00351E60" w:rsidRDefault="00351E60" w:rsidP="00D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794912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9EF9F5" w14:textId="607A8091" w:rsidR="00D5253D" w:rsidRPr="00D5253D" w:rsidRDefault="00D5253D">
            <w:pPr>
              <w:pStyle w:val="Stopka"/>
              <w:jc w:val="right"/>
              <w:rPr>
                <w:sz w:val="20"/>
                <w:szCs w:val="20"/>
              </w:rPr>
            </w:pPr>
            <w:r w:rsidRPr="00D5253D">
              <w:rPr>
                <w:sz w:val="20"/>
                <w:szCs w:val="20"/>
              </w:rPr>
              <w:t xml:space="preserve">Strona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PAGE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  <w:r w:rsidRPr="00D5253D">
              <w:rPr>
                <w:sz w:val="20"/>
                <w:szCs w:val="20"/>
              </w:rPr>
              <w:t xml:space="preserve"> z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NUMPAGES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E9A38B" w14:textId="77777777" w:rsidR="00D5253D" w:rsidRDefault="00D5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8675" w14:textId="77777777" w:rsidR="00351E60" w:rsidRDefault="00351E60" w:rsidP="00D5253D">
      <w:pPr>
        <w:spacing w:after="0" w:line="240" w:lineRule="auto"/>
      </w:pPr>
      <w:r>
        <w:separator/>
      </w:r>
    </w:p>
  </w:footnote>
  <w:footnote w:type="continuationSeparator" w:id="0">
    <w:p w14:paraId="6C278D4C" w14:textId="77777777" w:rsidR="00351E60" w:rsidRDefault="00351E60" w:rsidP="00D5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8978" w14:textId="0F74B18E" w:rsidR="00D5253D" w:rsidRPr="00D5253D" w:rsidRDefault="00D5253D">
    <w:pPr>
      <w:pStyle w:val="Nagwek"/>
      <w:rPr>
        <w:sz w:val="20"/>
        <w:szCs w:val="20"/>
      </w:rPr>
    </w:pPr>
    <w:r>
      <w:rPr>
        <w:sz w:val="20"/>
        <w:szCs w:val="20"/>
      </w:rPr>
      <w:t>Znak sprawy: ZP.271.</w:t>
    </w:r>
    <w:r w:rsidR="00343F33">
      <w:rPr>
        <w:sz w:val="20"/>
        <w:szCs w:val="20"/>
      </w:rPr>
      <w:t>37</w:t>
    </w:r>
    <w:r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5"/>
    <w:rsid w:val="00043C8C"/>
    <w:rsid w:val="00177A55"/>
    <w:rsid w:val="00225D70"/>
    <w:rsid w:val="002F2815"/>
    <w:rsid w:val="00343F33"/>
    <w:rsid w:val="00351E60"/>
    <w:rsid w:val="003C6FD6"/>
    <w:rsid w:val="00413AF4"/>
    <w:rsid w:val="005039A3"/>
    <w:rsid w:val="006D6455"/>
    <w:rsid w:val="00740E63"/>
    <w:rsid w:val="008722F4"/>
    <w:rsid w:val="009247DA"/>
    <w:rsid w:val="009404AC"/>
    <w:rsid w:val="009B359B"/>
    <w:rsid w:val="00D5253D"/>
    <w:rsid w:val="00D74B90"/>
    <w:rsid w:val="00E14EC6"/>
    <w:rsid w:val="00F3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796E"/>
  <w15:chartTrackingRefBased/>
  <w15:docId w15:val="{753230F2-C914-47B4-A2FA-289921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3D"/>
  </w:style>
  <w:style w:type="paragraph" w:styleId="Stopka">
    <w:name w:val="footer"/>
    <w:basedOn w:val="Normalny"/>
    <w:link w:val="Stopka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3D"/>
  </w:style>
  <w:style w:type="character" w:styleId="Hipercze">
    <w:name w:val="Hyperlink"/>
    <w:basedOn w:val="Domylnaczcionkaakapitu"/>
    <w:uiPriority w:val="99"/>
    <w:unhideWhenUsed/>
    <w:rsid w:val="00D52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loud.purda.pl/index.php/s/Ku2XO4Gm758NwL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purda.pl/index.php/s/HcBmvN7nDJ4gXv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10</cp:revision>
  <dcterms:created xsi:type="dcterms:W3CDTF">2022-05-30T08:09:00Z</dcterms:created>
  <dcterms:modified xsi:type="dcterms:W3CDTF">2022-12-28T11:39:00Z</dcterms:modified>
</cp:coreProperties>
</file>