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2C319F4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F70EFD">
        <w:rPr>
          <w:rFonts w:eastAsia="Times New Roman" w:cstheme="minorHAnsi"/>
          <w:b/>
        </w:rPr>
        <w:t>5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F78DF8C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A426A2">
        <w:rPr>
          <w:b/>
          <w:bCs/>
        </w:rPr>
        <w:t xml:space="preserve"> </w:t>
      </w:r>
      <w:r w:rsidR="00A426A2" w:rsidRPr="00A426A2">
        <w:rPr>
          <w:b/>
          <w:bCs/>
        </w:rPr>
        <w:t>Zakup sprzętu IT wraz z oprogramowaniem w ramach programu Cyfrowa Gmina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4E8D2FD9" w14:textId="447127DB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4412CAB5" w14:textId="77777777" w:rsidR="009F459A" w:rsidRDefault="009F459A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2B97" w14:textId="77777777" w:rsidR="001532B1" w:rsidRDefault="001532B1" w:rsidP="00D60D3D">
      <w:pPr>
        <w:spacing w:after="0" w:line="240" w:lineRule="auto"/>
      </w:pPr>
      <w:r>
        <w:separator/>
      </w:r>
    </w:p>
  </w:endnote>
  <w:endnote w:type="continuationSeparator" w:id="0">
    <w:p w14:paraId="648F6596" w14:textId="77777777" w:rsidR="001532B1" w:rsidRDefault="001532B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FF9F" w14:textId="77777777" w:rsidR="001532B1" w:rsidRDefault="001532B1" w:rsidP="00D60D3D">
      <w:pPr>
        <w:spacing w:after="0" w:line="240" w:lineRule="auto"/>
      </w:pPr>
      <w:r>
        <w:separator/>
      </w:r>
    </w:p>
  </w:footnote>
  <w:footnote w:type="continuationSeparator" w:id="0">
    <w:p w14:paraId="4963ED57" w14:textId="77777777" w:rsidR="001532B1" w:rsidRDefault="001532B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6287C9EF" w:rsidR="009B498F" w:rsidRDefault="00CD4531" w:rsidP="009B498F">
    <w:pPr>
      <w:pStyle w:val="Nagwek"/>
      <w:jc w:val="center"/>
      <w:rPr>
        <w:rFonts w:asciiTheme="minorHAnsi" w:hAnsiTheme="minorHAnsi" w:cstheme="minorHAnsi"/>
        <w:sz w:val="22"/>
      </w:rPr>
    </w:pPr>
    <w:r w:rsidRPr="00CD4531">
      <w:rPr>
        <w:rFonts w:asciiTheme="minorHAnsi" w:hAnsiTheme="minorHAnsi" w:cstheme="minorHAnsi"/>
        <w:noProof/>
        <w:sz w:val="22"/>
      </w:rPr>
      <w:drawing>
        <wp:inline distT="0" distB="0" distL="0" distR="0" wp14:anchorId="468AC5CC" wp14:editId="701286EC">
          <wp:extent cx="6569710" cy="680720"/>
          <wp:effectExtent l="0" t="0" r="254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558CE709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6E7B95">
      <w:rPr>
        <w:rFonts w:asciiTheme="minorHAnsi" w:hAnsiTheme="minorHAnsi" w:cstheme="minorHAnsi"/>
      </w:rPr>
      <w:t>30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87714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32B1"/>
    <w:rsid w:val="001560E2"/>
    <w:rsid w:val="001A46E7"/>
    <w:rsid w:val="001B5E48"/>
    <w:rsid w:val="001C2CC2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B2DA1"/>
    <w:rsid w:val="003D0C71"/>
    <w:rsid w:val="003F57D6"/>
    <w:rsid w:val="00495A6F"/>
    <w:rsid w:val="00553E13"/>
    <w:rsid w:val="00555FBF"/>
    <w:rsid w:val="005A55C0"/>
    <w:rsid w:val="005B2DBB"/>
    <w:rsid w:val="00641437"/>
    <w:rsid w:val="00641BBE"/>
    <w:rsid w:val="00675155"/>
    <w:rsid w:val="006965C4"/>
    <w:rsid w:val="006B5C98"/>
    <w:rsid w:val="006C23C8"/>
    <w:rsid w:val="006E125A"/>
    <w:rsid w:val="006E7B95"/>
    <w:rsid w:val="00707A15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9F459A"/>
    <w:rsid w:val="00A426A2"/>
    <w:rsid w:val="00A61129"/>
    <w:rsid w:val="00B34B14"/>
    <w:rsid w:val="00B617F8"/>
    <w:rsid w:val="00B65638"/>
    <w:rsid w:val="00B73AFA"/>
    <w:rsid w:val="00B84C51"/>
    <w:rsid w:val="00B91D8F"/>
    <w:rsid w:val="00B96BAE"/>
    <w:rsid w:val="00BE3FC8"/>
    <w:rsid w:val="00C43A87"/>
    <w:rsid w:val="00C64C97"/>
    <w:rsid w:val="00CD4531"/>
    <w:rsid w:val="00CE0EE7"/>
    <w:rsid w:val="00CE2783"/>
    <w:rsid w:val="00CE2DBA"/>
    <w:rsid w:val="00D60D3D"/>
    <w:rsid w:val="00DB73BE"/>
    <w:rsid w:val="00DC5994"/>
    <w:rsid w:val="00DF5F52"/>
    <w:rsid w:val="00E071E7"/>
    <w:rsid w:val="00E30767"/>
    <w:rsid w:val="00E42890"/>
    <w:rsid w:val="00E614B3"/>
    <w:rsid w:val="00E70B99"/>
    <w:rsid w:val="00EF7C15"/>
    <w:rsid w:val="00F07E45"/>
    <w:rsid w:val="00F22A9C"/>
    <w:rsid w:val="00F70EFD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2018-06-20T14:08:00Z</dcterms:created>
  <dcterms:modified xsi:type="dcterms:W3CDTF">2022-11-16T08:25:00Z</dcterms:modified>
</cp:coreProperties>
</file>