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6A5FBD7" w:rsidR="00C33F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8B0844" w:rsidRPr="008B0844">
        <w:rPr>
          <w:rFonts w:eastAsia="Times New Roman" w:cstheme="minorHAnsi"/>
          <w:b/>
          <w:bCs/>
          <w:lang w:eastAsia="ar-SA"/>
        </w:rPr>
        <w:t xml:space="preserve">Zakup sprzętu IT wraz </w:t>
      </w:r>
      <w:r w:rsidR="00892B11">
        <w:rPr>
          <w:rFonts w:eastAsia="Times New Roman" w:cstheme="minorHAnsi"/>
          <w:b/>
          <w:bCs/>
          <w:lang w:eastAsia="ar-SA"/>
        </w:rPr>
        <w:br/>
      </w:r>
      <w:r w:rsidR="008B0844" w:rsidRPr="008B0844">
        <w:rPr>
          <w:rFonts w:eastAsia="Times New Roman" w:cstheme="minorHAnsi"/>
          <w:b/>
          <w:bCs/>
          <w:lang w:eastAsia="ar-SA"/>
        </w:rPr>
        <w:t>z oprogramowaniem w ramach programu Cyfrowa Gmina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5A607F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5A607F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56F3F4F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8B0844" w:rsidRPr="008B0844">
        <w:rPr>
          <w:rFonts w:eastAsia="Times New Roman" w:cstheme="minorHAnsi"/>
          <w:b/>
          <w:bCs/>
          <w:lang w:eastAsia="ar-SA"/>
        </w:rPr>
        <w:t xml:space="preserve">Zakup sprzętu IT wraz </w:t>
      </w:r>
      <w:r w:rsidR="005A607F">
        <w:rPr>
          <w:rFonts w:eastAsia="Times New Roman" w:cstheme="minorHAnsi"/>
          <w:b/>
          <w:bCs/>
          <w:lang w:eastAsia="ar-SA"/>
        </w:rPr>
        <w:br/>
      </w:r>
      <w:r w:rsidR="008B0844" w:rsidRPr="008B0844">
        <w:rPr>
          <w:rFonts w:eastAsia="Times New Roman" w:cstheme="minorHAnsi"/>
          <w:b/>
          <w:bCs/>
          <w:lang w:eastAsia="ar-SA"/>
        </w:rPr>
        <w:t>z oprogramowaniem w ramach programu Cyfrowa Gmina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8A62" w14:textId="77777777" w:rsidR="00B40056" w:rsidRDefault="00B40056" w:rsidP="00C33F52">
      <w:pPr>
        <w:spacing w:after="0" w:line="240" w:lineRule="auto"/>
      </w:pPr>
      <w:r>
        <w:separator/>
      </w:r>
    </w:p>
  </w:endnote>
  <w:endnote w:type="continuationSeparator" w:id="0">
    <w:p w14:paraId="5A7D0C27" w14:textId="77777777" w:rsidR="00B40056" w:rsidRDefault="00B4005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EEDE" w14:textId="77777777" w:rsidR="00B40056" w:rsidRDefault="00B40056" w:rsidP="00C33F52">
      <w:pPr>
        <w:spacing w:after="0" w:line="240" w:lineRule="auto"/>
      </w:pPr>
      <w:r>
        <w:separator/>
      </w:r>
    </w:p>
  </w:footnote>
  <w:footnote w:type="continuationSeparator" w:id="0">
    <w:p w14:paraId="75C8CC23" w14:textId="77777777" w:rsidR="00B40056" w:rsidRDefault="00B4005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160F1F01" w:rsidR="00C33F52" w:rsidRDefault="00C33F52">
    <w:pPr>
      <w:pStyle w:val="Nagwek"/>
    </w:pPr>
  </w:p>
  <w:p w14:paraId="5D2529E0" w14:textId="0BDA6004" w:rsidR="00414455" w:rsidRDefault="00414455">
    <w:pPr>
      <w:pStyle w:val="Nagwek"/>
    </w:pPr>
    <w:r w:rsidRPr="00414455">
      <w:rPr>
        <w:noProof/>
      </w:rPr>
      <w:drawing>
        <wp:inline distT="0" distB="0" distL="0" distR="0" wp14:anchorId="49F09D4D" wp14:editId="0467CF8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4CE4DD9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51174">
      <w:rPr>
        <w:rFonts w:asciiTheme="minorHAnsi" w:hAnsiTheme="minorHAnsi" w:cstheme="minorHAnsi"/>
        <w:sz w:val="20"/>
        <w:szCs w:val="20"/>
      </w:rPr>
      <w:t>30</w:t>
    </w:r>
    <w:r>
      <w:rPr>
        <w:rFonts w:asciiTheme="minorHAnsi" w:hAnsiTheme="minorHAnsi" w:cstheme="minorHAnsi"/>
        <w:sz w:val="20"/>
        <w:szCs w:val="20"/>
      </w:rPr>
      <w:t>.202</w:t>
    </w:r>
    <w:r w:rsidR="00E56ED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7284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46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10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37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1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76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94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74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26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94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07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68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607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563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58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4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0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378841">
    <w:abstractNumId w:val="7"/>
  </w:num>
  <w:num w:numId="21" w16cid:durableId="217714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4608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78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06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805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47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73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5019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637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43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51174"/>
    <w:rsid w:val="00144E69"/>
    <w:rsid w:val="00195A13"/>
    <w:rsid w:val="00235379"/>
    <w:rsid w:val="0027163B"/>
    <w:rsid w:val="002B182B"/>
    <w:rsid w:val="003469EF"/>
    <w:rsid w:val="00366970"/>
    <w:rsid w:val="003D0158"/>
    <w:rsid w:val="00404D78"/>
    <w:rsid w:val="00414455"/>
    <w:rsid w:val="00421F3A"/>
    <w:rsid w:val="00545295"/>
    <w:rsid w:val="005A607F"/>
    <w:rsid w:val="005E373A"/>
    <w:rsid w:val="00634515"/>
    <w:rsid w:val="00662A8A"/>
    <w:rsid w:val="00700619"/>
    <w:rsid w:val="00727B05"/>
    <w:rsid w:val="00774625"/>
    <w:rsid w:val="00782EB0"/>
    <w:rsid w:val="00840E57"/>
    <w:rsid w:val="0085025B"/>
    <w:rsid w:val="008769D0"/>
    <w:rsid w:val="00892B11"/>
    <w:rsid w:val="008B0844"/>
    <w:rsid w:val="00900A52"/>
    <w:rsid w:val="00902CA3"/>
    <w:rsid w:val="009E7027"/>
    <w:rsid w:val="00A162FA"/>
    <w:rsid w:val="00A47252"/>
    <w:rsid w:val="00B40056"/>
    <w:rsid w:val="00B51B21"/>
    <w:rsid w:val="00BC4036"/>
    <w:rsid w:val="00BD5D61"/>
    <w:rsid w:val="00C05763"/>
    <w:rsid w:val="00C176C9"/>
    <w:rsid w:val="00C33F52"/>
    <w:rsid w:val="00C61A51"/>
    <w:rsid w:val="00C87D24"/>
    <w:rsid w:val="00D13227"/>
    <w:rsid w:val="00D25C45"/>
    <w:rsid w:val="00DD772F"/>
    <w:rsid w:val="00DF0D80"/>
    <w:rsid w:val="00E56EDC"/>
    <w:rsid w:val="00F8209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2022-11-16T08:25:00Z</dcterms:modified>
</cp:coreProperties>
</file>