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581F" w14:textId="77777777" w:rsidR="00E75A2E" w:rsidRDefault="00E75A2E" w:rsidP="009362AC">
      <w:pPr>
        <w:spacing w:after="0"/>
        <w:jc w:val="right"/>
        <w:rPr>
          <w:rFonts w:eastAsia="Times New Roman" w:cstheme="minorHAnsi"/>
          <w:b/>
        </w:rPr>
      </w:pPr>
    </w:p>
    <w:p w14:paraId="35019CB7" w14:textId="165B40DB" w:rsidR="00302BF2" w:rsidRPr="009362AC" w:rsidRDefault="00302BF2" w:rsidP="009362AC">
      <w:pPr>
        <w:spacing w:after="0"/>
        <w:jc w:val="right"/>
        <w:rPr>
          <w:rFonts w:eastAsia="Times New Roman" w:cstheme="minorHAnsi"/>
          <w:b/>
          <w:bCs/>
        </w:rPr>
      </w:pPr>
      <w:r w:rsidRPr="009362AC">
        <w:rPr>
          <w:rFonts w:eastAsia="Times New Roman" w:cstheme="minorHAnsi"/>
          <w:b/>
        </w:rPr>
        <w:t>Załącznik nr 2 do SWZ</w:t>
      </w:r>
    </w:p>
    <w:p w14:paraId="2565C746" w14:textId="77777777" w:rsidR="00EB6EBB" w:rsidRDefault="00EB6EBB" w:rsidP="009362AC">
      <w:pPr>
        <w:tabs>
          <w:tab w:val="left" w:pos="800"/>
        </w:tabs>
        <w:spacing w:after="0"/>
        <w:rPr>
          <w:rFonts w:eastAsia="Times New Roman" w:cstheme="minorHAnsi"/>
          <w:b/>
          <w:sz w:val="24"/>
        </w:rPr>
      </w:pPr>
    </w:p>
    <w:p w14:paraId="4C9A8EC9" w14:textId="77777777" w:rsidR="00EB6EBB" w:rsidRDefault="00EB6EBB" w:rsidP="009362AC">
      <w:pPr>
        <w:tabs>
          <w:tab w:val="left" w:pos="800"/>
        </w:tabs>
        <w:spacing w:after="0"/>
        <w:jc w:val="center"/>
        <w:rPr>
          <w:rFonts w:eastAsia="Times New Roman" w:cstheme="minorHAnsi"/>
          <w:b/>
          <w:sz w:val="24"/>
        </w:rPr>
      </w:pPr>
    </w:p>
    <w:p w14:paraId="10025A7B" w14:textId="77777777" w:rsidR="00041294" w:rsidRPr="00081C6D" w:rsidRDefault="00041294" w:rsidP="009362AC">
      <w:pPr>
        <w:spacing w:after="0"/>
        <w:rPr>
          <w:rFonts w:eastAsia="Times New Roman" w:cstheme="minorHAnsi"/>
        </w:rPr>
      </w:pPr>
    </w:p>
    <w:p w14:paraId="21CF7FAF" w14:textId="77777777" w:rsidR="00380A9A" w:rsidRPr="00576D25" w:rsidRDefault="00380A9A" w:rsidP="009362AC">
      <w:pPr>
        <w:suppressAutoHyphens/>
        <w:spacing w:after="0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30622DDF" w14:textId="77777777" w:rsidR="00380A9A" w:rsidRPr="00576D25" w:rsidRDefault="00380A9A" w:rsidP="009362AC">
      <w:pPr>
        <w:suppressAutoHyphens/>
        <w:spacing w:after="0"/>
        <w:rPr>
          <w:rFonts w:eastAsia="Times New Roman" w:cstheme="minorHAnsi"/>
          <w:lang w:eastAsia="ar-SA"/>
        </w:rPr>
      </w:pPr>
    </w:p>
    <w:p w14:paraId="4186A0EC" w14:textId="4A6EF9D0" w:rsidR="00380A9A" w:rsidRPr="00576D25" w:rsidRDefault="00380A9A" w:rsidP="009362AC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Ja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(My), niżej podpisany (ni)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………………………………………………………………………………………………………………………… </w:t>
      </w:r>
      <w:r w:rsidRPr="00576D25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………………………………………………………………………………...……</w:t>
      </w:r>
      <w:r>
        <w:rPr>
          <w:rFonts w:eastAsia="Times New Roman" w:cstheme="minorHAnsi"/>
          <w:lang w:eastAsia="ar-SA"/>
        </w:rPr>
        <w:t>.…………………………………………………………………………………………………………………………………………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</w:t>
      </w:r>
    </w:p>
    <w:p w14:paraId="64D86090" w14:textId="3F7AD5E8" w:rsidR="00380A9A" w:rsidRDefault="00380A9A" w:rsidP="009362AC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w imieniu i na rzecz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……………………………………………………………………………………………………………………. </w:t>
      </w:r>
      <w:r w:rsidRPr="00576D25">
        <w:rPr>
          <w:rFonts w:eastAsia="Times New Roman" w:cstheme="minorHAnsi"/>
          <w:lang w:eastAsia="ar-SA"/>
        </w:rPr>
        <w:t xml:space="preserve">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</w:t>
      </w:r>
    </w:p>
    <w:p w14:paraId="5BFD648E" w14:textId="1E727BC1" w:rsidR="00380A9A" w:rsidRPr="00576D25" w:rsidRDefault="00380A9A" w:rsidP="009362AC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</w:p>
    <w:p w14:paraId="2307792C" w14:textId="77777777" w:rsidR="00380A9A" w:rsidRPr="00836DC7" w:rsidRDefault="00380A9A" w:rsidP="009362AC">
      <w:pPr>
        <w:suppressAutoHyphens/>
        <w:spacing w:after="0"/>
        <w:jc w:val="center"/>
        <w:rPr>
          <w:rFonts w:eastAsia="Times New Roman" w:cstheme="minorHAnsi"/>
          <w:sz w:val="16"/>
          <w:szCs w:val="16"/>
          <w:lang w:eastAsia="ar-SA"/>
        </w:rPr>
      </w:pPr>
      <w:r w:rsidRPr="00836DC7">
        <w:rPr>
          <w:rFonts w:eastAsia="Times New Roman" w:cstheme="minorHAnsi"/>
          <w:sz w:val="16"/>
          <w:szCs w:val="16"/>
          <w:lang w:eastAsia="ar-SA"/>
        </w:rPr>
        <w:t>(pełna nazwa Wykonawcy/Wykonawców)</w:t>
      </w:r>
    </w:p>
    <w:p w14:paraId="70C061CD" w14:textId="7F58DBD3" w:rsidR="00380A9A" w:rsidRDefault="00380A9A" w:rsidP="009362AC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</w:t>
      </w:r>
    </w:p>
    <w:p w14:paraId="62CE58F1" w14:textId="77777777" w:rsidR="00380A9A" w:rsidRPr="00836DC7" w:rsidRDefault="00380A9A" w:rsidP="009362AC">
      <w:pPr>
        <w:suppressAutoHyphens/>
        <w:spacing w:after="0"/>
        <w:jc w:val="center"/>
        <w:rPr>
          <w:rFonts w:eastAsia="Times New Roman" w:cstheme="minorHAnsi"/>
          <w:sz w:val="16"/>
          <w:szCs w:val="16"/>
          <w:lang w:eastAsia="ar-SA"/>
        </w:rPr>
      </w:pPr>
      <w:r w:rsidRPr="00836DC7">
        <w:rPr>
          <w:rFonts w:eastAsia="Times New Roman" w:cstheme="minorHAnsi"/>
          <w:sz w:val="16"/>
          <w:szCs w:val="16"/>
          <w:lang w:eastAsia="ar-SA"/>
        </w:rPr>
        <w:t>(adres siedziby Wykonawcy/Wykonawców)</w:t>
      </w:r>
    </w:p>
    <w:p w14:paraId="2136F802" w14:textId="77777777" w:rsidR="00380A9A" w:rsidRPr="00576D25" w:rsidRDefault="00380A9A" w:rsidP="009362AC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54D53220" w14:textId="5778E8F8" w:rsidR="00380A9A" w:rsidRPr="00576D25" w:rsidRDefault="00380A9A" w:rsidP="009362AC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11F0E7D2" w14:textId="644567C5" w:rsidR="00380A9A" w:rsidRPr="00576D25" w:rsidRDefault="00380A9A" w:rsidP="009362AC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………………………………………………………..</w:t>
      </w:r>
    </w:p>
    <w:p w14:paraId="61FA0FDF" w14:textId="515C81A9" w:rsidR="00380A9A" w:rsidRPr="00576D25" w:rsidRDefault="00380A9A" w:rsidP="009362AC">
      <w:pPr>
        <w:suppressAutoHyphens/>
        <w:spacing w:after="0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…………………………………………………………………………………………………………………….</w:t>
      </w:r>
    </w:p>
    <w:p w14:paraId="513FBAC6" w14:textId="77777777" w:rsidR="00380A9A" w:rsidRPr="00576D25" w:rsidRDefault="00380A9A" w:rsidP="009362AC">
      <w:pPr>
        <w:suppressAutoHyphens/>
        <w:spacing w:after="0"/>
        <w:jc w:val="both"/>
        <w:rPr>
          <w:rFonts w:eastAsia="Times New Roman" w:cstheme="minorHAnsi"/>
          <w:lang w:val="en-US" w:eastAsia="ar-SA"/>
        </w:rPr>
      </w:pPr>
    </w:p>
    <w:p w14:paraId="0473DCC4" w14:textId="46EBBC11" w:rsidR="00BE7DE7" w:rsidRDefault="00380A9A" w:rsidP="009362AC">
      <w:pPr>
        <w:pStyle w:val="Akapitzlist"/>
        <w:numPr>
          <w:ilvl w:val="0"/>
          <w:numId w:val="22"/>
        </w:numPr>
        <w:suppressAutoHyphens/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80A9A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(Dz. U. z 202</w:t>
      </w:r>
      <w:r w:rsidR="00D561DF">
        <w:rPr>
          <w:rFonts w:asciiTheme="minorHAnsi" w:hAnsiTheme="minorHAnsi" w:cstheme="minorHAnsi"/>
          <w:sz w:val="22"/>
          <w:szCs w:val="22"/>
        </w:rPr>
        <w:t>2</w:t>
      </w:r>
      <w:r w:rsidRPr="00380A9A">
        <w:rPr>
          <w:rFonts w:asciiTheme="minorHAnsi" w:hAnsiTheme="minorHAnsi" w:cstheme="minorHAnsi"/>
          <w:sz w:val="22"/>
          <w:szCs w:val="22"/>
        </w:rPr>
        <w:t xml:space="preserve"> r., poz. </w:t>
      </w:r>
      <w:r w:rsidR="00D561DF">
        <w:rPr>
          <w:rFonts w:asciiTheme="minorHAnsi" w:hAnsiTheme="minorHAnsi" w:cstheme="minorHAnsi"/>
          <w:sz w:val="22"/>
          <w:szCs w:val="22"/>
        </w:rPr>
        <w:t>1710</w:t>
      </w:r>
      <w:r w:rsidRPr="00380A9A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380A9A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380A9A">
        <w:rPr>
          <w:rFonts w:asciiTheme="minorHAnsi" w:hAnsiTheme="minorHAnsi" w:cstheme="minorHAnsi"/>
          <w:sz w:val="22"/>
          <w:szCs w:val="22"/>
        </w:rPr>
        <w:t>. zm.</w:t>
      </w:r>
      <w:r w:rsidRPr="00380A9A">
        <w:rPr>
          <w:rFonts w:asciiTheme="minorHAnsi" w:eastAsia="SimSun" w:hAnsiTheme="minorHAnsi" w:cstheme="minorHAnsi"/>
          <w:sz w:val="22"/>
          <w:szCs w:val="22"/>
        </w:rPr>
        <w:t>),</w:t>
      </w:r>
      <w:r w:rsidRPr="00380A9A">
        <w:rPr>
          <w:rFonts w:asciiTheme="minorHAnsi" w:hAnsiTheme="minorHAnsi" w:cstheme="minorHAnsi"/>
          <w:sz w:val="22"/>
          <w:szCs w:val="22"/>
        </w:rPr>
        <w:t xml:space="preserve"> którego przedmiotem </w:t>
      </w:r>
      <w:r w:rsidR="00D561DF">
        <w:rPr>
          <w:rFonts w:asciiTheme="minorHAnsi" w:hAnsiTheme="minorHAnsi" w:cstheme="minorHAnsi"/>
          <w:sz w:val="22"/>
          <w:szCs w:val="22"/>
        </w:rPr>
        <w:t xml:space="preserve">jest </w:t>
      </w:r>
      <w:r w:rsidRPr="00380A9A">
        <w:rPr>
          <w:rFonts w:asciiTheme="minorHAnsi" w:hAnsiTheme="minorHAnsi" w:cstheme="minorHAnsi"/>
          <w:sz w:val="22"/>
          <w:szCs w:val="22"/>
        </w:rPr>
        <w:t xml:space="preserve"> </w:t>
      </w:r>
      <w:r w:rsidR="0039120B" w:rsidRPr="00380A9A">
        <w:rPr>
          <w:rFonts w:asciiTheme="minorHAnsi" w:hAnsiTheme="minorHAnsi" w:cstheme="minorHAnsi"/>
          <w:b/>
          <w:sz w:val="22"/>
          <w:szCs w:val="22"/>
          <w:lang w:bidi="pl-PL"/>
        </w:rPr>
        <w:t>„</w:t>
      </w:r>
      <w:r w:rsidR="009362AC" w:rsidRPr="009362AC">
        <w:rPr>
          <w:rFonts w:asciiTheme="minorHAnsi" w:hAnsiTheme="minorHAnsi" w:cstheme="minorHAnsi"/>
          <w:b/>
          <w:sz w:val="22"/>
          <w:szCs w:val="22"/>
          <w:lang w:bidi="pl-PL"/>
        </w:rPr>
        <w:t>Dostawy oleju napędowego do tankowania samochodów będących własnością Gminy Purda oraz dostawa oleju opałowego do budynków administrowanych przez Urząd Gminy w Purdzie w 2023 r.</w:t>
      </w:r>
      <w:r w:rsidR="0039120B" w:rsidRPr="00380A9A">
        <w:rPr>
          <w:rFonts w:asciiTheme="minorHAnsi" w:hAnsiTheme="minorHAnsi" w:cstheme="minorHAnsi"/>
          <w:b/>
          <w:sz w:val="22"/>
          <w:szCs w:val="22"/>
          <w:lang w:bidi="pl-PL"/>
        </w:rPr>
        <w:t>”</w:t>
      </w:r>
      <w:r w:rsidR="00BE7DE7" w:rsidRPr="00380A9A">
        <w:rPr>
          <w:rFonts w:asciiTheme="minorHAnsi" w:hAnsiTheme="minorHAnsi" w:cstheme="minorHAnsi"/>
          <w:sz w:val="22"/>
          <w:szCs w:val="22"/>
        </w:rPr>
        <w:t>, składam(-y) niniejszą ofertę na wykonanie przedmiotu zamówienia w zakresie określonym w specyfikacji</w:t>
      </w:r>
      <w:r w:rsidR="009362AC">
        <w:rPr>
          <w:rFonts w:asciiTheme="minorHAnsi" w:hAnsiTheme="minorHAnsi" w:cstheme="minorHAnsi"/>
          <w:sz w:val="22"/>
          <w:szCs w:val="22"/>
        </w:rPr>
        <w:t xml:space="preserve"> </w:t>
      </w:r>
      <w:r w:rsidR="00BE7DE7" w:rsidRPr="00380A9A">
        <w:rPr>
          <w:rFonts w:asciiTheme="minorHAnsi" w:hAnsiTheme="minorHAnsi" w:cstheme="minorHAnsi"/>
          <w:sz w:val="22"/>
          <w:szCs w:val="22"/>
        </w:rPr>
        <w:t>warunków zamówienia</w:t>
      </w:r>
      <w:r w:rsidR="00F70952" w:rsidRPr="00380A9A">
        <w:rPr>
          <w:rFonts w:asciiTheme="minorHAnsi" w:hAnsiTheme="minorHAnsi" w:cstheme="minorHAnsi"/>
          <w:sz w:val="22"/>
          <w:szCs w:val="22"/>
        </w:rPr>
        <w:t>:</w:t>
      </w:r>
    </w:p>
    <w:p w14:paraId="061AD625" w14:textId="77777777" w:rsidR="00380A9A" w:rsidRPr="00380A9A" w:rsidRDefault="00380A9A" w:rsidP="009362AC">
      <w:pPr>
        <w:pStyle w:val="Akapitzlist"/>
        <w:suppressAutoHyphens/>
        <w:spacing w:line="276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"/>
        <w:gridCol w:w="1327"/>
        <w:gridCol w:w="893"/>
        <w:gridCol w:w="1065"/>
        <w:gridCol w:w="1826"/>
        <w:gridCol w:w="1753"/>
        <w:gridCol w:w="2289"/>
      </w:tblGrid>
      <w:tr w:rsidR="006C7507" w:rsidRPr="00047326" w14:paraId="2A109CB9" w14:textId="77777777" w:rsidTr="00577677">
        <w:trPr>
          <w:trHeight w:val="854"/>
        </w:trPr>
        <w:tc>
          <w:tcPr>
            <w:tcW w:w="290" w:type="pct"/>
            <w:shd w:val="clear" w:color="auto" w:fill="auto"/>
            <w:vAlign w:val="center"/>
          </w:tcPr>
          <w:p w14:paraId="6458EE59" w14:textId="77777777" w:rsidR="009362AC" w:rsidRPr="00A31968" w:rsidRDefault="009362AC" w:rsidP="009362A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1968">
              <w:rPr>
                <w:rFonts w:cstheme="minorHAnsi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42BCB049" w14:textId="77777777" w:rsidR="009362AC" w:rsidRPr="00A31968" w:rsidRDefault="009362AC" w:rsidP="009362A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1968">
              <w:rPr>
                <w:rFonts w:cstheme="minorHAnsi"/>
                <w:b/>
                <w:bCs/>
                <w:sz w:val="20"/>
                <w:szCs w:val="20"/>
              </w:rPr>
              <w:t>Nazwa oleju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5BC3C632" w14:textId="77777777" w:rsidR="009362AC" w:rsidRPr="00A31968" w:rsidRDefault="009362AC" w:rsidP="009362A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1968">
              <w:rPr>
                <w:rFonts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009758AA" w14:textId="77777777" w:rsidR="009362AC" w:rsidRPr="00A31968" w:rsidRDefault="009362AC" w:rsidP="009362A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1968">
              <w:rPr>
                <w:rFonts w:cstheme="minorHAnsi"/>
                <w:b/>
                <w:bCs/>
                <w:sz w:val="20"/>
                <w:szCs w:val="20"/>
              </w:rPr>
              <w:t>Ilość w jednostkach miary</w:t>
            </w:r>
          </w:p>
        </w:tc>
        <w:tc>
          <w:tcPr>
            <w:tcW w:w="1027" w:type="pct"/>
            <w:vAlign w:val="center"/>
          </w:tcPr>
          <w:p w14:paraId="493125D5" w14:textId="77777777" w:rsidR="009362AC" w:rsidRPr="00653FFB" w:rsidRDefault="009362AC" w:rsidP="009362A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3092">
              <w:rPr>
                <w:rFonts w:cstheme="minorHAnsi"/>
                <w:b/>
                <w:bCs/>
                <w:sz w:val="20"/>
                <w:szCs w:val="20"/>
              </w:rPr>
              <w:t xml:space="preserve">Cena brutto producenta za litr </w:t>
            </w:r>
            <w:r w:rsidRPr="00653FFB">
              <w:rPr>
                <w:rFonts w:cstheme="minorHAnsi"/>
                <w:b/>
                <w:bCs/>
                <w:sz w:val="20"/>
                <w:szCs w:val="20"/>
              </w:rPr>
              <w:t xml:space="preserve">Oleju na dzień </w:t>
            </w:r>
          </w:p>
          <w:p w14:paraId="7D853F6F" w14:textId="0AA90AC5" w:rsidR="009362AC" w:rsidRPr="00A31968" w:rsidRDefault="00653FFB" w:rsidP="009362A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53FFB">
              <w:rPr>
                <w:rFonts w:cstheme="minorHAnsi"/>
                <w:b/>
                <w:bCs/>
                <w:sz w:val="20"/>
                <w:szCs w:val="20"/>
              </w:rPr>
              <w:t>15</w:t>
            </w:r>
            <w:r w:rsidR="006C7507" w:rsidRPr="00653FFB">
              <w:rPr>
                <w:rFonts w:cstheme="minorHAnsi"/>
                <w:b/>
                <w:bCs/>
                <w:sz w:val="20"/>
                <w:szCs w:val="20"/>
              </w:rPr>
              <w:t xml:space="preserve"> listopada 2022</w:t>
            </w:r>
            <w:r w:rsidR="009362AC" w:rsidRPr="00653FFB">
              <w:rPr>
                <w:rFonts w:cstheme="minorHAnsi"/>
                <w:b/>
                <w:bCs/>
                <w:sz w:val="20"/>
                <w:szCs w:val="20"/>
              </w:rPr>
              <w:t xml:space="preserve"> r</w:t>
            </w:r>
            <w:r w:rsidR="006C7507" w:rsidRPr="00653FFB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7BDF6F92" w14:textId="77777777" w:rsidR="009362AC" w:rsidRPr="00A31968" w:rsidRDefault="009362AC" w:rsidP="009362A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1968">
              <w:rPr>
                <w:rFonts w:cstheme="minorHAnsi"/>
                <w:b/>
                <w:bCs/>
                <w:sz w:val="20"/>
                <w:szCs w:val="20"/>
              </w:rPr>
              <w:t>Stały upust brutto w złotych za litr Oleju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45C823C2" w14:textId="77777777" w:rsidR="009362AC" w:rsidRPr="00A31968" w:rsidRDefault="009362AC" w:rsidP="009362A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1968">
              <w:rPr>
                <w:rFonts w:cstheme="minorHAnsi"/>
                <w:b/>
                <w:bCs/>
                <w:sz w:val="20"/>
                <w:szCs w:val="20"/>
              </w:rPr>
              <w:t>Wartość brutto</w:t>
            </w:r>
          </w:p>
        </w:tc>
      </w:tr>
      <w:tr w:rsidR="006C7507" w:rsidRPr="00047326" w14:paraId="25D4245D" w14:textId="77777777" w:rsidTr="00577677">
        <w:trPr>
          <w:trHeight w:val="20"/>
        </w:trPr>
        <w:tc>
          <w:tcPr>
            <w:tcW w:w="290" w:type="pct"/>
            <w:shd w:val="clear" w:color="auto" w:fill="auto"/>
            <w:vAlign w:val="center"/>
          </w:tcPr>
          <w:p w14:paraId="5A59377A" w14:textId="77777777" w:rsidR="009362AC" w:rsidRPr="00A31968" w:rsidRDefault="009362AC" w:rsidP="009362AC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2BB22E18" w14:textId="77777777" w:rsidR="009362AC" w:rsidRPr="00A31968" w:rsidRDefault="009362AC" w:rsidP="009362AC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D9F2256" w14:textId="77777777" w:rsidR="009362AC" w:rsidRPr="00A31968" w:rsidRDefault="009362AC" w:rsidP="009362AC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0CF5325C" w14:textId="77777777" w:rsidR="009362AC" w:rsidRPr="00A31968" w:rsidRDefault="009362AC" w:rsidP="009362AC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1027" w:type="pct"/>
            <w:vAlign w:val="center"/>
          </w:tcPr>
          <w:p w14:paraId="3599A34D" w14:textId="77777777" w:rsidR="009362AC" w:rsidRPr="00A31968" w:rsidRDefault="009362AC" w:rsidP="009362AC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621A9D6F" w14:textId="77777777" w:rsidR="009362AC" w:rsidRPr="00A31968" w:rsidRDefault="009362AC" w:rsidP="009362AC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F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32168AB6" w14:textId="77777777" w:rsidR="009362AC" w:rsidRPr="00A31968" w:rsidRDefault="009362AC" w:rsidP="009362AC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G=D x (E-F)</w:t>
            </w:r>
          </w:p>
        </w:tc>
      </w:tr>
      <w:tr w:rsidR="006C7507" w:rsidRPr="00047326" w14:paraId="5205655D" w14:textId="77777777" w:rsidTr="00577677">
        <w:trPr>
          <w:trHeight w:val="747"/>
        </w:trPr>
        <w:tc>
          <w:tcPr>
            <w:tcW w:w="290" w:type="pct"/>
            <w:shd w:val="clear" w:color="auto" w:fill="auto"/>
            <w:vAlign w:val="center"/>
          </w:tcPr>
          <w:p w14:paraId="5683B8C2" w14:textId="77777777" w:rsidR="009362AC" w:rsidRPr="00A31968" w:rsidRDefault="009362AC" w:rsidP="009362A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31968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1653D46E" w14:textId="77777777" w:rsidR="009362AC" w:rsidRPr="00A31968" w:rsidRDefault="009362AC" w:rsidP="009362A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31968">
              <w:rPr>
                <w:rFonts w:cstheme="minorHAnsi"/>
                <w:sz w:val="20"/>
                <w:szCs w:val="20"/>
              </w:rPr>
              <w:t>Olej napędowy*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29092D4B" w14:textId="77777777" w:rsidR="009362AC" w:rsidRPr="00A31968" w:rsidRDefault="009362AC" w:rsidP="009362A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31968">
              <w:rPr>
                <w:rFonts w:cstheme="minorHAnsi"/>
                <w:sz w:val="20"/>
                <w:szCs w:val="20"/>
              </w:rPr>
              <w:t>litr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601B6BF6" w14:textId="1FD90C8B" w:rsidR="009362AC" w:rsidRPr="00A31968" w:rsidRDefault="009362AC" w:rsidP="009362A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31968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A31968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027" w:type="pct"/>
            <w:vAlign w:val="center"/>
          </w:tcPr>
          <w:p w14:paraId="1709B4C8" w14:textId="77777777" w:rsidR="009362AC" w:rsidRPr="00A31968" w:rsidRDefault="009362AC" w:rsidP="009362AC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6A690C29" w14:textId="77777777" w:rsidR="009362AC" w:rsidRPr="00A31968" w:rsidRDefault="009362AC" w:rsidP="009362AC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14:paraId="5B0460E0" w14:textId="77777777" w:rsidR="009362AC" w:rsidRPr="00A31968" w:rsidRDefault="009362AC" w:rsidP="009362AC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6C7507" w:rsidRPr="00047326" w14:paraId="6EE30B37" w14:textId="77777777" w:rsidTr="00577677">
        <w:trPr>
          <w:trHeight w:val="586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185" w14:textId="77777777" w:rsidR="009362AC" w:rsidRPr="00A31968" w:rsidRDefault="009362AC" w:rsidP="009362A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31968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91E7" w14:textId="77777777" w:rsidR="009362AC" w:rsidRPr="00A31968" w:rsidRDefault="009362AC" w:rsidP="009362A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31968">
              <w:rPr>
                <w:rFonts w:cstheme="minorHAnsi"/>
                <w:sz w:val="20"/>
                <w:szCs w:val="20"/>
              </w:rPr>
              <w:t>Olej opałowy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0271" w14:textId="77777777" w:rsidR="009362AC" w:rsidRPr="00A31968" w:rsidRDefault="009362AC" w:rsidP="009362A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31968">
              <w:rPr>
                <w:rFonts w:cstheme="minorHAnsi"/>
                <w:sz w:val="20"/>
                <w:szCs w:val="20"/>
              </w:rPr>
              <w:t>litr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7361" w14:textId="6E4970A8" w:rsidR="009362AC" w:rsidRPr="00A31968" w:rsidRDefault="009362AC" w:rsidP="009362A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31968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30</w:t>
            </w:r>
            <w:r w:rsidRPr="00A31968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3144" w14:textId="77777777" w:rsidR="009362AC" w:rsidRPr="00A31968" w:rsidRDefault="009362AC" w:rsidP="009362AC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0699" w14:textId="77777777" w:rsidR="009362AC" w:rsidRPr="00A31968" w:rsidRDefault="009362AC" w:rsidP="009362AC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F006" w14:textId="77777777" w:rsidR="009362AC" w:rsidRPr="00A31968" w:rsidRDefault="009362AC" w:rsidP="009362AC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9362AC" w:rsidRPr="00047326" w14:paraId="660440F4" w14:textId="77777777" w:rsidTr="00577677">
        <w:trPr>
          <w:trHeight w:val="586"/>
        </w:trPr>
        <w:tc>
          <w:tcPr>
            <w:tcW w:w="4053" w:type="pct"/>
            <w:gridSpan w:val="6"/>
            <w:vAlign w:val="center"/>
          </w:tcPr>
          <w:p w14:paraId="173232B2" w14:textId="77777777" w:rsidR="009362AC" w:rsidRPr="00A31968" w:rsidRDefault="009362AC" w:rsidP="009362AC">
            <w:pPr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31968">
              <w:rPr>
                <w:rFonts w:cstheme="minorHAnsi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07125408" w14:textId="77777777" w:rsidR="006C7507" w:rsidRDefault="006C7507" w:rsidP="009362AC">
            <w:pPr>
              <w:spacing w:beforeLines="20" w:before="48" w:afterLines="20" w:after="48"/>
              <w:jc w:val="right"/>
              <w:rPr>
                <w:rFonts w:cstheme="minorHAnsi"/>
                <w:sz w:val="20"/>
                <w:szCs w:val="20"/>
              </w:rPr>
            </w:pPr>
          </w:p>
          <w:p w14:paraId="13A4C51D" w14:textId="652E5B78" w:rsidR="006C7507" w:rsidRDefault="009362AC" w:rsidP="006C7507">
            <w:pPr>
              <w:spacing w:beforeLines="20" w:before="48" w:afterLines="20" w:after="48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</w:t>
            </w:r>
          </w:p>
          <w:p w14:paraId="0892675A" w14:textId="77777777" w:rsidR="006C7507" w:rsidRDefault="009362AC" w:rsidP="009362AC">
            <w:pPr>
              <w:spacing w:beforeLines="20" w:before="48" w:afterLines="20" w:after="48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(słownie:</w:t>
            </w:r>
            <w:r w:rsidR="006C7507">
              <w:rPr>
                <w:rFonts w:cstheme="minorHAnsi"/>
                <w:sz w:val="20"/>
                <w:szCs w:val="20"/>
              </w:rPr>
              <w:t xml:space="preserve"> …………………………. </w:t>
            </w:r>
            <w:r>
              <w:rPr>
                <w:rFonts w:cstheme="minorHAnsi"/>
                <w:sz w:val="20"/>
                <w:szCs w:val="20"/>
              </w:rPr>
              <w:t>………</w:t>
            </w:r>
            <w:r w:rsidR="006C7507">
              <w:rPr>
                <w:rFonts w:cstheme="minorHAnsi"/>
                <w:sz w:val="20"/>
                <w:szCs w:val="20"/>
              </w:rPr>
              <w:t>…………………………</w:t>
            </w:r>
            <w:r>
              <w:rPr>
                <w:rFonts w:cstheme="minorHAnsi"/>
                <w:sz w:val="20"/>
                <w:szCs w:val="20"/>
              </w:rPr>
              <w:t>……..</w:t>
            </w:r>
          </w:p>
          <w:p w14:paraId="7BCF97EC" w14:textId="7393AD27" w:rsidR="009362AC" w:rsidRPr="00A31968" w:rsidRDefault="006C7507" w:rsidP="009362AC">
            <w:pPr>
              <w:spacing w:beforeLines="20" w:before="48" w:afterLines="20" w:after="48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………………………………………..</w:t>
            </w:r>
            <w:r w:rsidR="009362AC">
              <w:rPr>
                <w:rFonts w:cstheme="minorHAnsi"/>
                <w:sz w:val="20"/>
                <w:szCs w:val="20"/>
              </w:rPr>
              <w:t>)</w:t>
            </w:r>
          </w:p>
        </w:tc>
      </w:tr>
    </w:tbl>
    <w:p w14:paraId="092953B1" w14:textId="2DEA03D0" w:rsidR="00AF1205" w:rsidRDefault="00AF1205" w:rsidP="009362AC">
      <w:pPr>
        <w:spacing w:after="0"/>
        <w:rPr>
          <w:rFonts w:cstheme="minorHAnsi"/>
        </w:rPr>
      </w:pPr>
    </w:p>
    <w:p w14:paraId="07F7F422" w14:textId="0316186F" w:rsidR="00F50394" w:rsidRDefault="00380A9A" w:rsidP="009362AC">
      <w:pPr>
        <w:spacing w:after="0"/>
        <w:ind w:left="284"/>
        <w:jc w:val="both"/>
        <w:rPr>
          <w:rFonts w:cstheme="minorHAnsi"/>
          <w:u w:val="single"/>
        </w:rPr>
      </w:pPr>
      <w:r w:rsidRPr="00B67E98">
        <w:rPr>
          <w:rFonts w:cstheme="minorHAnsi"/>
          <w:u w:val="single"/>
        </w:rPr>
        <w:lastRenderedPageBreak/>
        <w:t xml:space="preserve">Zobowiązuję się dostarczyć </w:t>
      </w:r>
      <w:r w:rsidR="009362AC">
        <w:rPr>
          <w:rFonts w:cstheme="minorHAnsi"/>
          <w:u w:val="single"/>
        </w:rPr>
        <w:t>olej</w:t>
      </w:r>
      <w:r w:rsidRPr="00B67E98">
        <w:rPr>
          <w:rFonts w:cstheme="minorHAnsi"/>
          <w:u w:val="single"/>
        </w:rPr>
        <w:t xml:space="preserve"> w czasie …………..</w:t>
      </w:r>
      <w:r w:rsidR="009F265B">
        <w:rPr>
          <w:rFonts w:cstheme="minorHAnsi"/>
          <w:u w:val="single"/>
        </w:rPr>
        <w:t xml:space="preserve"> godzin</w:t>
      </w:r>
      <w:r w:rsidRPr="00B67E98">
        <w:rPr>
          <w:rFonts w:cstheme="minorHAnsi"/>
          <w:u w:val="single"/>
        </w:rPr>
        <w:t xml:space="preserve"> od momentu zgłoszenia zapotrzebowania przez Zamawiającego.</w:t>
      </w:r>
      <w:r w:rsidR="00845E43">
        <w:rPr>
          <w:rFonts w:cstheme="minorHAnsi"/>
          <w:u w:val="single"/>
        </w:rPr>
        <w:t xml:space="preserve"> </w:t>
      </w:r>
    </w:p>
    <w:p w14:paraId="01B410E0" w14:textId="77777777" w:rsidR="009362AC" w:rsidRDefault="009362AC" w:rsidP="006C7507">
      <w:pPr>
        <w:spacing w:after="0"/>
        <w:ind w:left="284"/>
        <w:jc w:val="both"/>
        <w:rPr>
          <w:rFonts w:cstheme="minorHAnsi"/>
          <w:u w:val="single"/>
        </w:rPr>
      </w:pPr>
    </w:p>
    <w:p w14:paraId="37D22117" w14:textId="77777777" w:rsidR="00845E43" w:rsidRPr="008326D6" w:rsidRDefault="00845E43" w:rsidP="009362AC">
      <w:pPr>
        <w:numPr>
          <w:ilvl w:val="1"/>
          <w:numId w:val="26"/>
        </w:numPr>
        <w:tabs>
          <w:tab w:val="left" w:pos="567"/>
        </w:tabs>
        <w:suppressAutoHyphens/>
        <w:spacing w:after="0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134C3352" w14:textId="7E696086" w:rsidR="00845E43" w:rsidRPr="008326D6" w:rsidRDefault="00845E43" w:rsidP="009362AC">
      <w:pPr>
        <w:numPr>
          <w:ilvl w:val="1"/>
          <w:numId w:val="26"/>
        </w:numPr>
        <w:tabs>
          <w:tab w:val="left" w:pos="567"/>
        </w:tabs>
        <w:suppressAutoHyphens/>
        <w:spacing w:after="0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…….............................................................................................................................................................</w:t>
      </w:r>
    </w:p>
    <w:p w14:paraId="1EF9A4D8" w14:textId="39CEB069" w:rsidR="00845E43" w:rsidRDefault="00845E43" w:rsidP="009362AC">
      <w:pPr>
        <w:tabs>
          <w:tab w:val="left" w:pos="567"/>
        </w:tabs>
        <w:suppressAutoHyphens/>
        <w:spacing w:after="0"/>
        <w:ind w:left="284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49528948" w14:textId="77777777" w:rsidR="00845E43" w:rsidRPr="00845E43" w:rsidRDefault="00845E43" w:rsidP="009362AC">
      <w:pPr>
        <w:tabs>
          <w:tab w:val="left" w:pos="567"/>
        </w:tabs>
        <w:suppressAutoHyphens/>
        <w:spacing w:after="0"/>
        <w:ind w:left="284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3131B45B" w14:textId="4B7BC589" w:rsidR="00B67E98" w:rsidRPr="00B90377" w:rsidRDefault="00B67E98" w:rsidP="009362AC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</w:t>
      </w:r>
      <w:r w:rsidR="009362AC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 xml:space="preserve">w przypadku wyboru naszej oferty, do zawarcia umowy na warunkach określonych w niej przez </w:t>
      </w:r>
      <w:r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21DDA617" w14:textId="4D957D3A" w:rsidR="00D561DF" w:rsidRPr="00D561DF" w:rsidRDefault="00B67E98" w:rsidP="009362AC">
      <w:pPr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spacing w:after="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 xml:space="preserve">Wykonawca </w:t>
      </w:r>
      <w:r w:rsidR="00D561DF" w:rsidRPr="00D561DF">
        <w:rPr>
          <w:rFonts w:eastAsia="Times New Roman" w:cstheme="minorHAnsi"/>
          <w:bCs/>
          <w:color w:val="000000"/>
          <w:lang w:eastAsia="ar-SA"/>
        </w:rPr>
        <w:t xml:space="preserve">zalicza się do grupy przedsiębiorstw: </w:t>
      </w:r>
    </w:p>
    <w:p w14:paraId="4F39952C" w14:textId="77777777" w:rsidR="00D561DF" w:rsidRPr="00D561DF" w:rsidRDefault="00D561DF" w:rsidP="009362AC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mikro *),</w:t>
      </w:r>
    </w:p>
    <w:p w14:paraId="6F1CAA80" w14:textId="77777777" w:rsidR="00D561DF" w:rsidRPr="00D561DF" w:rsidRDefault="00D561DF" w:rsidP="009362AC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małych *),</w:t>
      </w:r>
    </w:p>
    <w:p w14:paraId="39C5D175" w14:textId="77777777" w:rsidR="00D561DF" w:rsidRPr="00D561DF" w:rsidRDefault="00D561DF" w:rsidP="009362AC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średnich *),</w:t>
      </w:r>
    </w:p>
    <w:p w14:paraId="75015123" w14:textId="77777777" w:rsidR="00D561DF" w:rsidRPr="00D561DF" w:rsidRDefault="00D561DF" w:rsidP="009362AC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inne *),</w:t>
      </w:r>
    </w:p>
    <w:p w14:paraId="7D7D279D" w14:textId="0C2C0826" w:rsidR="00B67E98" w:rsidRPr="00D561DF" w:rsidRDefault="00D561DF" w:rsidP="009362AC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sz w:val="16"/>
          <w:szCs w:val="16"/>
          <w:lang w:eastAsia="ar-SA"/>
        </w:rPr>
      </w:pPr>
      <w:r w:rsidRPr="00D561DF">
        <w:rPr>
          <w:rFonts w:eastAsia="Times New Roman" w:cstheme="minorHAnsi"/>
          <w:bCs/>
          <w:color w:val="000000"/>
          <w:sz w:val="16"/>
          <w:szCs w:val="16"/>
          <w:lang w:eastAsia="ar-SA"/>
        </w:rPr>
        <w:t>*) Niepotrzebne skreślić</w:t>
      </w:r>
    </w:p>
    <w:p w14:paraId="6AC9B097" w14:textId="3EDA4A0B" w:rsidR="00B67E98" w:rsidRPr="00B90377" w:rsidRDefault="00B67E98" w:rsidP="009362AC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Oświadczamy, ze następujące informacje i dokumenty stanowią tajemnicę przedsiębiorstwa </w:t>
      </w:r>
      <w:r w:rsidR="00D561DF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>w rozumieniu przepisów ustawy z dnia 16 kwietnia 1993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Pr="00B90377">
        <w:rPr>
          <w:rFonts w:eastAsia="Times New Roman" w:cstheme="minorHAnsi"/>
          <w:lang w:eastAsia="ar-SA"/>
        </w:rPr>
        <w:t>t.j</w:t>
      </w:r>
      <w:proofErr w:type="spellEnd"/>
      <w:r w:rsidRPr="00B90377">
        <w:rPr>
          <w:rFonts w:eastAsia="Times New Roman" w:cstheme="minorHAnsi"/>
          <w:lang w:eastAsia="ar-SA"/>
        </w:rPr>
        <w:t>. Dz. U. z 202</w:t>
      </w:r>
      <w:r w:rsidR="00D561DF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D561DF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5688807F" w14:textId="406145C1" w:rsidR="00B67E98" w:rsidRPr="00576D25" w:rsidRDefault="00B67E98" w:rsidP="009362AC">
      <w:pPr>
        <w:tabs>
          <w:tab w:val="left" w:pos="426"/>
          <w:tab w:val="left" w:pos="567"/>
        </w:tabs>
        <w:suppressAutoHyphens/>
        <w:spacing w:after="0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</w:t>
      </w:r>
    </w:p>
    <w:p w14:paraId="4DB67ADA" w14:textId="77777777" w:rsidR="00B67E98" w:rsidRPr="00576D25" w:rsidRDefault="00B67E98" w:rsidP="009362AC">
      <w:pPr>
        <w:numPr>
          <w:ilvl w:val="0"/>
          <w:numId w:val="25"/>
        </w:numPr>
        <w:suppressAutoHyphens/>
        <w:spacing w:after="0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6C93DA8E" w14:textId="77777777" w:rsidR="00B67E98" w:rsidRPr="00576D25" w:rsidRDefault="00B67E98" w:rsidP="009362AC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7F345FDC" w14:textId="77777777" w:rsidR="00B67E98" w:rsidRPr="00576D25" w:rsidRDefault="00B67E98" w:rsidP="009362AC">
      <w:pPr>
        <w:suppressAutoHyphens/>
        <w:spacing w:after="0"/>
        <w:ind w:left="708"/>
        <w:rPr>
          <w:rFonts w:eastAsia="Times New Roman" w:cstheme="minorHAnsi"/>
          <w:lang w:eastAsia="ar-SA"/>
        </w:rPr>
      </w:pPr>
    </w:p>
    <w:tbl>
      <w:tblPr>
        <w:tblW w:w="94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8"/>
        <w:gridCol w:w="1432"/>
        <w:gridCol w:w="2652"/>
        <w:gridCol w:w="2405"/>
      </w:tblGrid>
      <w:tr w:rsidR="00B67E98" w:rsidRPr="00576D25" w14:paraId="6B63C6F4" w14:textId="77777777" w:rsidTr="00B67E98">
        <w:trPr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E78E1" w14:textId="77777777" w:rsidR="00B67E98" w:rsidRPr="00576D25" w:rsidRDefault="00B67E98" w:rsidP="009362AC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01041" w14:textId="77777777" w:rsidR="00B67E98" w:rsidRPr="00576D25" w:rsidRDefault="00B67E98" w:rsidP="009362AC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C5027" w14:textId="77777777" w:rsidR="00B67E98" w:rsidRPr="00576D25" w:rsidRDefault="00B67E98" w:rsidP="009362AC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A709" w14:textId="77777777" w:rsidR="00B67E98" w:rsidRPr="00576D25" w:rsidRDefault="00B67E98" w:rsidP="009362AC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67E98" w:rsidRPr="00576D25" w14:paraId="7B77B0D2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471CE" w14:textId="77777777" w:rsidR="00B67E98" w:rsidRPr="00576D25" w:rsidRDefault="00B67E98" w:rsidP="009362AC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  <w:p w14:paraId="0A1ECCB9" w14:textId="77777777" w:rsidR="00B67E98" w:rsidRPr="00576D25" w:rsidRDefault="00B67E98" w:rsidP="009362AC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08370" w14:textId="77777777" w:rsidR="00B67E98" w:rsidRPr="00576D25" w:rsidRDefault="00B67E98" w:rsidP="009362AC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F3C4C" w14:textId="77777777" w:rsidR="00B67E98" w:rsidRPr="00576D25" w:rsidRDefault="00B67E98" w:rsidP="009362AC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1CEE" w14:textId="77777777" w:rsidR="00B67E98" w:rsidRPr="00576D25" w:rsidRDefault="00B67E98" w:rsidP="009362AC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7010DCD6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76ABD" w14:textId="77777777" w:rsidR="00B67E98" w:rsidRPr="00576D25" w:rsidRDefault="00B67E98" w:rsidP="009362AC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6B7A4" w14:textId="77777777" w:rsidR="00B67E98" w:rsidRPr="00576D25" w:rsidRDefault="00B67E98" w:rsidP="009362AC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FE665" w14:textId="77777777" w:rsidR="00B67E98" w:rsidRPr="00576D25" w:rsidRDefault="00B67E98" w:rsidP="009362AC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860A" w14:textId="77777777" w:rsidR="00B67E98" w:rsidRPr="00576D25" w:rsidRDefault="00B67E98" w:rsidP="009362AC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03DC5677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4E837" w14:textId="77777777" w:rsidR="00B67E98" w:rsidRPr="00576D25" w:rsidRDefault="00B67E98" w:rsidP="009362AC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D642A" w14:textId="77777777" w:rsidR="00B67E98" w:rsidRPr="00576D25" w:rsidRDefault="00B67E98" w:rsidP="009362AC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88576" w14:textId="77777777" w:rsidR="00B67E98" w:rsidRPr="00576D25" w:rsidRDefault="00B67E98" w:rsidP="009362AC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D06B" w14:textId="77777777" w:rsidR="00B67E98" w:rsidRPr="00576D25" w:rsidRDefault="00B67E98" w:rsidP="009362AC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</w:tbl>
    <w:p w14:paraId="36EDD28C" w14:textId="77777777" w:rsidR="00B67E98" w:rsidRPr="00576D25" w:rsidRDefault="00B67E98" w:rsidP="009362AC">
      <w:pPr>
        <w:spacing w:after="0"/>
        <w:rPr>
          <w:rFonts w:eastAsia="Times New Roman" w:cstheme="minorHAnsi"/>
          <w:lang w:eastAsia="ar-SA"/>
        </w:rPr>
      </w:pPr>
    </w:p>
    <w:p w14:paraId="5CB30AFE" w14:textId="77777777" w:rsidR="00B67E98" w:rsidRPr="00576D25" w:rsidRDefault="00B67E98" w:rsidP="009362AC">
      <w:pPr>
        <w:numPr>
          <w:ilvl w:val="0"/>
          <w:numId w:val="24"/>
        </w:numPr>
        <w:suppressAutoHyphens/>
        <w:spacing w:after="0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5BB98CB6" w14:textId="77777777" w:rsidR="00B67E98" w:rsidRPr="00576D25" w:rsidRDefault="00B67E98" w:rsidP="009362AC">
      <w:pPr>
        <w:tabs>
          <w:tab w:val="num" w:pos="540"/>
        </w:tabs>
        <w:suppressAutoHyphens/>
        <w:spacing w:after="0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858052B" w14:textId="77777777" w:rsidR="00B67E98" w:rsidRPr="00576D25" w:rsidRDefault="00B67E98" w:rsidP="009362AC">
      <w:pPr>
        <w:suppressAutoHyphens/>
        <w:spacing w:after="0"/>
        <w:ind w:left="714"/>
        <w:jc w:val="both"/>
        <w:rPr>
          <w:rFonts w:eastAsia="Times New Roman" w:cstheme="minorHAnsi"/>
          <w:szCs w:val="18"/>
          <w:lang w:eastAsia="ar-SA"/>
        </w:rPr>
      </w:pPr>
    </w:p>
    <w:p w14:paraId="63CB47C4" w14:textId="77777777" w:rsidR="00B67E98" w:rsidRPr="00576D25" w:rsidRDefault="00B67E98" w:rsidP="009362AC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088D21DE" w14:textId="77777777" w:rsidR="00B67E98" w:rsidRDefault="00B67E98" w:rsidP="009362AC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2958F833" w14:textId="77777777" w:rsidR="00B67E98" w:rsidRPr="00980115" w:rsidRDefault="00B67E98" w:rsidP="009362AC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3678FE" w14:textId="77777777" w:rsidR="00B67E98" w:rsidRPr="00576D25" w:rsidRDefault="00B67E98" w:rsidP="009362AC">
      <w:pPr>
        <w:suppressAutoHyphens/>
        <w:spacing w:after="0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25CC9885" w14:textId="77777777" w:rsidR="00B67E98" w:rsidRPr="00980115" w:rsidRDefault="00B67E98" w:rsidP="009362AC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lastRenderedPageBreak/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03DD8A" w14:textId="77777777" w:rsidR="00B67E98" w:rsidRPr="00576D25" w:rsidRDefault="00B67E98" w:rsidP="009362AC">
      <w:pPr>
        <w:tabs>
          <w:tab w:val="left" w:pos="709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7056CBF3" w14:textId="77777777" w:rsidR="00B67E98" w:rsidRPr="00576D25" w:rsidRDefault="00B67E98" w:rsidP="009362AC">
      <w:pPr>
        <w:tabs>
          <w:tab w:val="left" w:pos="709"/>
        </w:tabs>
        <w:suppressAutoHyphens/>
        <w:spacing w:after="0"/>
        <w:ind w:left="720"/>
        <w:jc w:val="both"/>
        <w:rPr>
          <w:rFonts w:eastAsia="Times New Roman" w:cstheme="minorHAnsi"/>
          <w:lang w:eastAsia="ar-SA"/>
        </w:rPr>
      </w:pPr>
    </w:p>
    <w:p w14:paraId="4CDB1ACB" w14:textId="77777777" w:rsidR="00B67E98" w:rsidRPr="00576D25" w:rsidRDefault="00B67E98" w:rsidP="009362AC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C9FBEC8" w14:textId="77777777" w:rsidR="00B67E98" w:rsidRPr="00576D25" w:rsidRDefault="00B67E98" w:rsidP="009362AC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6766BABF" w14:textId="77777777" w:rsidR="00B67E98" w:rsidRPr="00576D25" w:rsidRDefault="00B67E98" w:rsidP="009362AC">
      <w:pPr>
        <w:tabs>
          <w:tab w:val="left" w:pos="142"/>
          <w:tab w:val="left" w:pos="6237"/>
        </w:tabs>
        <w:suppressAutoHyphens/>
        <w:spacing w:after="0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B172526" w14:textId="77777777" w:rsidR="00B67E98" w:rsidRDefault="00B67E98" w:rsidP="009362AC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1F914FE" w14:textId="77777777" w:rsidR="00B67E98" w:rsidRDefault="00B67E98" w:rsidP="009362AC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BA74D94" w14:textId="77777777" w:rsidR="00B67E98" w:rsidRPr="00486939" w:rsidRDefault="00B67E98" w:rsidP="009362AC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486939">
        <w:rPr>
          <w:rFonts w:eastAsia="Times New Roman" w:cstheme="minorHAnsi"/>
          <w:b/>
          <w:bCs/>
          <w:lang w:eastAsia="ar-SA"/>
        </w:rPr>
        <w:t>* UWAGA: formularz ofertowy należy podpisać kwalifikowanym podpisem elektronicznym, podpisem zaufanym lub podpisem osobistym osoby uprawnionej do zaciągania zobowiązań w imieniu Wykonawcy.</w:t>
      </w:r>
    </w:p>
    <w:p w14:paraId="4F464B28" w14:textId="01D6A1FA" w:rsidR="00E75A2E" w:rsidRPr="00EB6EBB" w:rsidRDefault="00E75A2E" w:rsidP="009362AC">
      <w:pPr>
        <w:pStyle w:val="Akapitzlist"/>
        <w:widowControl w:val="0"/>
        <w:spacing w:line="276" w:lineRule="auto"/>
        <w:ind w:left="283"/>
        <w:jc w:val="both"/>
        <w:rPr>
          <w:rFonts w:cstheme="minorHAnsi"/>
          <w:sz w:val="16"/>
          <w:szCs w:val="16"/>
        </w:rPr>
      </w:pPr>
    </w:p>
    <w:sectPr w:rsidR="00E75A2E" w:rsidRPr="00EB6EBB" w:rsidSect="00ED56AE">
      <w:headerReference w:type="default" r:id="rId7"/>
      <w:footerReference w:type="default" r:id="rId8"/>
      <w:pgSz w:w="11906" w:h="16838" w:code="9"/>
      <w:pgMar w:top="1134" w:right="1134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1FE06" w14:textId="77777777" w:rsidR="009E5314" w:rsidRDefault="009E5314" w:rsidP="00302BF2">
      <w:pPr>
        <w:spacing w:after="0" w:line="240" w:lineRule="auto"/>
      </w:pPr>
      <w:r>
        <w:separator/>
      </w:r>
    </w:p>
  </w:endnote>
  <w:endnote w:type="continuationSeparator" w:id="0">
    <w:p w14:paraId="27726878" w14:textId="77777777" w:rsidR="009E5314" w:rsidRDefault="009E5314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86629237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435D7C6" w14:textId="5B706FE2" w:rsidR="00B67E98" w:rsidRPr="00B67E98" w:rsidRDefault="00B67E98">
            <w:pPr>
              <w:pStyle w:val="Stopka"/>
              <w:jc w:val="right"/>
              <w:rPr>
                <w:rFonts w:asciiTheme="minorHAnsi" w:hAnsiTheme="minorHAnsi"/>
              </w:rPr>
            </w:pPr>
            <w:r w:rsidRPr="00B67E98">
              <w:rPr>
                <w:rFonts w:asciiTheme="minorHAnsi" w:hAnsiTheme="minorHAnsi"/>
              </w:rPr>
              <w:t xml:space="preserve">Strona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PAGE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  <w:r w:rsidRPr="00B67E98">
              <w:rPr>
                <w:rFonts w:asciiTheme="minorHAnsi" w:hAnsiTheme="minorHAnsi"/>
              </w:rPr>
              <w:t xml:space="preserve"> z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NUMPAGES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63553D36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8ABF2" w14:textId="77777777" w:rsidR="009E5314" w:rsidRDefault="009E5314" w:rsidP="00302BF2">
      <w:pPr>
        <w:spacing w:after="0" w:line="240" w:lineRule="auto"/>
      </w:pPr>
      <w:r>
        <w:separator/>
      </w:r>
    </w:p>
  </w:footnote>
  <w:footnote w:type="continuationSeparator" w:id="0">
    <w:p w14:paraId="0BF485C3" w14:textId="77777777" w:rsidR="009E5314" w:rsidRDefault="009E5314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C7DB" w14:textId="35F4E9C3" w:rsidR="007C12B4" w:rsidRPr="00081C6D" w:rsidRDefault="00081C6D" w:rsidP="007C12B4">
    <w:pPr>
      <w:pStyle w:val="Nagwek"/>
      <w:rPr>
        <w:rFonts w:asciiTheme="minorHAnsi" w:hAnsiTheme="minorHAnsi" w:cstheme="minorHAnsi"/>
      </w:rPr>
    </w:pPr>
    <w:r w:rsidRPr="00081C6D">
      <w:rPr>
        <w:rFonts w:asciiTheme="minorHAnsi" w:hAnsiTheme="minorHAnsi" w:cstheme="minorHAnsi"/>
      </w:rPr>
      <w:t>Znak sprawy: ZP.271.</w:t>
    </w:r>
    <w:r w:rsidR="001F47F4">
      <w:rPr>
        <w:rFonts w:asciiTheme="minorHAnsi" w:hAnsiTheme="minorHAnsi" w:cstheme="minorHAnsi"/>
      </w:rPr>
      <w:t>2</w:t>
    </w:r>
    <w:r w:rsidR="009362AC">
      <w:rPr>
        <w:rFonts w:asciiTheme="minorHAnsi" w:hAnsiTheme="minorHAnsi" w:cstheme="minorHAnsi"/>
      </w:rPr>
      <w:t>6</w:t>
    </w:r>
    <w:r w:rsidR="007C12B4" w:rsidRPr="00081C6D">
      <w:rPr>
        <w:rFonts w:asciiTheme="minorHAnsi" w:hAnsiTheme="minorHAnsi" w:cstheme="minorHAnsi"/>
      </w:rPr>
      <w:t>.20</w:t>
    </w:r>
    <w:r w:rsidR="00EB6EBB">
      <w:rPr>
        <w:rFonts w:asciiTheme="minorHAnsi" w:hAnsiTheme="minorHAnsi" w:cstheme="minorHAnsi"/>
      </w:rPr>
      <w:t>2</w:t>
    </w:r>
    <w:r w:rsidR="00D561DF">
      <w:rPr>
        <w:rFonts w:asciiTheme="minorHAnsi" w:hAnsiTheme="minorHAnsi" w:cstheme="minorHAnsi"/>
      </w:rPr>
      <w:t>2</w:t>
    </w:r>
  </w:p>
  <w:p w14:paraId="65A3F6FF" w14:textId="77777777" w:rsidR="00973063" w:rsidRPr="004A7278" w:rsidRDefault="00E70440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E6879"/>
    <w:multiLevelType w:val="multilevel"/>
    <w:tmpl w:val="177C50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623573"/>
    <w:multiLevelType w:val="hybridMultilevel"/>
    <w:tmpl w:val="4FAC1062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5D839A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BC33E7B"/>
    <w:multiLevelType w:val="hybridMultilevel"/>
    <w:tmpl w:val="1F324D32"/>
    <w:lvl w:ilvl="0" w:tplc="C4C8A4D4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CCA3636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FC03720"/>
    <w:multiLevelType w:val="hybridMultilevel"/>
    <w:tmpl w:val="7A385C06"/>
    <w:lvl w:ilvl="0" w:tplc="95B82D18">
      <w:start w:val="1"/>
      <w:numFmt w:val="decimal"/>
      <w:lvlText w:val="%1.2."/>
      <w:lvlJc w:val="left"/>
      <w:pPr>
        <w:ind w:left="862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50AC5"/>
    <w:multiLevelType w:val="hybridMultilevel"/>
    <w:tmpl w:val="BC78C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1283C"/>
    <w:multiLevelType w:val="hybridMultilevel"/>
    <w:tmpl w:val="8BD887C0"/>
    <w:lvl w:ilvl="0" w:tplc="722C74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90B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BBA043D"/>
    <w:multiLevelType w:val="multilevel"/>
    <w:tmpl w:val="95E4F1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5102E3"/>
    <w:multiLevelType w:val="multilevel"/>
    <w:tmpl w:val="2CF05416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787722"/>
    <w:multiLevelType w:val="hybridMultilevel"/>
    <w:tmpl w:val="0AF48CFA"/>
    <w:lvl w:ilvl="0" w:tplc="F85214AA">
      <w:start w:val="1"/>
      <w:numFmt w:val="decimal"/>
      <w:lvlText w:val="%1.1."/>
      <w:lvlJc w:val="left"/>
      <w:pPr>
        <w:ind w:left="91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4CFC2F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DB54C64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8312944"/>
    <w:multiLevelType w:val="hybridMultilevel"/>
    <w:tmpl w:val="84E00DB2"/>
    <w:lvl w:ilvl="0" w:tplc="E340A4A0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46A9F"/>
    <w:multiLevelType w:val="multilevel"/>
    <w:tmpl w:val="C2BA0A9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E05870"/>
    <w:multiLevelType w:val="hybridMultilevel"/>
    <w:tmpl w:val="3756286C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1" w15:restartNumberingAfterBreak="0">
    <w:nsid w:val="60C072D7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8A66FCE"/>
    <w:multiLevelType w:val="hybridMultilevel"/>
    <w:tmpl w:val="9F1EB3AA"/>
    <w:lvl w:ilvl="0" w:tplc="23E0D390">
      <w:start w:val="1"/>
      <w:numFmt w:val="decimal"/>
      <w:lvlText w:val="%1.1."/>
      <w:lvlJc w:val="left"/>
      <w:pPr>
        <w:ind w:left="765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EA4678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F0A1FE2"/>
    <w:multiLevelType w:val="multilevel"/>
    <w:tmpl w:val="CA1E8A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7DC07BC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016226629">
    <w:abstractNumId w:val="8"/>
  </w:num>
  <w:num w:numId="2" w16cid:durableId="1783725212">
    <w:abstractNumId w:val="17"/>
  </w:num>
  <w:num w:numId="3" w16cid:durableId="1504316076">
    <w:abstractNumId w:val="10"/>
  </w:num>
  <w:num w:numId="4" w16cid:durableId="919363612">
    <w:abstractNumId w:val="7"/>
  </w:num>
  <w:num w:numId="5" w16cid:durableId="1080952657">
    <w:abstractNumId w:val="3"/>
  </w:num>
  <w:num w:numId="6" w16cid:durableId="95713457">
    <w:abstractNumId w:val="13"/>
  </w:num>
  <w:num w:numId="7" w16cid:durableId="291442579">
    <w:abstractNumId w:val="5"/>
  </w:num>
  <w:num w:numId="8" w16cid:durableId="1657569024">
    <w:abstractNumId w:val="23"/>
  </w:num>
  <w:num w:numId="9" w16cid:durableId="1806728955">
    <w:abstractNumId w:val="15"/>
  </w:num>
  <w:num w:numId="10" w16cid:durableId="162933930">
    <w:abstractNumId w:val="25"/>
  </w:num>
  <w:num w:numId="11" w16cid:durableId="48920750">
    <w:abstractNumId w:val="9"/>
  </w:num>
  <w:num w:numId="12" w16cid:durableId="1233085177">
    <w:abstractNumId w:val="14"/>
  </w:num>
  <w:num w:numId="13" w16cid:durableId="696004660">
    <w:abstractNumId w:val="21"/>
  </w:num>
  <w:num w:numId="14" w16cid:durableId="1301349572">
    <w:abstractNumId w:val="22"/>
  </w:num>
  <w:num w:numId="15" w16cid:durableId="1348142523">
    <w:abstractNumId w:val="6"/>
  </w:num>
  <w:num w:numId="16" w16cid:durableId="831793015">
    <w:abstractNumId w:val="20"/>
  </w:num>
  <w:num w:numId="17" w16cid:durableId="460808175">
    <w:abstractNumId w:val="19"/>
  </w:num>
  <w:num w:numId="18" w16cid:durableId="979501564">
    <w:abstractNumId w:val="12"/>
  </w:num>
  <w:num w:numId="19" w16cid:durableId="698552257">
    <w:abstractNumId w:val="2"/>
  </w:num>
  <w:num w:numId="20" w16cid:durableId="2004385346">
    <w:abstractNumId w:val="24"/>
  </w:num>
  <w:num w:numId="21" w16cid:durableId="760874293">
    <w:abstractNumId w:val="11"/>
  </w:num>
  <w:num w:numId="22" w16cid:durableId="380909140">
    <w:abstractNumId w:val="4"/>
  </w:num>
  <w:num w:numId="23" w16cid:durableId="1914120728">
    <w:abstractNumId w:val="0"/>
  </w:num>
  <w:num w:numId="24" w16cid:durableId="1997145120">
    <w:abstractNumId w:val="18"/>
  </w:num>
  <w:num w:numId="25" w16cid:durableId="1604025414">
    <w:abstractNumId w:val="16"/>
  </w:num>
  <w:num w:numId="26" w16cid:durableId="929123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F2"/>
    <w:rsid w:val="00041294"/>
    <w:rsid w:val="0005602A"/>
    <w:rsid w:val="00081C6D"/>
    <w:rsid w:val="000A5B08"/>
    <w:rsid w:val="000C1F90"/>
    <w:rsid w:val="00143D53"/>
    <w:rsid w:val="00174C98"/>
    <w:rsid w:val="001A35E4"/>
    <w:rsid w:val="001E7186"/>
    <w:rsid w:val="001F47F4"/>
    <w:rsid w:val="002527E7"/>
    <w:rsid w:val="002A06B0"/>
    <w:rsid w:val="002C7AA8"/>
    <w:rsid w:val="00302BF2"/>
    <w:rsid w:val="003063CD"/>
    <w:rsid w:val="0034083B"/>
    <w:rsid w:val="00380A9A"/>
    <w:rsid w:val="0039120B"/>
    <w:rsid w:val="004E05E0"/>
    <w:rsid w:val="00572784"/>
    <w:rsid w:val="00592FB0"/>
    <w:rsid w:val="00602918"/>
    <w:rsid w:val="0062579F"/>
    <w:rsid w:val="00653FFB"/>
    <w:rsid w:val="006A3802"/>
    <w:rsid w:val="006C7507"/>
    <w:rsid w:val="007035DB"/>
    <w:rsid w:val="0072758B"/>
    <w:rsid w:val="007C12B4"/>
    <w:rsid w:val="00800C4C"/>
    <w:rsid w:val="00836DC7"/>
    <w:rsid w:val="00845E43"/>
    <w:rsid w:val="00871C60"/>
    <w:rsid w:val="00896334"/>
    <w:rsid w:val="00896D8B"/>
    <w:rsid w:val="008A28D5"/>
    <w:rsid w:val="009362AC"/>
    <w:rsid w:val="00990B4F"/>
    <w:rsid w:val="009C07A1"/>
    <w:rsid w:val="009C3272"/>
    <w:rsid w:val="009D28E3"/>
    <w:rsid w:val="009E0C9E"/>
    <w:rsid w:val="009E5314"/>
    <w:rsid w:val="009F265B"/>
    <w:rsid w:val="00AF1205"/>
    <w:rsid w:val="00B60CEA"/>
    <w:rsid w:val="00B67E98"/>
    <w:rsid w:val="00BB2C94"/>
    <w:rsid w:val="00BD669A"/>
    <w:rsid w:val="00BE7DE7"/>
    <w:rsid w:val="00C0542C"/>
    <w:rsid w:val="00C308B7"/>
    <w:rsid w:val="00C57806"/>
    <w:rsid w:val="00D561DF"/>
    <w:rsid w:val="00D76E8C"/>
    <w:rsid w:val="00DA0D62"/>
    <w:rsid w:val="00E17218"/>
    <w:rsid w:val="00E40A27"/>
    <w:rsid w:val="00E70440"/>
    <w:rsid w:val="00E75A2E"/>
    <w:rsid w:val="00EB6EBB"/>
    <w:rsid w:val="00F12EBC"/>
    <w:rsid w:val="00F50394"/>
    <w:rsid w:val="00F7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A4529"/>
  <w15:docId w15:val="{8596A1DB-CF85-4188-81A1-51314245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qFormat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2A06B0"/>
  </w:style>
  <w:style w:type="paragraph" w:styleId="NormalnyWeb">
    <w:name w:val="Normal (Web)"/>
    <w:basedOn w:val="Normalny"/>
    <w:uiPriority w:val="99"/>
    <w:unhideWhenUsed/>
    <w:rsid w:val="002A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d">
    <w:name w:val="redd"/>
    <w:basedOn w:val="Domylnaczcionkaakapitu"/>
    <w:rsid w:val="002A06B0"/>
  </w:style>
  <w:style w:type="character" w:customStyle="1" w:styleId="blued">
    <w:name w:val="blued"/>
    <w:basedOn w:val="Domylnaczcionkaakapitu"/>
    <w:rsid w:val="002A0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693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20</cp:revision>
  <dcterms:created xsi:type="dcterms:W3CDTF">2018-12-19T14:19:00Z</dcterms:created>
  <dcterms:modified xsi:type="dcterms:W3CDTF">2022-11-15T09:49:00Z</dcterms:modified>
</cp:coreProperties>
</file>