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37EF4F1E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6C23C8">
        <w:rPr>
          <w:rFonts w:eastAsia="Times New Roman" w:cstheme="minorHAnsi"/>
          <w:b/>
        </w:rPr>
        <w:t>6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951425">
        <w:rPr>
          <w:rFonts w:eastAsia="Times New Roman" w:cstheme="minorHAnsi"/>
        </w:rPr>
        <w:t xml:space="preserve">......................................................, </w:t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="005A55C0" w:rsidRPr="00951425">
        <w:rPr>
          <w:rFonts w:eastAsia="Times New Roman" w:cstheme="minorHAnsi"/>
        </w:rPr>
        <w:t xml:space="preserve">              </w:t>
      </w:r>
      <w:r w:rsidR="0008687C" w:rsidRPr="00951425">
        <w:rPr>
          <w:rFonts w:eastAsia="Times New Roman" w:cstheme="minorHAnsi"/>
        </w:rPr>
        <w:t>…………………...</w:t>
      </w:r>
      <w:r w:rsidRPr="00951425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3F78DF8C" w:rsidR="00D60D3D" w:rsidRPr="00951425" w:rsidRDefault="00D60D3D" w:rsidP="00306053">
      <w:pPr>
        <w:ind w:firstLine="567"/>
        <w:jc w:val="both"/>
        <w:rPr>
          <w:b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A426A2">
        <w:rPr>
          <w:b/>
          <w:bCs/>
        </w:rPr>
        <w:t xml:space="preserve"> </w:t>
      </w:r>
      <w:r w:rsidR="00A426A2" w:rsidRPr="00A426A2">
        <w:rPr>
          <w:b/>
          <w:bCs/>
        </w:rPr>
        <w:t>Zakup sprzętu IT wraz z oprogramowaniem w ramach programu Cyfrowa Gmina</w:t>
      </w:r>
      <w:r w:rsidR="00495A6F" w:rsidRPr="00495A6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2DA3A21D" w14:textId="77777777" w:rsidR="009F459A" w:rsidRDefault="009F459A" w:rsidP="009F459A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lang w:eastAsia="ar-SA"/>
        </w:rPr>
        <w:t>Oświadczenie dotyczy części nr ……………………….</w:t>
      </w:r>
    </w:p>
    <w:p w14:paraId="4E8D2FD9" w14:textId="447127DB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4412CAB5" w14:textId="77777777" w:rsidR="009F459A" w:rsidRDefault="009F459A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2F620DD3" w14:textId="5FB9123F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59FDD65F" w14:textId="781DBAA4" w:rsidR="00951425" w:rsidRP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951425">
        <w:rPr>
          <w:rFonts w:eastAsia="Times New Roman"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21A4" w14:textId="77777777" w:rsidR="001C2CC2" w:rsidRDefault="001C2CC2" w:rsidP="00D60D3D">
      <w:pPr>
        <w:spacing w:after="0" w:line="240" w:lineRule="auto"/>
      </w:pPr>
      <w:r>
        <w:separator/>
      </w:r>
    </w:p>
  </w:endnote>
  <w:endnote w:type="continuationSeparator" w:id="0">
    <w:p w14:paraId="0CF5D9E7" w14:textId="77777777" w:rsidR="001C2CC2" w:rsidRDefault="001C2CC2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3A95" w14:textId="77777777" w:rsidR="001C2CC2" w:rsidRDefault="001C2CC2" w:rsidP="00D60D3D">
      <w:pPr>
        <w:spacing w:after="0" w:line="240" w:lineRule="auto"/>
      </w:pPr>
      <w:r>
        <w:separator/>
      </w:r>
    </w:p>
  </w:footnote>
  <w:footnote w:type="continuationSeparator" w:id="0">
    <w:p w14:paraId="76244673" w14:textId="77777777" w:rsidR="001C2CC2" w:rsidRDefault="001C2CC2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6287C9EF" w:rsidR="009B498F" w:rsidRDefault="00CD4531" w:rsidP="009B498F">
    <w:pPr>
      <w:pStyle w:val="Nagwek"/>
      <w:jc w:val="center"/>
      <w:rPr>
        <w:rFonts w:asciiTheme="minorHAnsi" w:hAnsiTheme="minorHAnsi" w:cstheme="minorHAnsi"/>
        <w:sz w:val="22"/>
      </w:rPr>
    </w:pPr>
    <w:r w:rsidRPr="00CD4531">
      <w:rPr>
        <w:rFonts w:asciiTheme="minorHAnsi" w:hAnsiTheme="minorHAnsi" w:cstheme="minorHAnsi"/>
        <w:noProof/>
        <w:sz w:val="22"/>
      </w:rPr>
      <w:drawing>
        <wp:inline distT="0" distB="0" distL="0" distR="0" wp14:anchorId="468AC5CC" wp14:editId="701286EC">
          <wp:extent cx="6569710" cy="680720"/>
          <wp:effectExtent l="0" t="0" r="254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1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09DAB" w14:textId="668E6986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A426A2">
      <w:rPr>
        <w:rFonts w:asciiTheme="minorHAnsi" w:hAnsiTheme="minorHAnsi" w:cstheme="minorHAnsi"/>
      </w:rPr>
      <w:t>1</w:t>
    </w:r>
    <w:r w:rsidR="006C23C8">
      <w:rPr>
        <w:rFonts w:asciiTheme="minorHAnsi" w:hAnsiTheme="minorHAnsi" w:cstheme="minorHAnsi"/>
      </w:rPr>
      <w:t>7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087714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87714"/>
    <w:rsid w:val="000C6125"/>
    <w:rsid w:val="000E59B2"/>
    <w:rsid w:val="00136391"/>
    <w:rsid w:val="00141395"/>
    <w:rsid w:val="001438E9"/>
    <w:rsid w:val="00146622"/>
    <w:rsid w:val="0015058A"/>
    <w:rsid w:val="001560E2"/>
    <w:rsid w:val="001A46E7"/>
    <w:rsid w:val="001B5E48"/>
    <w:rsid w:val="001C2CC2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06053"/>
    <w:rsid w:val="003A15FF"/>
    <w:rsid w:val="003A54D1"/>
    <w:rsid w:val="003D0C71"/>
    <w:rsid w:val="003F57D6"/>
    <w:rsid w:val="00495A6F"/>
    <w:rsid w:val="00553E13"/>
    <w:rsid w:val="00555FBF"/>
    <w:rsid w:val="005A55C0"/>
    <w:rsid w:val="005B2DBB"/>
    <w:rsid w:val="00641437"/>
    <w:rsid w:val="00675155"/>
    <w:rsid w:val="006965C4"/>
    <w:rsid w:val="006B5C98"/>
    <w:rsid w:val="006C23C8"/>
    <w:rsid w:val="006E125A"/>
    <w:rsid w:val="00707A15"/>
    <w:rsid w:val="007745EE"/>
    <w:rsid w:val="00782659"/>
    <w:rsid w:val="00791A73"/>
    <w:rsid w:val="007A0AE8"/>
    <w:rsid w:val="007B6B3F"/>
    <w:rsid w:val="00852FF3"/>
    <w:rsid w:val="00853E90"/>
    <w:rsid w:val="00877E1B"/>
    <w:rsid w:val="00887AA0"/>
    <w:rsid w:val="008A59B5"/>
    <w:rsid w:val="008B6EC1"/>
    <w:rsid w:val="008D0FA6"/>
    <w:rsid w:val="008F517A"/>
    <w:rsid w:val="00902C3B"/>
    <w:rsid w:val="00911042"/>
    <w:rsid w:val="00917B6B"/>
    <w:rsid w:val="009450B0"/>
    <w:rsid w:val="00951425"/>
    <w:rsid w:val="009662E6"/>
    <w:rsid w:val="009874E8"/>
    <w:rsid w:val="009B498F"/>
    <w:rsid w:val="009C5845"/>
    <w:rsid w:val="009D17BE"/>
    <w:rsid w:val="009F459A"/>
    <w:rsid w:val="00A426A2"/>
    <w:rsid w:val="00A61129"/>
    <w:rsid w:val="00B34B14"/>
    <w:rsid w:val="00B617F8"/>
    <w:rsid w:val="00B73AFA"/>
    <w:rsid w:val="00B84C51"/>
    <w:rsid w:val="00B91D8F"/>
    <w:rsid w:val="00B96BAE"/>
    <w:rsid w:val="00BE3FC8"/>
    <w:rsid w:val="00C43A87"/>
    <w:rsid w:val="00C64C97"/>
    <w:rsid w:val="00CD4531"/>
    <w:rsid w:val="00CE0EE7"/>
    <w:rsid w:val="00CE2783"/>
    <w:rsid w:val="00CE2DBA"/>
    <w:rsid w:val="00D60D3D"/>
    <w:rsid w:val="00DB73BE"/>
    <w:rsid w:val="00DC5994"/>
    <w:rsid w:val="00DF5F52"/>
    <w:rsid w:val="00E071E7"/>
    <w:rsid w:val="00E30767"/>
    <w:rsid w:val="00E42890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49</cp:revision>
  <dcterms:created xsi:type="dcterms:W3CDTF">2018-06-20T14:08:00Z</dcterms:created>
  <dcterms:modified xsi:type="dcterms:W3CDTF">2022-07-22T11:19:00Z</dcterms:modified>
</cp:coreProperties>
</file>