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601E729B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5F5348" w:rsidRPr="005F5348">
        <w:rPr>
          <w:rFonts w:cstheme="minorHAnsi"/>
        </w:rPr>
        <w:t>Zakup sprzętu IT wraz z oprogramowaniem w ramach programu Cyfrowa Gmina</w:t>
      </w:r>
      <w:r w:rsidRPr="00E42570">
        <w:rPr>
          <w:rFonts w:cstheme="minorHAnsi"/>
        </w:rPr>
        <w:t>”.</w:t>
      </w: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3C1478A" w14:textId="6A6DED30" w:rsidR="008226F7" w:rsidRDefault="00CD3B4A" w:rsidP="004E61DE">
      <w:pPr>
        <w:spacing w:after="0" w:line="276" w:lineRule="auto"/>
        <w:rPr>
          <w:rFonts w:cstheme="minorHAnsi"/>
        </w:rPr>
      </w:pPr>
      <w:r w:rsidRPr="00CD3B4A">
        <w:rPr>
          <w:rFonts w:cstheme="minorHAnsi"/>
        </w:rPr>
        <w:t>911c4a1d-d191-4bd5-ae6d-ce77e9d2c7ff</w:t>
      </w:r>
    </w:p>
    <w:p w14:paraId="18EBFC56" w14:textId="77777777" w:rsidR="005F5348" w:rsidRPr="001E7038" w:rsidRDefault="005F5348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EC805E5" w14:textId="22326301" w:rsidR="008226F7" w:rsidRPr="00CD3B4A" w:rsidRDefault="00CD3B4A" w:rsidP="004E61DE">
      <w:pPr>
        <w:spacing w:after="0" w:line="276" w:lineRule="auto"/>
        <w:rPr>
          <w:rFonts w:cstheme="minorHAnsi"/>
        </w:rPr>
      </w:pPr>
      <w:r w:rsidRPr="00CD3B4A">
        <w:rPr>
          <w:rFonts w:cstheme="minorHAnsi"/>
        </w:rPr>
        <w:t>https://miniportal.uzp.gov.pl/Postepowania/911c4a1d-d191-4bd5-ae6d-ce77e9d2c7ff</w:t>
      </w:r>
    </w:p>
    <w:p w14:paraId="556D647D" w14:textId="77777777" w:rsidR="005F5348" w:rsidRDefault="005F534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8DCC3EC" w14:textId="4B742FD8" w:rsidR="008226F7" w:rsidRPr="004E61DE" w:rsidRDefault="002166DB">
      <w:pPr>
        <w:rPr>
          <w:rFonts w:cstheme="minorHAnsi"/>
        </w:rPr>
      </w:pPr>
      <w:r w:rsidRPr="002166DB">
        <w:rPr>
          <w:rFonts w:cstheme="minorHAnsi"/>
        </w:rPr>
        <w:t>https://bip.purda.pl/zamowienia_publiczne/ogloszenie/844/zakup_sprzetu_it_wraz_z_oprogramowaniem_w_ramach_programu_cyfrow</w:t>
      </w:r>
    </w:p>
    <w:sectPr w:rsidR="008226F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C649" w14:textId="77777777" w:rsidR="00DA1CE3" w:rsidRDefault="00DA1CE3" w:rsidP="004E61DE">
      <w:pPr>
        <w:spacing w:after="0" w:line="240" w:lineRule="auto"/>
      </w:pPr>
      <w:r>
        <w:separator/>
      </w:r>
    </w:p>
  </w:endnote>
  <w:endnote w:type="continuationSeparator" w:id="0">
    <w:p w14:paraId="403C2EC1" w14:textId="77777777" w:rsidR="00DA1CE3" w:rsidRDefault="00DA1CE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E16C" w14:textId="77777777" w:rsidR="00DA1CE3" w:rsidRDefault="00DA1CE3" w:rsidP="004E61DE">
      <w:pPr>
        <w:spacing w:after="0" w:line="240" w:lineRule="auto"/>
      </w:pPr>
      <w:r>
        <w:separator/>
      </w:r>
    </w:p>
  </w:footnote>
  <w:footnote w:type="continuationSeparator" w:id="0">
    <w:p w14:paraId="02383736" w14:textId="77777777" w:rsidR="00DA1CE3" w:rsidRDefault="00DA1CE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5B38BC10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F5348">
      <w:rPr>
        <w:sz w:val="20"/>
        <w:szCs w:val="20"/>
      </w:rPr>
      <w:t>1</w:t>
    </w:r>
    <w:r w:rsidR="005121E5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777FF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E7038"/>
    <w:rsid w:val="00212A7F"/>
    <w:rsid w:val="002166DB"/>
    <w:rsid w:val="00233A23"/>
    <w:rsid w:val="002542BC"/>
    <w:rsid w:val="0027163B"/>
    <w:rsid w:val="002D3EE8"/>
    <w:rsid w:val="003E4E07"/>
    <w:rsid w:val="003F1EA7"/>
    <w:rsid w:val="00422FBE"/>
    <w:rsid w:val="00475D15"/>
    <w:rsid w:val="004E61DE"/>
    <w:rsid w:val="005121E5"/>
    <w:rsid w:val="00531B76"/>
    <w:rsid w:val="005618C2"/>
    <w:rsid w:val="005D067D"/>
    <w:rsid w:val="005F3B35"/>
    <w:rsid w:val="005F5348"/>
    <w:rsid w:val="005F6AC3"/>
    <w:rsid w:val="0062016A"/>
    <w:rsid w:val="0063065A"/>
    <w:rsid w:val="0063757A"/>
    <w:rsid w:val="006A00C7"/>
    <w:rsid w:val="00777FF6"/>
    <w:rsid w:val="007A1E02"/>
    <w:rsid w:val="008226F7"/>
    <w:rsid w:val="008569A2"/>
    <w:rsid w:val="008D4ED6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D3B4A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2021-04-08T06:41:00Z</dcterms:created>
  <dcterms:modified xsi:type="dcterms:W3CDTF">2022-07-22T11:26:00Z</dcterms:modified>
</cp:coreProperties>
</file>