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2E08F716" w14:textId="77777777" w:rsidR="000B03E2" w:rsidRDefault="004E61DE" w:rsidP="007365B7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0B03E2" w:rsidRPr="000B03E2">
        <w:rPr>
          <w:rFonts w:cstheme="minorHAnsi"/>
        </w:rPr>
        <w:t xml:space="preserve">Przebudowa z rozbudową drogi gminnej nr 165004N Silice-droga krajowa nr 53 </w:t>
      </w:r>
    </w:p>
    <w:p w14:paraId="068C9B72" w14:textId="69C462A3" w:rsidR="004E61DE" w:rsidRPr="00176604" w:rsidRDefault="000B03E2" w:rsidP="007365B7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0B03E2">
        <w:rPr>
          <w:rFonts w:cstheme="minorHAnsi"/>
        </w:rPr>
        <w:t>od km 0+000,00, do km 1+600,00</w:t>
      </w:r>
      <w:r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108791DB" w14:textId="6BB7DF00" w:rsidR="000031B2" w:rsidRDefault="008F43EE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8F43EE">
        <w:rPr>
          <w:rFonts w:cstheme="minorHAnsi"/>
        </w:rPr>
        <w:t>0b6f1211-e14b-421b-947a-d6d568812e19</w:t>
      </w:r>
    </w:p>
    <w:p w14:paraId="55AAFB85" w14:textId="77777777" w:rsidR="002D5E62" w:rsidRPr="004E61DE" w:rsidRDefault="002D5E62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77777777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44B6D1BF" w14:textId="049796AB" w:rsidR="000031B2" w:rsidRPr="000031B2" w:rsidRDefault="008F43EE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8F43EE">
        <w:rPr>
          <w:rFonts w:cstheme="minorHAnsi"/>
        </w:rPr>
        <w:t>https://miniportal.uzp.gov.pl/Postepowania/0b6f1211-e14b-421b-947a-d6d568812e19</w:t>
      </w:r>
    </w:p>
    <w:p w14:paraId="7F348E03" w14:textId="77777777" w:rsidR="000031B2" w:rsidRDefault="000031B2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</w:p>
    <w:p w14:paraId="33273A57" w14:textId="2A3BB50F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2BBFE27" w14:textId="139511E3" w:rsidR="000031B2" w:rsidRPr="004E61DE" w:rsidRDefault="00071B77" w:rsidP="00E16890">
      <w:pPr>
        <w:ind w:left="-284" w:right="-284"/>
        <w:jc w:val="both"/>
        <w:rPr>
          <w:rFonts w:cstheme="minorHAnsi"/>
        </w:rPr>
      </w:pPr>
      <w:r w:rsidRPr="00071B77">
        <w:rPr>
          <w:rFonts w:cstheme="minorHAnsi"/>
        </w:rPr>
        <w:t>https://bip.purda.pl/zamowienia_publiczne/ogloszenie/831/przebudowa_z_rozbudowa_drogi_gminnej_nr_165004n_silicedroga_kraj</w:t>
      </w:r>
    </w:p>
    <w:sectPr w:rsidR="000031B2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32E5" w14:textId="77777777" w:rsidR="005C4BBE" w:rsidRDefault="005C4BBE" w:rsidP="004E61DE">
      <w:pPr>
        <w:spacing w:after="0" w:line="240" w:lineRule="auto"/>
      </w:pPr>
      <w:r>
        <w:separator/>
      </w:r>
    </w:p>
  </w:endnote>
  <w:endnote w:type="continuationSeparator" w:id="0">
    <w:p w14:paraId="7F17C45B" w14:textId="77777777" w:rsidR="005C4BBE" w:rsidRDefault="005C4BBE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4423" w14:textId="77777777" w:rsidR="005C4BBE" w:rsidRDefault="005C4BBE" w:rsidP="004E61DE">
      <w:pPr>
        <w:spacing w:after="0" w:line="240" w:lineRule="auto"/>
      </w:pPr>
      <w:r>
        <w:separator/>
      </w:r>
    </w:p>
  </w:footnote>
  <w:footnote w:type="continuationSeparator" w:id="0">
    <w:p w14:paraId="33A5A991" w14:textId="77777777" w:rsidR="005C4BBE" w:rsidRDefault="005C4BBE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75F755E1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824E1F">
      <w:rPr>
        <w:sz w:val="20"/>
        <w:szCs w:val="20"/>
      </w:rPr>
      <w:t>1</w:t>
    </w:r>
    <w:r w:rsidR="000B03E2">
      <w:rPr>
        <w:sz w:val="20"/>
        <w:szCs w:val="20"/>
      </w:rPr>
      <w:t>5</w:t>
    </w:r>
    <w:r w:rsidRPr="004E61DE">
      <w:rPr>
        <w:sz w:val="20"/>
        <w:szCs w:val="20"/>
      </w:rPr>
      <w:t>.202</w:t>
    </w:r>
    <w:r w:rsidR="00824E1F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031B2"/>
    <w:rsid w:val="00025A08"/>
    <w:rsid w:val="00053C54"/>
    <w:rsid w:val="00071B77"/>
    <w:rsid w:val="000B03E2"/>
    <w:rsid w:val="00176604"/>
    <w:rsid w:val="001B10EF"/>
    <w:rsid w:val="00204B3A"/>
    <w:rsid w:val="0027163B"/>
    <w:rsid w:val="002D3EE8"/>
    <w:rsid w:val="002D5E62"/>
    <w:rsid w:val="003440BB"/>
    <w:rsid w:val="003651CC"/>
    <w:rsid w:val="00367BD2"/>
    <w:rsid w:val="003D7184"/>
    <w:rsid w:val="003E4E07"/>
    <w:rsid w:val="003E615B"/>
    <w:rsid w:val="00425609"/>
    <w:rsid w:val="00447DCA"/>
    <w:rsid w:val="004E61DE"/>
    <w:rsid w:val="00547FEA"/>
    <w:rsid w:val="0056326E"/>
    <w:rsid w:val="005C4BBE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365B7"/>
    <w:rsid w:val="007743D9"/>
    <w:rsid w:val="00806171"/>
    <w:rsid w:val="00824E1F"/>
    <w:rsid w:val="0089114D"/>
    <w:rsid w:val="008D4ED6"/>
    <w:rsid w:val="008F43EE"/>
    <w:rsid w:val="008F51B8"/>
    <w:rsid w:val="009056C3"/>
    <w:rsid w:val="00961002"/>
    <w:rsid w:val="00A96F2D"/>
    <w:rsid w:val="00AA7218"/>
    <w:rsid w:val="00AB295C"/>
    <w:rsid w:val="00AD2683"/>
    <w:rsid w:val="00AF452D"/>
    <w:rsid w:val="00BD5D61"/>
    <w:rsid w:val="00C20653"/>
    <w:rsid w:val="00C438E7"/>
    <w:rsid w:val="00C54B48"/>
    <w:rsid w:val="00C90F27"/>
    <w:rsid w:val="00D42C12"/>
    <w:rsid w:val="00D8115B"/>
    <w:rsid w:val="00D9726B"/>
    <w:rsid w:val="00E141D6"/>
    <w:rsid w:val="00E16890"/>
    <w:rsid w:val="00E361F9"/>
    <w:rsid w:val="00EA15F2"/>
    <w:rsid w:val="00EF14C4"/>
    <w:rsid w:val="00F17D51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34</cp:revision>
  <dcterms:created xsi:type="dcterms:W3CDTF">2021-04-08T06:41:00Z</dcterms:created>
  <dcterms:modified xsi:type="dcterms:W3CDTF">2022-06-23T10:29:00Z</dcterms:modified>
</cp:coreProperties>
</file>