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9B8E7CB" w14:textId="77777777" w:rsidR="00E141D6" w:rsidRDefault="004E61DE" w:rsidP="00E141D6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E141D6" w:rsidRPr="00E141D6">
        <w:rPr>
          <w:rFonts w:cstheme="minorHAnsi"/>
        </w:rPr>
        <w:t>Przebudowa z rozbudową drogi gminnej Ostrzeszewo-</w:t>
      </w:r>
      <w:proofErr w:type="spellStart"/>
      <w:r w:rsidR="00E141D6" w:rsidRPr="00E141D6">
        <w:rPr>
          <w:rFonts w:cstheme="minorHAnsi"/>
        </w:rPr>
        <w:t>Szczęsne</w:t>
      </w:r>
      <w:proofErr w:type="spellEnd"/>
      <w:r w:rsidR="00E141D6" w:rsidRPr="00E141D6">
        <w:rPr>
          <w:rFonts w:cstheme="minorHAnsi"/>
        </w:rPr>
        <w:t xml:space="preserve"> od km 0+000,00 </w:t>
      </w:r>
    </w:p>
    <w:p w14:paraId="068C9B72" w14:textId="246B0C05" w:rsidR="004E61DE" w:rsidRPr="00176604" w:rsidRDefault="00E141D6" w:rsidP="00E141D6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E141D6">
        <w:rPr>
          <w:rFonts w:cstheme="minorHAnsi"/>
        </w:rPr>
        <w:t>do km 1+040,00</w:t>
      </w:r>
      <w:r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08791DB" w14:textId="20A05BF8" w:rsidR="000031B2" w:rsidRDefault="00FA62AE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FA62AE">
        <w:rPr>
          <w:rFonts w:cstheme="minorHAnsi"/>
        </w:rPr>
        <w:t>a8d5e410-fe21-4d22-8641-61c0c4e6c36d</w:t>
      </w:r>
    </w:p>
    <w:p w14:paraId="55AAFB85" w14:textId="77777777" w:rsidR="002D5E62" w:rsidRPr="004E61DE" w:rsidRDefault="002D5E62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4B6D1BF" w14:textId="7BC633CA" w:rsidR="000031B2" w:rsidRPr="000031B2" w:rsidRDefault="00FA62AE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FA62AE">
        <w:rPr>
          <w:rFonts w:cstheme="minorHAnsi"/>
        </w:rPr>
        <w:t>https://miniportal.uzp.gov.pl/Postepowania/a8d5e410-fe21-4d22-8641-61c0c4e6c36d</w:t>
      </w:r>
    </w:p>
    <w:p w14:paraId="7F348E03" w14:textId="77777777" w:rsidR="000031B2" w:rsidRDefault="000031B2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2BBFE27" w14:textId="664938AE" w:rsidR="000031B2" w:rsidRPr="004E61DE" w:rsidRDefault="00125CBF" w:rsidP="00E16890">
      <w:pPr>
        <w:ind w:left="-284" w:right="-284"/>
        <w:jc w:val="both"/>
        <w:rPr>
          <w:rFonts w:cstheme="minorHAnsi"/>
        </w:rPr>
      </w:pPr>
      <w:r w:rsidRPr="00125CBF">
        <w:rPr>
          <w:rFonts w:cstheme="minorHAnsi"/>
        </w:rPr>
        <w:t>https://bip.purda.pl/zamowienia_publiczne/ogloszenie/829/przebudowa_z_rozbudowa_drogi_gminnej_ostrzeszewoszczesne_od_km_0</w:t>
      </w:r>
    </w:p>
    <w:sectPr w:rsidR="000031B2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7575" w14:textId="77777777" w:rsidR="00D237B2" w:rsidRDefault="00D237B2" w:rsidP="004E61DE">
      <w:pPr>
        <w:spacing w:after="0" w:line="240" w:lineRule="auto"/>
      </w:pPr>
      <w:r>
        <w:separator/>
      </w:r>
    </w:p>
  </w:endnote>
  <w:endnote w:type="continuationSeparator" w:id="0">
    <w:p w14:paraId="3016692E" w14:textId="77777777" w:rsidR="00D237B2" w:rsidRDefault="00D237B2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252" w14:textId="77777777" w:rsidR="00D237B2" w:rsidRDefault="00D237B2" w:rsidP="004E61DE">
      <w:pPr>
        <w:spacing w:after="0" w:line="240" w:lineRule="auto"/>
      </w:pPr>
      <w:r>
        <w:separator/>
      </w:r>
    </w:p>
  </w:footnote>
  <w:footnote w:type="continuationSeparator" w:id="0">
    <w:p w14:paraId="7ABBCC94" w14:textId="77777777" w:rsidR="00D237B2" w:rsidRDefault="00D237B2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0303B88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24E1F">
      <w:rPr>
        <w:sz w:val="20"/>
        <w:szCs w:val="20"/>
      </w:rPr>
      <w:t>1</w:t>
    </w:r>
    <w:r w:rsidR="00E141D6">
      <w:rPr>
        <w:sz w:val="20"/>
        <w:szCs w:val="20"/>
      </w:rPr>
      <w:t>3</w:t>
    </w:r>
    <w:r w:rsidRPr="004E61DE">
      <w:rPr>
        <w:sz w:val="20"/>
        <w:szCs w:val="20"/>
      </w:rPr>
      <w:t>.202</w:t>
    </w:r>
    <w:r w:rsidR="00824E1F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031B2"/>
    <w:rsid w:val="00053C54"/>
    <w:rsid w:val="00125CBF"/>
    <w:rsid w:val="00176604"/>
    <w:rsid w:val="001B10EF"/>
    <w:rsid w:val="00204B3A"/>
    <w:rsid w:val="0027163B"/>
    <w:rsid w:val="002D3EE8"/>
    <w:rsid w:val="002D5E62"/>
    <w:rsid w:val="003440BB"/>
    <w:rsid w:val="003651CC"/>
    <w:rsid w:val="00367BD2"/>
    <w:rsid w:val="003D7184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06171"/>
    <w:rsid w:val="00824E1F"/>
    <w:rsid w:val="0089114D"/>
    <w:rsid w:val="008D4ED6"/>
    <w:rsid w:val="008F51B8"/>
    <w:rsid w:val="009056C3"/>
    <w:rsid w:val="00961002"/>
    <w:rsid w:val="00A96F2D"/>
    <w:rsid w:val="00AA7218"/>
    <w:rsid w:val="00AB295C"/>
    <w:rsid w:val="00AD2683"/>
    <w:rsid w:val="00AF452D"/>
    <w:rsid w:val="00BD5D61"/>
    <w:rsid w:val="00C20653"/>
    <w:rsid w:val="00C438E7"/>
    <w:rsid w:val="00C54B48"/>
    <w:rsid w:val="00C90F27"/>
    <w:rsid w:val="00D237B2"/>
    <w:rsid w:val="00D42C12"/>
    <w:rsid w:val="00D8115B"/>
    <w:rsid w:val="00D9726B"/>
    <w:rsid w:val="00E141D6"/>
    <w:rsid w:val="00E16890"/>
    <w:rsid w:val="00E361F9"/>
    <w:rsid w:val="00EA15F2"/>
    <w:rsid w:val="00F17D51"/>
    <w:rsid w:val="00F32162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32</cp:revision>
  <dcterms:created xsi:type="dcterms:W3CDTF">2021-04-08T06:41:00Z</dcterms:created>
  <dcterms:modified xsi:type="dcterms:W3CDTF">2022-06-23T09:52:00Z</dcterms:modified>
</cp:coreProperties>
</file>