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7E62C0FB" w:rsidR="00D60D3D" w:rsidRPr="00092DBB" w:rsidRDefault="00D60D3D" w:rsidP="00092DBB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23C4E">
        <w:rPr>
          <w:rFonts w:cstheme="minorHAnsi"/>
          <w:b/>
        </w:rPr>
        <w:t xml:space="preserve"> </w:t>
      </w:r>
      <w:r w:rsidR="00923C4E" w:rsidRPr="00923C4E">
        <w:rPr>
          <w:rFonts w:cstheme="minorHAnsi"/>
          <w:b/>
        </w:rPr>
        <w:t>Przebudowa drogi gminnej w Klebarku Małym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092DBB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C21" w14:textId="77777777" w:rsidR="00566651" w:rsidRDefault="00566651" w:rsidP="00D60D3D">
      <w:pPr>
        <w:spacing w:after="0" w:line="240" w:lineRule="auto"/>
      </w:pPr>
      <w:r>
        <w:separator/>
      </w:r>
    </w:p>
  </w:endnote>
  <w:endnote w:type="continuationSeparator" w:id="0">
    <w:p w14:paraId="087D95FF" w14:textId="77777777" w:rsidR="00566651" w:rsidRDefault="0056665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56665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2BCA" w14:textId="77777777" w:rsidR="00566651" w:rsidRDefault="00566651" w:rsidP="00D60D3D">
      <w:pPr>
        <w:spacing w:after="0" w:line="240" w:lineRule="auto"/>
      </w:pPr>
      <w:r>
        <w:separator/>
      </w:r>
    </w:p>
  </w:footnote>
  <w:footnote w:type="continuationSeparator" w:id="0">
    <w:p w14:paraId="793A34EE" w14:textId="77777777" w:rsidR="00566651" w:rsidRDefault="0056665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349BBA1D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23C4E">
      <w:rPr>
        <w:rFonts w:asciiTheme="minorHAnsi" w:hAnsiTheme="minorHAnsi" w:cstheme="minorHAnsi"/>
      </w:rPr>
      <w:t>10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923C4E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555FBF"/>
    <w:rsid w:val="00564D78"/>
    <w:rsid w:val="00566651"/>
    <w:rsid w:val="005A0CCB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109C"/>
    <w:rsid w:val="008A59B5"/>
    <w:rsid w:val="008B6EC1"/>
    <w:rsid w:val="008D0FA6"/>
    <w:rsid w:val="008F517A"/>
    <w:rsid w:val="00902C3B"/>
    <w:rsid w:val="00911042"/>
    <w:rsid w:val="00917B6B"/>
    <w:rsid w:val="00923C4E"/>
    <w:rsid w:val="00940462"/>
    <w:rsid w:val="009B498F"/>
    <w:rsid w:val="009C5845"/>
    <w:rsid w:val="009D17BE"/>
    <w:rsid w:val="00A61129"/>
    <w:rsid w:val="00A95004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47A23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2022-04-19T08:25:00Z</dcterms:modified>
</cp:coreProperties>
</file>