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0F0B39AC" w:rsidR="004E61DE" w:rsidRPr="00176604" w:rsidRDefault="004E61DE" w:rsidP="004F6CA7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D72CA1" w:rsidRPr="00D72CA1">
        <w:rPr>
          <w:rFonts w:cstheme="minorHAnsi"/>
        </w:rPr>
        <w:t>Przebudowa drogi gminnej w Klebarku Małym.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047403E4" w14:textId="7415B137" w:rsidR="007761CC" w:rsidRDefault="001D1ADF" w:rsidP="004E61DE">
      <w:pPr>
        <w:spacing w:after="0" w:line="276" w:lineRule="auto"/>
        <w:rPr>
          <w:rFonts w:cstheme="minorHAnsi"/>
        </w:rPr>
      </w:pPr>
      <w:r w:rsidRPr="001D1ADF">
        <w:rPr>
          <w:rFonts w:cstheme="minorHAnsi"/>
        </w:rPr>
        <w:t>162919f6-f386-4dfd-8bf3-269ae39eb318</w:t>
      </w:r>
    </w:p>
    <w:p w14:paraId="7F3C8556" w14:textId="77777777" w:rsidR="001D1ADF" w:rsidRPr="004E61DE" w:rsidRDefault="001D1ADF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3ABAB07C" w14:textId="2C64F642" w:rsidR="007761CC" w:rsidRDefault="001D1ADF" w:rsidP="004E61DE">
      <w:pPr>
        <w:spacing w:after="0" w:line="276" w:lineRule="auto"/>
        <w:rPr>
          <w:rFonts w:cstheme="minorHAnsi"/>
        </w:rPr>
      </w:pPr>
      <w:hyperlink r:id="rId6" w:history="1">
        <w:r w:rsidRPr="004C5658">
          <w:rPr>
            <w:rStyle w:val="Hipercze"/>
            <w:rFonts w:cstheme="minorHAnsi"/>
          </w:rPr>
          <w:t>https://miniportal.uzp.gov.pl/Postepowania/162919f6-f386-4dfd-8bf3-269ae39eb318</w:t>
        </w:r>
      </w:hyperlink>
    </w:p>
    <w:p w14:paraId="5477D4E3" w14:textId="77777777" w:rsidR="001D1ADF" w:rsidRPr="001D1ADF" w:rsidRDefault="001D1ADF" w:rsidP="004E61DE">
      <w:pPr>
        <w:spacing w:after="0" w:line="276" w:lineRule="auto"/>
        <w:rPr>
          <w:rFonts w:cstheme="minorHAnsi"/>
        </w:rPr>
      </w:pPr>
    </w:p>
    <w:p w14:paraId="048DBD09" w14:textId="77777777" w:rsidR="001D1ADF" w:rsidRDefault="001D1ADF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587B12D1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3986F0F1" w14:textId="579F2C88" w:rsidR="007761CC" w:rsidRDefault="001D1ADF">
      <w:pPr>
        <w:rPr>
          <w:rFonts w:cstheme="minorHAnsi"/>
        </w:rPr>
      </w:pPr>
      <w:hyperlink r:id="rId7" w:history="1">
        <w:r w:rsidRPr="004C5658">
          <w:rPr>
            <w:rStyle w:val="Hipercze"/>
            <w:rFonts w:cstheme="minorHAnsi"/>
          </w:rPr>
          <w:t>https://bip.purda.pl/zamowienia_publiczne/ogloszenie/806/przebudowa_drogi_gminnej_w_klebarku_malym</w:t>
        </w:r>
      </w:hyperlink>
    </w:p>
    <w:p w14:paraId="3D2CBCA4" w14:textId="77777777" w:rsidR="001D1ADF" w:rsidRPr="004E61DE" w:rsidRDefault="001D1ADF">
      <w:pPr>
        <w:rPr>
          <w:rFonts w:cstheme="minorHAnsi"/>
        </w:rPr>
      </w:pPr>
    </w:p>
    <w:sectPr w:rsidR="001D1ADF" w:rsidRPr="004E61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723A" w14:textId="77777777" w:rsidR="00D24026" w:rsidRDefault="00D24026" w:rsidP="004E61DE">
      <w:pPr>
        <w:spacing w:after="0" w:line="240" w:lineRule="auto"/>
      </w:pPr>
      <w:r>
        <w:separator/>
      </w:r>
    </w:p>
  </w:endnote>
  <w:endnote w:type="continuationSeparator" w:id="0">
    <w:p w14:paraId="417EF069" w14:textId="77777777" w:rsidR="00D24026" w:rsidRDefault="00D24026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82AF" w14:textId="77777777" w:rsidR="00D24026" w:rsidRDefault="00D24026" w:rsidP="004E61DE">
      <w:pPr>
        <w:spacing w:after="0" w:line="240" w:lineRule="auto"/>
      </w:pPr>
      <w:r>
        <w:separator/>
      </w:r>
    </w:p>
  </w:footnote>
  <w:footnote w:type="continuationSeparator" w:id="0">
    <w:p w14:paraId="1C98FDF0" w14:textId="77777777" w:rsidR="00D24026" w:rsidRDefault="00D24026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63739FA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D72CA1">
      <w:rPr>
        <w:sz w:val="20"/>
        <w:szCs w:val="20"/>
      </w:rPr>
      <w:t>10</w:t>
    </w:r>
    <w:r w:rsidRPr="004E61DE">
      <w:rPr>
        <w:sz w:val="20"/>
        <w:szCs w:val="20"/>
      </w:rPr>
      <w:t>.202</w:t>
    </w:r>
    <w:r w:rsidR="00D72CA1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42503"/>
    <w:rsid w:val="00053C54"/>
    <w:rsid w:val="00063D95"/>
    <w:rsid w:val="00176604"/>
    <w:rsid w:val="001B10EF"/>
    <w:rsid w:val="001D1ADF"/>
    <w:rsid w:val="001E3F6B"/>
    <w:rsid w:val="0027163B"/>
    <w:rsid w:val="002D3EE8"/>
    <w:rsid w:val="003440BB"/>
    <w:rsid w:val="00367BD2"/>
    <w:rsid w:val="003E4E07"/>
    <w:rsid w:val="00425609"/>
    <w:rsid w:val="00447DCA"/>
    <w:rsid w:val="004626AC"/>
    <w:rsid w:val="004E61DE"/>
    <w:rsid w:val="004F6CA7"/>
    <w:rsid w:val="005D067D"/>
    <w:rsid w:val="005F3B35"/>
    <w:rsid w:val="00617DDD"/>
    <w:rsid w:val="0062016A"/>
    <w:rsid w:val="0063065A"/>
    <w:rsid w:val="006930AC"/>
    <w:rsid w:val="006A00C7"/>
    <w:rsid w:val="006D1D32"/>
    <w:rsid w:val="006D2FBA"/>
    <w:rsid w:val="007743D9"/>
    <w:rsid w:val="007761CC"/>
    <w:rsid w:val="008D4ED6"/>
    <w:rsid w:val="009056C3"/>
    <w:rsid w:val="009667CC"/>
    <w:rsid w:val="00A96F2D"/>
    <w:rsid w:val="00AA7218"/>
    <w:rsid w:val="00AD2683"/>
    <w:rsid w:val="00B67A0E"/>
    <w:rsid w:val="00BD5D61"/>
    <w:rsid w:val="00C54B48"/>
    <w:rsid w:val="00C90F27"/>
    <w:rsid w:val="00D05091"/>
    <w:rsid w:val="00D24026"/>
    <w:rsid w:val="00D72CA1"/>
    <w:rsid w:val="00DD4570"/>
    <w:rsid w:val="00DE33F4"/>
    <w:rsid w:val="00EA15F2"/>
    <w:rsid w:val="00EE5AC4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p.purda.pl/zamowienia_publiczne/ogloszenie/806/przebudowa_drogi_gminnej_w_klebarku_maly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162919f6-f386-4dfd-8bf3-269ae39eb31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23</cp:revision>
  <dcterms:created xsi:type="dcterms:W3CDTF">2021-04-08T06:41:00Z</dcterms:created>
  <dcterms:modified xsi:type="dcterms:W3CDTF">2022-04-20T12:16:00Z</dcterms:modified>
</cp:coreProperties>
</file>