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581F" w14:textId="77777777" w:rsidR="00E75A2E" w:rsidRDefault="00E75A2E" w:rsidP="00302BF2">
      <w:pPr>
        <w:spacing w:after="0" w:line="288" w:lineRule="auto"/>
        <w:jc w:val="right"/>
        <w:rPr>
          <w:rFonts w:eastAsia="Times New Roman" w:cstheme="minorHAnsi"/>
          <w:b/>
        </w:rPr>
      </w:pPr>
    </w:p>
    <w:p w14:paraId="35019CB7" w14:textId="165B40DB" w:rsidR="00302BF2" w:rsidRPr="00B84FB9" w:rsidRDefault="00302BF2" w:rsidP="00302BF2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B84FB9">
        <w:rPr>
          <w:rFonts w:eastAsia="Times New Roman" w:cstheme="minorHAnsi"/>
          <w:b/>
        </w:rPr>
        <w:t>Załącznik nr 2 do SWZ</w:t>
      </w:r>
    </w:p>
    <w:p w14:paraId="2565C746" w14:textId="77777777" w:rsidR="00EB6EBB" w:rsidRDefault="00EB6EBB" w:rsidP="0034083B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(pełna nazwa Wykonawcy/Wykonawców)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11560C" w:rsidRDefault="00380A9A" w:rsidP="00380A9A">
      <w:pPr>
        <w:suppressAutoHyphens/>
        <w:spacing w:after="0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11560C">
        <w:rPr>
          <w:rFonts w:eastAsia="Times New Roman" w:cstheme="minorHAnsi"/>
          <w:sz w:val="16"/>
          <w:szCs w:val="16"/>
          <w:lang w:eastAsia="ar-SA"/>
        </w:rPr>
        <w:t>(adres siedziby Wykonawcy/Wykonawców)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29C05DFB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257AA8FF" w14:textId="1456372E" w:rsidR="00B84FB9" w:rsidRPr="00690524" w:rsidRDefault="00B84FB9" w:rsidP="00B84FB9">
      <w:pPr>
        <w:pStyle w:val="Akapitzlist"/>
        <w:numPr>
          <w:ilvl w:val="0"/>
          <w:numId w:val="22"/>
        </w:numPr>
        <w:spacing w:line="276" w:lineRule="auto"/>
        <w:ind w:left="283" w:hanging="283"/>
        <w:jc w:val="both"/>
        <w:rPr>
          <w:rFonts w:cstheme="minorHAnsi"/>
        </w:rPr>
      </w:pPr>
      <w:r w:rsidRPr="00690524">
        <w:rPr>
          <w:rFonts w:asciiTheme="minorHAnsi" w:hAnsiTheme="minorHAnsi" w:cstheme="minorHAnsi"/>
          <w:sz w:val="22"/>
          <w:lang w:bidi="pl-PL"/>
        </w:rPr>
        <w:t xml:space="preserve">W odpowiedzi na ogłoszenie o zamówieniu udzielanym pn. </w:t>
      </w:r>
      <w:r w:rsidRPr="00690524">
        <w:rPr>
          <w:rFonts w:asciiTheme="minorHAnsi" w:hAnsiTheme="minorHAnsi" w:cstheme="minorHAnsi"/>
          <w:b/>
          <w:sz w:val="22"/>
          <w:lang w:bidi="pl-PL"/>
        </w:rPr>
        <w:t>„</w:t>
      </w:r>
      <w:r w:rsidR="00594DCC" w:rsidRPr="00594DCC">
        <w:rPr>
          <w:rFonts w:asciiTheme="minorHAnsi" w:hAnsiTheme="minorHAnsi" w:cstheme="minorHAnsi"/>
          <w:b/>
          <w:sz w:val="22"/>
          <w:lang w:bidi="pl-PL"/>
        </w:rPr>
        <w:t>Dostawa materiałów do napraw dróg gruntowych</w:t>
      </w:r>
      <w:r w:rsidRPr="00690524">
        <w:rPr>
          <w:rFonts w:asciiTheme="minorHAnsi" w:hAnsiTheme="minorHAnsi" w:cstheme="minorHAnsi"/>
          <w:b/>
          <w:sz w:val="22"/>
          <w:lang w:bidi="pl-PL"/>
        </w:rPr>
        <w:t>”</w:t>
      </w:r>
      <w:r w:rsidRPr="00690524">
        <w:rPr>
          <w:rFonts w:asciiTheme="minorHAnsi" w:hAnsiTheme="minorHAnsi" w:cstheme="minorHAnsi"/>
          <w:sz w:val="22"/>
        </w:rPr>
        <w:t xml:space="preserve">, składam(-y) niniejszą ofertę na wykonanie przedmiotu zamówienia w zakresie określonym w specyfikacji warunków zamówienia za łączną </w:t>
      </w:r>
      <w:r w:rsidRPr="00D67959">
        <w:rPr>
          <w:rFonts w:asciiTheme="minorHAnsi" w:hAnsiTheme="minorHAnsi" w:cstheme="minorHAnsi"/>
          <w:sz w:val="22"/>
        </w:rPr>
        <w:t xml:space="preserve">cenę brutto (suma pozycji od 1 do </w:t>
      </w:r>
      <w:r w:rsidR="00D67959" w:rsidRPr="00D67959">
        <w:rPr>
          <w:rFonts w:asciiTheme="minorHAnsi" w:hAnsiTheme="minorHAnsi" w:cstheme="minorHAnsi"/>
          <w:sz w:val="22"/>
        </w:rPr>
        <w:t>3</w:t>
      </w:r>
      <w:r w:rsidRPr="00D67959">
        <w:rPr>
          <w:rFonts w:asciiTheme="minorHAnsi" w:hAnsiTheme="minorHAnsi" w:cstheme="minorHAnsi"/>
          <w:sz w:val="22"/>
        </w:rPr>
        <w:t xml:space="preserve"> poniższej tabeli w kolumnie „</w:t>
      </w:r>
      <w:r w:rsidR="00D67959" w:rsidRPr="00D67959">
        <w:rPr>
          <w:rFonts w:asciiTheme="minorHAnsi" w:hAnsiTheme="minorHAnsi" w:cstheme="minorHAnsi"/>
          <w:sz w:val="22"/>
        </w:rPr>
        <w:t>F</w:t>
      </w:r>
      <w:r w:rsidRPr="00D67959">
        <w:rPr>
          <w:rFonts w:asciiTheme="minorHAnsi" w:hAnsiTheme="minorHAnsi" w:cstheme="minorHAnsi"/>
          <w:sz w:val="22"/>
        </w:rPr>
        <w:t>”) w kwocie …..……………..… zł  (słownie: …………………………………………)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2557"/>
        <w:gridCol w:w="994"/>
        <w:gridCol w:w="1843"/>
        <w:gridCol w:w="1845"/>
        <w:gridCol w:w="1833"/>
      </w:tblGrid>
      <w:tr w:rsidR="00D67959" w:rsidRPr="00047326" w14:paraId="248D20F7" w14:textId="77777777" w:rsidTr="00D67959">
        <w:trPr>
          <w:trHeight w:val="854"/>
        </w:trPr>
        <w:tc>
          <w:tcPr>
            <w:tcW w:w="289" w:type="pct"/>
            <w:shd w:val="clear" w:color="auto" w:fill="auto"/>
            <w:vAlign w:val="center"/>
          </w:tcPr>
          <w:p w14:paraId="6DB21121" w14:textId="77777777" w:rsidR="00594DCC" w:rsidRPr="00A31968" w:rsidRDefault="00594DCC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3481EAA" w14:textId="049E2DCF" w:rsidR="00594DCC" w:rsidRPr="00A31968" w:rsidRDefault="00594DCC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0CD4D60" w14:textId="77777777" w:rsidR="00594DCC" w:rsidRPr="00A31968" w:rsidRDefault="00594DCC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F1E521D" w14:textId="1EAA4FD2" w:rsidR="00594DCC" w:rsidRPr="00A31968" w:rsidRDefault="00594DCC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958" w:type="pct"/>
            <w:vAlign w:val="center"/>
          </w:tcPr>
          <w:p w14:paraId="1AFC991F" w14:textId="34E9B771" w:rsidR="00594DCC" w:rsidRPr="00A31968" w:rsidRDefault="00594DCC" w:rsidP="0011560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78AFD05" w14:textId="2C962769" w:rsidR="00594DCC" w:rsidRPr="00A31968" w:rsidRDefault="00594DCC" w:rsidP="000D5B27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</w:tr>
      <w:tr w:rsidR="00D67959" w:rsidRPr="00047326" w14:paraId="346C219C" w14:textId="77777777" w:rsidTr="00D67959">
        <w:trPr>
          <w:trHeight w:val="20"/>
        </w:trPr>
        <w:tc>
          <w:tcPr>
            <w:tcW w:w="289" w:type="pct"/>
            <w:shd w:val="clear" w:color="auto" w:fill="auto"/>
            <w:vAlign w:val="center"/>
          </w:tcPr>
          <w:p w14:paraId="553671A8" w14:textId="77777777" w:rsidR="00594DCC" w:rsidRPr="00A31968" w:rsidRDefault="00594DCC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4B31047" w14:textId="77777777" w:rsidR="00594DCC" w:rsidRPr="00A31968" w:rsidRDefault="00594DCC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48429E5" w14:textId="77777777" w:rsidR="00594DCC" w:rsidRPr="00A31968" w:rsidRDefault="00594DCC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D47EF36" w14:textId="77777777" w:rsidR="00594DCC" w:rsidRPr="00A31968" w:rsidRDefault="00594DCC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958" w:type="pct"/>
            <w:vAlign w:val="center"/>
          </w:tcPr>
          <w:p w14:paraId="2BB0CD39" w14:textId="77777777" w:rsidR="00594DCC" w:rsidRPr="00A31968" w:rsidRDefault="00594DCC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8BDDF0C" w14:textId="37F746CD" w:rsidR="00594DCC" w:rsidRPr="00A31968" w:rsidRDefault="00594DCC" w:rsidP="000D5B27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</w:tr>
      <w:tr w:rsidR="00D67959" w:rsidRPr="00047326" w14:paraId="1833B01F" w14:textId="77777777" w:rsidTr="00D67959">
        <w:trPr>
          <w:trHeight w:val="747"/>
        </w:trPr>
        <w:tc>
          <w:tcPr>
            <w:tcW w:w="289" w:type="pct"/>
            <w:shd w:val="clear" w:color="auto" w:fill="auto"/>
            <w:vAlign w:val="center"/>
          </w:tcPr>
          <w:p w14:paraId="33523364" w14:textId="77777777" w:rsidR="00594DCC" w:rsidRPr="00A31968" w:rsidRDefault="00594DCC" w:rsidP="000D5B2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738A555F" w14:textId="76FAF7FE" w:rsidR="00594DCC" w:rsidRPr="00A31968" w:rsidRDefault="00594DCC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94DCC">
              <w:rPr>
                <w:rFonts w:cstheme="minorHAnsi"/>
                <w:sz w:val="20"/>
                <w:szCs w:val="20"/>
              </w:rPr>
              <w:t>gruz budowlany (uzyskiwany z kruszyw ceramicznych i betonowych) frakcji 4-31,5 mm – min. 90% badanego kruszywa (wynik z analizy sitowej).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CFA19BF" w14:textId="79365A5C" w:rsidR="00594DCC" w:rsidRPr="00A31968" w:rsidRDefault="00594DCC" w:rsidP="00D6795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1BA6E28" w14:textId="762D5808" w:rsidR="00594DCC" w:rsidRPr="00A31968" w:rsidRDefault="00594DCC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2820D018" w14:textId="77777777" w:rsidR="00594DCC" w:rsidRPr="00A31968" w:rsidRDefault="00594DCC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0DDC0136" w14:textId="77777777" w:rsidR="00594DCC" w:rsidRPr="00A31968" w:rsidRDefault="00594DCC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67959" w:rsidRPr="00047326" w14:paraId="0D4BBF48" w14:textId="77777777" w:rsidTr="00D67959">
        <w:trPr>
          <w:trHeight w:val="58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DCCB" w14:textId="11CA9F57" w:rsidR="00594DCC" w:rsidRPr="00A31968" w:rsidRDefault="00594DCC" w:rsidP="000D5B2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3149" w14:textId="321813F0" w:rsidR="00594DCC" w:rsidRPr="00A31968" w:rsidRDefault="00594DCC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94DCC">
              <w:rPr>
                <w:rFonts w:cstheme="minorHAnsi"/>
                <w:sz w:val="20"/>
                <w:szCs w:val="20"/>
              </w:rPr>
              <w:t>mieszanki stabilizacyjnej frakcji 0 – 31,5 mm.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99AF" w14:textId="0A35420D" w:rsidR="00594DCC" w:rsidRPr="00A31968" w:rsidRDefault="00594DCC" w:rsidP="00D6795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9216" w14:textId="77777777" w:rsidR="00594DCC" w:rsidRPr="00A31968" w:rsidRDefault="00594DCC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22B8" w14:textId="77777777" w:rsidR="00594DCC" w:rsidRPr="00A31968" w:rsidRDefault="00594DCC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C6AF" w14:textId="77777777" w:rsidR="00594DCC" w:rsidRPr="00A31968" w:rsidRDefault="00594DCC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67959" w:rsidRPr="00047326" w14:paraId="36DAD748" w14:textId="77777777" w:rsidTr="00D67959">
        <w:trPr>
          <w:trHeight w:val="58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5CBF" w14:textId="70F56904" w:rsidR="00594DCC" w:rsidRPr="00A31968" w:rsidRDefault="00594DCC" w:rsidP="000D5B2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A3196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C9CE" w14:textId="4B37004C" w:rsidR="00594DCC" w:rsidRPr="00A31968" w:rsidRDefault="00594DCC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94DCC">
              <w:rPr>
                <w:rFonts w:cstheme="minorHAnsi"/>
                <w:sz w:val="20"/>
                <w:szCs w:val="20"/>
              </w:rPr>
              <w:t>pospółka - frakcja 0-45 maksymalnie 10% frakcji 22,4-45 mm (wynik z analizy sitowej)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314" w14:textId="0309CB23" w:rsidR="00594DCC" w:rsidRPr="00A31968" w:rsidRDefault="00594DCC" w:rsidP="00D6795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F56E" w14:textId="7AD91CA8" w:rsidR="00594DCC" w:rsidRPr="00A31968" w:rsidRDefault="00594DCC" w:rsidP="000D5B2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928" w14:textId="77777777" w:rsidR="00594DCC" w:rsidRPr="00A31968" w:rsidRDefault="00594DCC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876" w14:textId="77777777" w:rsidR="00594DCC" w:rsidRPr="00A31968" w:rsidRDefault="00594DCC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94DCC" w:rsidRPr="00047326" w14:paraId="44253366" w14:textId="77777777" w:rsidTr="00D67959">
        <w:trPr>
          <w:trHeight w:val="586"/>
        </w:trPr>
        <w:tc>
          <w:tcPr>
            <w:tcW w:w="4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3093" w14:textId="71603F9F" w:rsidR="00594DCC" w:rsidRPr="00594DCC" w:rsidRDefault="00594DCC" w:rsidP="000D5B27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82FE" w14:textId="77777777" w:rsidR="00594DCC" w:rsidRPr="00A31968" w:rsidRDefault="00594DCC" w:rsidP="000D5B27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779B490" w14:textId="77777777" w:rsidR="0011560C" w:rsidRPr="00BE7DE7" w:rsidRDefault="0011560C" w:rsidP="00B84FB9">
      <w:pPr>
        <w:widowControl w:val="0"/>
        <w:tabs>
          <w:tab w:val="left" w:pos="364"/>
        </w:tabs>
        <w:spacing w:after="0"/>
        <w:jc w:val="both"/>
        <w:rPr>
          <w:rFonts w:cstheme="minorHAnsi"/>
        </w:rPr>
      </w:pPr>
    </w:p>
    <w:p w14:paraId="53E2238D" w14:textId="3FDAAE9D" w:rsidR="00B84FB9" w:rsidRDefault="00B84FB9" w:rsidP="0011560C">
      <w:pPr>
        <w:spacing w:after="0"/>
        <w:rPr>
          <w:rFonts w:cstheme="minorHAnsi"/>
        </w:rPr>
      </w:pPr>
      <w:r w:rsidRPr="0011560C">
        <w:rPr>
          <w:rFonts w:cstheme="minorHAnsi"/>
        </w:rPr>
        <w:t xml:space="preserve">Dostarczy(my) </w:t>
      </w:r>
      <w:r w:rsidR="00594DCC">
        <w:rPr>
          <w:rFonts w:cstheme="minorHAnsi"/>
        </w:rPr>
        <w:t>kruszywo</w:t>
      </w:r>
      <w:r w:rsidRPr="0011560C">
        <w:rPr>
          <w:rFonts w:cstheme="minorHAnsi"/>
        </w:rPr>
        <w:t xml:space="preserve"> w czasie ………. godzin od zgłoszenia zapotrzebowania.</w:t>
      </w:r>
    </w:p>
    <w:p w14:paraId="49528948" w14:textId="77777777" w:rsidR="00845E43" w:rsidRPr="007325D9" w:rsidRDefault="00845E43" w:rsidP="00D67959">
      <w:pPr>
        <w:tabs>
          <w:tab w:val="left" w:pos="567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131B45B" w14:textId="0A2F31A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84B1D50" w14:textId="77777777" w:rsidR="0011560C" w:rsidRDefault="00B67E98" w:rsidP="00B67E98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</w:t>
      </w:r>
      <w:r w:rsidR="0011560C">
        <w:rPr>
          <w:rFonts w:eastAsia="Times New Roman" w:cstheme="minorHAnsi"/>
          <w:bCs/>
          <w:color w:val="000000"/>
          <w:lang w:eastAsia="ar-SA"/>
        </w:rPr>
        <w:t>:</w:t>
      </w:r>
    </w:p>
    <w:p w14:paraId="3CBD4178" w14:textId="2C274D77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7F346007" w14:textId="03E3C23F" w:rsidR="0011560C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5AE0CF4A" w14:textId="3C61ACCE" w:rsidR="00B67E98" w:rsidRPr="00B90377" w:rsidRDefault="0011560C" w:rsidP="0011560C">
      <w:pPr>
        <w:widowControl w:val="0"/>
        <w:tabs>
          <w:tab w:val="left" w:pos="284"/>
        </w:tabs>
        <w:suppressAutoHyphens/>
        <w:autoSpaceDE w:val="0"/>
        <w:spacing w:after="0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</w:t>
      </w:r>
      <w:r w:rsidRPr="0011560C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  <w:r w:rsidR="00B67E98" w:rsidRPr="00576D25">
        <w:rPr>
          <w:rFonts w:eastAsia="Times New Roman" w:cstheme="minorHAnsi"/>
          <w:bCs/>
          <w:color w:val="000000"/>
          <w:lang w:eastAsia="ar-SA"/>
        </w:rPr>
        <w:t xml:space="preserve"> </w:t>
      </w:r>
    </w:p>
    <w:p w14:paraId="7D7D279D" w14:textId="77777777" w:rsidR="00B67E98" w:rsidRPr="00B90377" w:rsidRDefault="00B67E98" w:rsidP="00B67E98">
      <w:pPr>
        <w:suppressAutoHyphens/>
        <w:spacing w:after="0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6AC9B097" w14:textId="4F91A7B1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11560C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58052B" w14:textId="64FA323A" w:rsidR="00B67E98" w:rsidRPr="001A25EE" w:rsidRDefault="00B67E98" w:rsidP="001A25EE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088D21DE" w14:textId="695D6D9D" w:rsidR="00B67E98" w:rsidRPr="001A25EE" w:rsidRDefault="00B67E98" w:rsidP="001A25EE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53678FE" w14:textId="4042FD3F" w:rsidR="00B67E98" w:rsidRPr="001A25EE" w:rsidRDefault="00B67E98" w:rsidP="001A25EE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03DD8A" w14:textId="77777777" w:rsidR="00B67E98" w:rsidRPr="00576D25" w:rsidRDefault="00B67E98" w:rsidP="00B67E98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638F" w14:textId="77777777" w:rsidR="000E3C44" w:rsidRDefault="000E3C44" w:rsidP="00302BF2">
      <w:pPr>
        <w:spacing w:after="0" w:line="240" w:lineRule="auto"/>
      </w:pPr>
      <w:r>
        <w:separator/>
      </w:r>
    </w:p>
  </w:endnote>
  <w:endnote w:type="continuationSeparator" w:id="0">
    <w:p w14:paraId="5B17DE4A" w14:textId="77777777" w:rsidR="000E3C44" w:rsidRDefault="000E3C44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E3C4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01CF" w14:textId="77777777" w:rsidR="000E3C44" w:rsidRDefault="000E3C44" w:rsidP="00302BF2">
      <w:pPr>
        <w:spacing w:after="0" w:line="240" w:lineRule="auto"/>
      </w:pPr>
      <w:r>
        <w:separator/>
      </w:r>
    </w:p>
  </w:footnote>
  <w:footnote w:type="continuationSeparator" w:id="0">
    <w:p w14:paraId="70707EAB" w14:textId="77777777" w:rsidR="000E3C44" w:rsidRDefault="000E3C44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18BB691A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594DCC">
      <w:rPr>
        <w:rFonts w:asciiTheme="minorHAnsi" w:hAnsiTheme="minorHAnsi" w:cstheme="minorHAnsi"/>
      </w:rPr>
      <w:t>5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594DCC">
      <w:rPr>
        <w:rFonts w:asciiTheme="minorHAnsi" w:hAnsiTheme="minorHAnsi" w:cstheme="minorHAnsi"/>
      </w:rPr>
      <w:t>2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9EB882A4"/>
    <w:lvl w:ilvl="0" w:tplc="44C2313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4BA66FE4"/>
    <w:lvl w:ilvl="0" w:tplc="0ED8C30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23"/>
  </w:num>
  <w:num w:numId="9">
    <w:abstractNumId w:val="15"/>
  </w:num>
  <w:num w:numId="10">
    <w:abstractNumId w:val="25"/>
  </w:num>
  <w:num w:numId="11">
    <w:abstractNumId w:val="9"/>
  </w:num>
  <w:num w:numId="12">
    <w:abstractNumId w:val="14"/>
  </w:num>
  <w:num w:numId="13">
    <w:abstractNumId w:val="21"/>
  </w:num>
  <w:num w:numId="14">
    <w:abstractNumId w:val="22"/>
  </w:num>
  <w:num w:numId="15">
    <w:abstractNumId w:val="6"/>
  </w:num>
  <w:num w:numId="16">
    <w:abstractNumId w:val="20"/>
  </w:num>
  <w:num w:numId="17">
    <w:abstractNumId w:val="19"/>
  </w:num>
  <w:num w:numId="18">
    <w:abstractNumId w:val="12"/>
  </w:num>
  <w:num w:numId="19">
    <w:abstractNumId w:val="2"/>
  </w:num>
  <w:num w:numId="20">
    <w:abstractNumId w:val="24"/>
  </w:num>
  <w:num w:numId="21">
    <w:abstractNumId w:val="11"/>
  </w:num>
  <w:num w:numId="22">
    <w:abstractNumId w:val="4"/>
  </w:num>
  <w:num w:numId="23">
    <w:abstractNumId w:val="0"/>
  </w:num>
  <w:num w:numId="24">
    <w:abstractNumId w:val="18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1C6D"/>
    <w:rsid w:val="000A5B08"/>
    <w:rsid w:val="000E3C44"/>
    <w:rsid w:val="0011560C"/>
    <w:rsid w:val="00174C98"/>
    <w:rsid w:val="001A25EE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E05E0"/>
    <w:rsid w:val="00572784"/>
    <w:rsid w:val="00592FB0"/>
    <w:rsid w:val="00594DCC"/>
    <w:rsid w:val="00602918"/>
    <w:rsid w:val="0062579F"/>
    <w:rsid w:val="006A3802"/>
    <w:rsid w:val="007035DB"/>
    <w:rsid w:val="0072758B"/>
    <w:rsid w:val="007325D9"/>
    <w:rsid w:val="007C12B4"/>
    <w:rsid w:val="00800C4C"/>
    <w:rsid w:val="00845E43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F265B"/>
    <w:rsid w:val="00AF1205"/>
    <w:rsid w:val="00B23DDE"/>
    <w:rsid w:val="00B67E98"/>
    <w:rsid w:val="00B84FB9"/>
    <w:rsid w:val="00BB2C94"/>
    <w:rsid w:val="00BD669A"/>
    <w:rsid w:val="00BE7DE7"/>
    <w:rsid w:val="00C0542C"/>
    <w:rsid w:val="00C308B7"/>
    <w:rsid w:val="00C57806"/>
    <w:rsid w:val="00D67959"/>
    <w:rsid w:val="00D76E8C"/>
    <w:rsid w:val="00DA0D62"/>
    <w:rsid w:val="00E17218"/>
    <w:rsid w:val="00E40A27"/>
    <w:rsid w:val="00E70440"/>
    <w:rsid w:val="00E75A2E"/>
    <w:rsid w:val="00EB6EBB"/>
    <w:rsid w:val="00F12EBC"/>
    <w:rsid w:val="00F50394"/>
    <w:rsid w:val="00F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18</cp:revision>
  <dcterms:created xsi:type="dcterms:W3CDTF">2018-12-19T14:19:00Z</dcterms:created>
  <dcterms:modified xsi:type="dcterms:W3CDTF">2022-02-08T11:36:00Z</dcterms:modified>
</cp:coreProperties>
</file>