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D176F6D" w14:textId="614302E6" w:rsidR="00BE705C" w:rsidRPr="00BE705C" w:rsidRDefault="004E61DE" w:rsidP="00BE705C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bookmarkStart w:id="0" w:name="_Hlk77238981"/>
      <w:r w:rsidR="00BE705C" w:rsidRPr="00BE705C">
        <w:rPr>
          <w:rFonts w:cstheme="minorHAnsi"/>
        </w:rPr>
        <w:t xml:space="preserve">Usługi kompleksowego utrzymania dróg gminnych na terenie Gminy Purda </w:t>
      </w:r>
      <w:r w:rsidR="00BB1E81">
        <w:rPr>
          <w:rFonts w:cstheme="minorHAnsi"/>
        </w:rPr>
        <w:br/>
      </w:r>
      <w:r w:rsidR="00BE705C" w:rsidRPr="00BE705C">
        <w:rPr>
          <w:rFonts w:cstheme="minorHAnsi"/>
        </w:rPr>
        <w:t>w sezonie zimowym 2021/2022:</w:t>
      </w:r>
    </w:p>
    <w:p w14:paraId="246BB690" w14:textId="01BDD4BC" w:rsidR="00BE705C" w:rsidRPr="00BE705C" w:rsidRDefault="00BE705C" w:rsidP="00BE705C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BE705C">
        <w:rPr>
          <w:rFonts w:cstheme="minorHAnsi"/>
        </w:rPr>
        <w:t xml:space="preserve">Część nr </w:t>
      </w:r>
      <w:r w:rsidR="00CA2A7A">
        <w:rPr>
          <w:rFonts w:cstheme="minorHAnsi"/>
        </w:rPr>
        <w:t>1</w:t>
      </w:r>
      <w:r w:rsidRPr="00BE705C">
        <w:rPr>
          <w:rFonts w:cstheme="minorHAnsi"/>
        </w:rPr>
        <w:t xml:space="preserve">: Nowa Wieś, Przykop, Nowy Przykop, Łajs, Kopanki, Rykowiec, Wygoda, </w:t>
      </w:r>
      <w:proofErr w:type="spellStart"/>
      <w:r w:rsidRPr="00BE705C">
        <w:rPr>
          <w:rFonts w:cstheme="minorHAnsi"/>
        </w:rPr>
        <w:t>Bruchwałd</w:t>
      </w:r>
      <w:proofErr w:type="spellEnd"/>
      <w:r w:rsidRPr="00BE705C">
        <w:rPr>
          <w:rFonts w:cstheme="minorHAnsi"/>
        </w:rPr>
        <w:t xml:space="preserve">, Nowy </w:t>
      </w:r>
      <w:proofErr w:type="spellStart"/>
      <w:r w:rsidRPr="00BE705C">
        <w:rPr>
          <w:rFonts w:cstheme="minorHAnsi"/>
        </w:rPr>
        <w:t>Ramuk</w:t>
      </w:r>
      <w:proofErr w:type="spellEnd"/>
      <w:r w:rsidRPr="00BE705C">
        <w:rPr>
          <w:rFonts w:cstheme="minorHAnsi"/>
        </w:rPr>
        <w:t>,  – łącznie około 40 kilometrów.</w:t>
      </w:r>
    </w:p>
    <w:p w14:paraId="5347882E" w14:textId="3837456B" w:rsidR="00BE705C" w:rsidRPr="00BE705C" w:rsidRDefault="00BE705C" w:rsidP="00BE705C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BE705C">
        <w:rPr>
          <w:rFonts w:cstheme="minorHAnsi"/>
        </w:rPr>
        <w:t xml:space="preserve">Część nr </w:t>
      </w:r>
      <w:r w:rsidR="00CA2A7A">
        <w:rPr>
          <w:rFonts w:cstheme="minorHAnsi"/>
        </w:rPr>
        <w:t>2</w:t>
      </w:r>
      <w:r w:rsidRPr="00BE705C">
        <w:rPr>
          <w:rFonts w:cstheme="minorHAnsi"/>
        </w:rPr>
        <w:t xml:space="preserve">: Kołpaki, Trękus, Linowo, </w:t>
      </w:r>
      <w:proofErr w:type="spellStart"/>
      <w:r w:rsidRPr="00BE705C">
        <w:rPr>
          <w:rFonts w:cstheme="minorHAnsi"/>
        </w:rPr>
        <w:t>Szczęsne</w:t>
      </w:r>
      <w:proofErr w:type="spellEnd"/>
      <w:r w:rsidRPr="00BE705C">
        <w:rPr>
          <w:rFonts w:cstheme="minorHAnsi"/>
        </w:rPr>
        <w:t>, Stary Olsztyn – łącznie około 25 kilometrów.</w:t>
      </w:r>
    </w:p>
    <w:bookmarkEnd w:id="0"/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656DBA33" w:rsidR="004E61DE" w:rsidRPr="00176604" w:rsidRDefault="006F282E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6914104" w14:textId="7BE5CC70" w:rsidR="002F661A" w:rsidRDefault="00E26F7F" w:rsidP="004E61DE">
      <w:pPr>
        <w:spacing w:after="0" w:line="276" w:lineRule="auto"/>
        <w:rPr>
          <w:rFonts w:cstheme="minorHAnsi"/>
        </w:rPr>
      </w:pPr>
      <w:r w:rsidRPr="00E26F7F">
        <w:rPr>
          <w:rFonts w:cstheme="minorHAnsi"/>
        </w:rPr>
        <w:t>e101b454-7d7a-426d-984b-8f1a580a88fe</w:t>
      </w:r>
    </w:p>
    <w:p w14:paraId="27F61C68" w14:textId="77777777" w:rsidR="00CA2A7A" w:rsidRPr="004E61DE" w:rsidRDefault="00CA2A7A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2412A807" w14:textId="7ED5C8CA" w:rsidR="002F661A" w:rsidRDefault="00E26F7F" w:rsidP="004E61DE">
      <w:pPr>
        <w:spacing w:after="0" w:line="276" w:lineRule="auto"/>
        <w:rPr>
          <w:rFonts w:cstheme="minorHAnsi"/>
        </w:rPr>
      </w:pPr>
      <w:r w:rsidRPr="00E26F7F">
        <w:rPr>
          <w:rFonts w:cstheme="minorHAnsi"/>
        </w:rPr>
        <w:t>https://miniportal.uzp.gov.pl/Postepowania/e101b454-7d7a-426d-984b-8f1a580a88fe</w:t>
      </w:r>
    </w:p>
    <w:p w14:paraId="217C6FB9" w14:textId="77777777" w:rsidR="00CA2A7A" w:rsidRPr="004E61DE" w:rsidRDefault="00CA2A7A" w:rsidP="004E61DE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E26B0E8" w14:textId="4298C714" w:rsidR="004E61DE" w:rsidRDefault="00E26F7F" w:rsidP="004E61DE">
      <w:pPr>
        <w:spacing w:after="0" w:line="276" w:lineRule="auto"/>
        <w:rPr>
          <w:rFonts w:cstheme="minorHAnsi"/>
        </w:rPr>
      </w:pPr>
      <w:r w:rsidRPr="00E26F7F">
        <w:rPr>
          <w:rFonts w:cstheme="minorHAnsi"/>
        </w:rPr>
        <w:t>https://bip.purda.pl/zamowienia_publiczne/ogloszenie/764/uslugi_kompleksowego_utrzymania_drog_gminnych_na_terenie_gminy_p</w:t>
      </w:r>
    </w:p>
    <w:p w14:paraId="764762EB" w14:textId="77777777" w:rsidR="00CA2A7A" w:rsidRPr="004E61DE" w:rsidRDefault="00CA2A7A" w:rsidP="004E61DE">
      <w:pPr>
        <w:spacing w:after="0" w:line="276" w:lineRule="auto"/>
        <w:rPr>
          <w:rFonts w:cstheme="minorHAnsi"/>
        </w:rPr>
      </w:pPr>
    </w:p>
    <w:p w14:paraId="028D9719" w14:textId="77777777" w:rsidR="00BD5D61" w:rsidRPr="004E61DE" w:rsidRDefault="00BD5D61">
      <w:pPr>
        <w:rPr>
          <w:rFonts w:cstheme="minorHAnsi"/>
        </w:rPr>
      </w:pP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E88D" w14:textId="77777777" w:rsidR="008C4D97" w:rsidRDefault="008C4D97" w:rsidP="004E61DE">
      <w:pPr>
        <w:spacing w:after="0" w:line="240" w:lineRule="auto"/>
      </w:pPr>
      <w:r>
        <w:separator/>
      </w:r>
    </w:p>
  </w:endnote>
  <w:endnote w:type="continuationSeparator" w:id="0">
    <w:p w14:paraId="78DA65E8" w14:textId="77777777" w:rsidR="008C4D97" w:rsidRDefault="008C4D97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BE5D" w14:textId="77777777" w:rsidR="008C4D97" w:rsidRDefault="008C4D97" w:rsidP="004E61DE">
      <w:pPr>
        <w:spacing w:after="0" w:line="240" w:lineRule="auto"/>
      </w:pPr>
      <w:r>
        <w:separator/>
      </w:r>
    </w:p>
  </w:footnote>
  <w:footnote w:type="continuationSeparator" w:id="0">
    <w:p w14:paraId="261BEB24" w14:textId="77777777" w:rsidR="008C4D97" w:rsidRDefault="008C4D97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96873E3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EEA2CA9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ZP.271.</w:t>
    </w:r>
    <w:r w:rsidR="00CA2A7A">
      <w:rPr>
        <w:sz w:val="20"/>
        <w:szCs w:val="20"/>
      </w:rPr>
      <w:t>4</w:t>
    </w:r>
    <w:r w:rsidRPr="004E61DE">
      <w:rPr>
        <w:sz w:val="20"/>
        <w:szCs w:val="20"/>
      </w:rPr>
      <w:t>.202</w:t>
    </w:r>
    <w:r w:rsidR="00CA2A7A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72E85"/>
    <w:rsid w:val="000746CD"/>
    <w:rsid w:val="00131F18"/>
    <w:rsid w:val="00135BEE"/>
    <w:rsid w:val="00161CFD"/>
    <w:rsid w:val="00176604"/>
    <w:rsid w:val="0025767E"/>
    <w:rsid w:val="0027163B"/>
    <w:rsid w:val="002F661A"/>
    <w:rsid w:val="00325B26"/>
    <w:rsid w:val="0037760C"/>
    <w:rsid w:val="0039214C"/>
    <w:rsid w:val="003E4E07"/>
    <w:rsid w:val="004A360E"/>
    <w:rsid w:val="004A7F89"/>
    <w:rsid w:val="004E61DE"/>
    <w:rsid w:val="005D067D"/>
    <w:rsid w:val="005F3B35"/>
    <w:rsid w:val="0063065A"/>
    <w:rsid w:val="006C0312"/>
    <w:rsid w:val="006F282E"/>
    <w:rsid w:val="007F06D9"/>
    <w:rsid w:val="008C4D97"/>
    <w:rsid w:val="008D4ED6"/>
    <w:rsid w:val="009727AA"/>
    <w:rsid w:val="00AD7A08"/>
    <w:rsid w:val="00B73C25"/>
    <w:rsid w:val="00BB1E81"/>
    <w:rsid w:val="00BD5D61"/>
    <w:rsid w:val="00BE705C"/>
    <w:rsid w:val="00C66989"/>
    <w:rsid w:val="00CA2A7A"/>
    <w:rsid w:val="00DA49B6"/>
    <w:rsid w:val="00E26F7F"/>
    <w:rsid w:val="00EA15F2"/>
    <w:rsid w:val="00FD5382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07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2021-04-08T06:41:00Z</dcterms:created>
  <dcterms:modified xsi:type="dcterms:W3CDTF">2022-01-28T10:31:00Z</dcterms:modified>
</cp:coreProperties>
</file>