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B4C26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B4C26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B4C2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B4C2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B4C2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B4C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B4C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B4C26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343D400F" w:rsidR="00A8216C" w:rsidRPr="00565CB3" w:rsidRDefault="00576D25" w:rsidP="00A341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565CB3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565CB3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5B4C26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12E241FC" w:rsidR="00DC1818" w:rsidRDefault="00DC1818" w:rsidP="005B4C26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„Usługi kompleksowego utrzymania dróg gminnych na terenie Gminy Purda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br/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w sezonie zimowym 202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1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/202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2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5B4C26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2E0911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7EE4D54E" w14:textId="77777777" w:rsidR="00DC1818" w:rsidRPr="006A45D5" w:rsidRDefault="00DC1818" w:rsidP="005B4C26">
      <w:pPr>
        <w:spacing w:after="0" w:line="276" w:lineRule="auto"/>
        <w:jc w:val="both"/>
        <w:rPr>
          <w:rFonts w:eastAsia="Times New Roman" w:cstheme="minorHAnsi"/>
        </w:rPr>
      </w:pPr>
    </w:p>
    <w:p w14:paraId="2BD8004E" w14:textId="2B218D9F" w:rsidR="00DC1818" w:rsidRPr="006A45D5" w:rsidRDefault="00622F59" w:rsidP="00622F5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1.1.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1</w:t>
      </w:r>
      <w:r w:rsidR="00DC1818" w:rsidRPr="006A45D5">
        <w:rPr>
          <w:rFonts w:eastAsia="Times New Roman" w:cstheme="minorHAnsi"/>
          <w:b/>
        </w:rPr>
        <w:t xml:space="preserve">: </w:t>
      </w:r>
      <w:r w:rsidR="00DC1818" w:rsidRPr="00DC1818">
        <w:rPr>
          <w:rFonts w:eastAsia="Times New Roman" w:cstheme="minorHAnsi"/>
          <w:b/>
        </w:rPr>
        <w:t xml:space="preserve">Nowa Wieś, Przykop, Nowy Przykop, Łajs, Kopanki, Rykowiec, Wygoda, </w:t>
      </w:r>
      <w:proofErr w:type="spellStart"/>
      <w:r w:rsidR="00DC1818" w:rsidRPr="00DC1818">
        <w:rPr>
          <w:rFonts w:eastAsia="Times New Roman" w:cstheme="minorHAnsi"/>
          <w:b/>
        </w:rPr>
        <w:t>Bruchwałd</w:t>
      </w:r>
      <w:proofErr w:type="spellEnd"/>
      <w:r w:rsidR="00DC1818" w:rsidRPr="00DC1818">
        <w:rPr>
          <w:rFonts w:eastAsia="Times New Roman" w:cstheme="minorHAnsi"/>
          <w:b/>
        </w:rPr>
        <w:t xml:space="preserve">, Nowy </w:t>
      </w:r>
      <w:proofErr w:type="spellStart"/>
      <w:r w:rsidR="00DC1818" w:rsidRPr="00DC1818">
        <w:rPr>
          <w:rFonts w:eastAsia="Times New Roman" w:cstheme="minorHAnsi"/>
          <w:b/>
        </w:rPr>
        <w:t>Ramuk</w:t>
      </w:r>
      <w:proofErr w:type="spellEnd"/>
      <w:r w:rsidR="00DC1818" w:rsidRPr="00DC1818">
        <w:rPr>
          <w:rFonts w:eastAsia="Times New Roman" w:cstheme="minorHAnsi"/>
          <w:b/>
        </w:rPr>
        <w:t>,  – łącznie ok</w:t>
      </w:r>
      <w:r w:rsidR="00C73343">
        <w:rPr>
          <w:rFonts w:eastAsia="Times New Roman" w:cstheme="minorHAnsi"/>
          <w:b/>
        </w:rPr>
        <w:t>.</w:t>
      </w:r>
      <w:r w:rsidR="00DC1818" w:rsidRPr="00DC1818">
        <w:rPr>
          <w:rFonts w:eastAsia="Times New Roman" w:cstheme="minorHAnsi"/>
          <w:b/>
        </w:rPr>
        <w:t xml:space="preserve"> 40 kilometrów.</w:t>
      </w:r>
    </w:p>
    <w:p w14:paraId="18908AA1" w14:textId="77777777" w:rsidR="00DC1818" w:rsidRPr="00782865" w:rsidRDefault="00DC1818" w:rsidP="00A34142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7C22F13D" w14:textId="77777777" w:rsidR="00DC1818" w:rsidRPr="006A45D5" w:rsidRDefault="00DC1818" w:rsidP="00A34142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38DBE8C" w14:textId="77777777" w:rsidR="00DC1818" w:rsidRPr="006A45D5" w:rsidRDefault="00DC1818" w:rsidP="00A34142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7F76F584" w14:textId="77777777" w:rsidR="005B4C26" w:rsidRDefault="005B4C26" w:rsidP="005B4C26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4FD3F7C5" w14:textId="1F90576F" w:rsidR="00DC1818" w:rsidRPr="00782865" w:rsidRDefault="00DC1818" w:rsidP="00A34142">
      <w:pPr>
        <w:numPr>
          <w:ilvl w:val="0"/>
          <w:numId w:val="1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1D52486" w14:textId="77777777" w:rsidR="00DC1818" w:rsidRPr="00DA5336" w:rsidRDefault="00DC1818" w:rsidP="00A34142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38E6E7FF" w14:textId="77777777" w:rsidR="00DC1818" w:rsidRPr="006A45D5" w:rsidRDefault="00DC1818" w:rsidP="005B4C26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0D5EE7C6" w14:textId="3F02AEB4" w:rsidR="00DC1818" w:rsidRPr="006A45D5" w:rsidRDefault="00622F59" w:rsidP="00622F59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1.2.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2</w:t>
      </w:r>
      <w:r w:rsidR="00DC1818" w:rsidRPr="006A45D5">
        <w:rPr>
          <w:rFonts w:eastAsia="Times New Roman" w:cstheme="minorHAnsi"/>
          <w:b/>
        </w:rPr>
        <w:t xml:space="preserve">: </w:t>
      </w:r>
      <w:r w:rsidR="005B4C26" w:rsidRPr="005B4C26">
        <w:rPr>
          <w:rFonts w:eastAsia="Times New Roman" w:cstheme="minorHAnsi"/>
          <w:b/>
        </w:rPr>
        <w:t xml:space="preserve">Kołpaki, Trękus, Linowo, </w:t>
      </w:r>
      <w:proofErr w:type="spellStart"/>
      <w:r w:rsidR="005B4C26" w:rsidRPr="005B4C26">
        <w:rPr>
          <w:rFonts w:eastAsia="Times New Roman" w:cstheme="minorHAnsi"/>
          <w:b/>
        </w:rPr>
        <w:t>Szczęsne</w:t>
      </w:r>
      <w:proofErr w:type="spellEnd"/>
      <w:r w:rsidR="005B4C26" w:rsidRPr="005B4C26">
        <w:rPr>
          <w:rFonts w:eastAsia="Times New Roman" w:cstheme="minorHAnsi"/>
          <w:b/>
        </w:rPr>
        <w:t>, Stary Olsztyn – łącznie ok</w:t>
      </w:r>
      <w:r w:rsidR="00C73343">
        <w:rPr>
          <w:rFonts w:eastAsia="Times New Roman" w:cstheme="minorHAnsi"/>
          <w:b/>
        </w:rPr>
        <w:t>.</w:t>
      </w:r>
      <w:r w:rsidR="005B4C26" w:rsidRPr="005B4C26">
        <w:rPr>
          <w:rFonts w:eastAsia="Times New Roman" w:cstheme="minorHAnsi"/>
          <w:b/>
        </w:rPr>
        <w:t xml:space="preserve"> 25 kilometrów.</w:t>
      </w:r>
    </w:p>
    <w:p w14:paraId="0CEE4B02" w14:textId="77777777" w:rsidR="00DC1818" w:rsidRPr="00782865" w:rsidRDefault="00DC1818" w:rsidP="00A34142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CC0486C" w14:textId="77777777" w:rsidR="00DC1818" w:rsidRPr="006A45D5" w:rsidRDefault="00DC1818" w:rsidP="00A34142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7A70FA7" w14:textId="59B3E134" w:rsidR="00DC1818" w:rsidRDefault="00DC1818" w:rsidP="00A34142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4D36CAB" w14:textId="77777777" w:rsidR="005B4C26" w:rsidRPr="006A45D5" w:rsidRDefault="005B4C26" w:rsidP="005B4C26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F107142" w14:textId="77777777" w:rsidR="00DC1818" w:rsidRPr="00782865" w:rsidRDefault="00DC1818" w:rsidP="00A34142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04D5A08F" w14:textId="77777777" w:rsidR="00DC1818" w:rsidRPr="00DA5336" w:rsidRDefault="00DC1818" w:rsidP="00A34142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DA5336">
        <w:rPr>
          <w:rFonts w:asciiTheme="minorHAnsi" w:hAnsiTheme="minorHAnsi" w:cstheme="minorHAnsi"/>
          <w:b/>
        </w:rPr>
        <w:t xml:space="preserve">niewłaściwe skreślić </w:t>
      </w:r>
    </w:p>
    <w:p w14:paraId="433C41FE" w14:textId="77777777" w:rsidR="00A40765" w:rsidRPr="00576D25" w:rsidRDefault="00A40765" w:rsidP="005B4C2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28CB98E7" w:rsidR="00576D25" w:rsidRPr="00576D25" w:rsidRDefault="00576D25" w:rsidP="002E091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622F59">
        <w:rPr>
          <w:rFonts w:eastAsia="Times New Roman" w:cstheme="minorHAnsi"/>
          <w:lang w:eastAsia="ar-SA"/>
        </w:rPr>
        <w:t>6</w:t>
      </w:r>
      <w:r w:rsidR="00DC1818">
        <w:rPr>
          <w:rFonts w:eastAsia="Times New Roman" w:cstheme="minorHAnsi"/>
          <w:lang w:eastAsia="ar-SA"/>
        </w:rPr>
        <w:t>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="002E0911">
        <w:rPr>
          <w:rFonts w:eastAsia="Times New Roman" w:cstheme="minorHAnsi"/>
          <w:bCs/>
          <w:lang w:eastAsia="ar-SA"/>
        </w:rPr>
        <w:t xml:space="preserve"> (dotyczy </w:t>
      </w:r>
      <w:r w:rsidR="00622F59">
        <w:rPr>
          <w:rFonts w:eastAsia="Times New Roman" w:cstheme="minorHAnsi"/>
          <w:bCs/>
          <w:lang w:eastAsia="ar-SA"/>
        </w:rPr>
        <w:t xml:space="preserve">I </w:t>
      </w:r>
      <w:proofErr w:type="spellStart"/>
      <w:r w:rsidR="00622F59">
        <w:rPr>
          <w:rFonts w:eastAsia="Times New Roman" w:cstheme="minorHAnsi"/>
          <w:bCs/>
          <w:lang w:eastAsia="ar-SA"/>
        </w:rPr>
        <w:t>i</w:t>
      </w:r>
      <w:proofErr w:type="spellEnd"/>
      <w:r w:rsidR="00622F59">
        <w:rPr>
          <w:rFonts w:eastAsia="Times New Roman" w:cstheme="minorHAnsi"/>
          <w:bCs/>
          <w:lang w:eastAsia="ar-SA"/>
        </w:rPr>
        <w:t xml:space="preserve"> II</w:t>
      </w:r>
      <w:r w:rsidR="002E0911">
        <w:rPr>
          <w:rFonts w:eastAsia="Times New Roman" w:cstheme="minorHAnsi"/>
          <w:bCs/>
          <w:lang w:eastAsia="ar-SA"/>
        </w:rPr>
        <w:t xml:space="preserve"> części)</w:t>
      </w:r>
      <w:r w:rsidR="00DA35E8">
        <w:rPr>
          <w:rFonts w:eastAsia="Times New Roman" w:cstheme="minorHAnsi"/>
          <w:b/>
          <w:lang w:eastAsia="ar-SA"/>
        </w:rPr>
        <w:t>.</w:t>
      </w:r>
    </w:p>
    <w:p w14:paraId="211CF985" w14:textId="32E79970" w:rsidR="00DA35E8" w:rsidRDefault="00576D25" w:rsidP="002E091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</w:t>
      </w:r>
      <w:r w:rsidR="002E0911">
        <w:rPr>
          <w:rFonts w:eastAsia="Times New Roman" w:cstheme="minorHAnsi"/>
          <w:lang w:eastAsia="ar-SA"/>
        </w:rPr>
        <w:t xml:space="preserve"> </w:t>
      </w:r>
      <w:r w:rsidR="002E0911">
        <w:rPr>
          <w:rFonts w:eastAsia="Times New Roman" w:cstheme="minorHAnsi"/>
          <w:bCs/>
          <w:lang w:eastAsia="ar-SA"/>
        </w:rPr>
        <w:t>(dotyczy każdej części)</w:t>
      </w:r>
      <w:r w:rsidRPr="00576D25">
        <w:rPr>
          <w:rFonts w:eastAsia="Times New Roman" w:cstheme="minorHAnsi"/>
          <w:lang w:eastAsia="ar-SA"/>
        </w:rPr>
        <w:t>.</w:t>
      </w:r>
    </w:p>
    <w:p w14:paraId="34873E16" w14:textId="77777777" w:rsidR="001B3D50" w:rsidRPr="00576D25" w:rsidRDefault="001B3D50" w:rsidP="005B4C26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3414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648B9FA" w:rsidR="00576D25" w:rsidRDefault="00576D25" w:rsidP="00A34142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432219CF" w14:textId="496C59C3" w:rsidR="00622F59" w:rsidRDefault="00622F59" w:rsidP="00622F59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mikro,</w:t>
      </w:r>
    </w:p>
    <w:p w14:paraId="5CBC5F6F" w14:textId="32209050" w:rsidR="00622F59" w:rsidRDefault="00622F59" w:rsidP="00622F59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małych,</w:t>
      </w:r>
    </w:p>
    <w:p w14:paraId="264D0902" w14:textId="7A1875BD" w:rsidR="00622F59" w:rsidRPr="00B90377" w:rsidRDefault="00622F59" w:rsidP="00622F59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średnich,</w:t>
      </w:r>
    </w:p>
    <w:p w14:paraId="1CAA9022" w14:textId="738FE0EF" w:rsidR="00576D25" w:rsidRPr="00B90377" w:rsidRDefault="00576D25" w:rsidP="005B4C26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A3414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139E32D" w:rsidR="00576D25" w:rsidRPr="00576D25" w:rsidRDefault="00576D25" w:rsidP="002E091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A34142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A34142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B4C26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B4C26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5B4C26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A34142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5B4C26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B4C26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A34142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B4C26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B4C26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B4C26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B4C26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5B4C26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5B4C26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5B4C26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5B4C26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C949" w14:textId="77777777" w:rsidR="003B2230" w:rsidRDefault="003B2230" w:rsidP="00576D25">
      <w:pPr>
        <w:spacing w:after="0" w:line="240" w:lineRule="auto"/>
      </w:pPr>
      <w:r>
        <w:separator/>
      </w:r>
    </w:p>
  </w:endnote>
  <w:endnote w:type="continuationSeparator" w:id="0">
    <w:p w14:paraId="1187814F" w14:textId="77777777" w:rsidR="003B2230" w:rsidRDefault="003B223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0EC0" w14:textId="77777777" w:rsidR="003B2230" w:rsidRDefault="003B2230" w:rsidP="00576D25">
      <w:pPr>
        <w:spacing w:after="0" w:line="240" w:lineRule="auto"/>
      </w:pPr>
      <w:r>
        <w:separator/>
      </w:r>
    </w:p>
  </w:footnote>
  <w:footnote w:type="continuationSeparator" w:id="0">
    <w:p w14:paraId="69072D51" w14:textId="77777777" w:rsidR="003B2230" w:rsidRDefault="003B223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57ADA2A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22F59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622F59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C6128C"/>
    <w:multiLevelType w:val="hybridMultilevel"/>
    <w:tmpl w:val="93AE1A80"/>
    <w:lvl w:ilvl="0" w:tplc="F5EAA2A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01F6A"/>
    <w:multiLevelType w:val="hybridMultilevel"/>
    <w:tmpl w:val="F0D6DF5A"/>
    <w:lvl w:ilvl="0" w:tplc="4532EF76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0213F11"/>
    <w:multiLevelType w:val="hybridMultilevel"/>
    <w:tmpl w:val="CCF803FA"/>
    <w:lvl w:ilvl="0" w:tplc="CBBEC57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8312944"/>
    <w:multiLevelType w:val="hybridMultilevel"/>
    <w:tmpl w:val="C108CD0E"/>
    <w:lvl w:ilvl="0" w:tplc="5218C3B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16"/>
  </w:num>
  <w:num w:numId="5">
    <w:abstractNumId w:val="20"/>
  </w:num>
  <w:num w:numId="6">
    <w:abstractNumId w:val="17"/>
  </w:num>
  <w:num w:numId="7">
    <w:abstractNumId w:val="22"/>
  </w:num>
  <w:num w:numId="8">
    <w:abstractNumId w:val="7"/>
  </w:num>
  <w:num w:numId="9">
    <w:abstractNumId w:val="27"/>
  </w:num>
  <w:num w:numId="10">
    <w:abstractNumId w:val="3"/>
  </w:num>
  <w:num w:numId="11">
    <w:abstractNumId w:val="14"/>
  </w:num>
  <w:num w:numId="12">
    <w:abstractNumId w:val="15"/>
  </w:num>
  <w:num w:numId="13">
    <w:abstractNumId w:val="25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8"/>
  </w:num>
  <w:num w:numId="19">
    <w:abstractNumId w:val="13"/>
  </w:num>
  <w:num w:numId="20">
    <w:abstractNumId w:val="24"/>
  </w:num>
  <w:num w:numId="21">
    <w:abstractNumId w:val="19"/>
  </w:num>
  <w:num w:numId="22">
    <w:abstractNumId w:val="4"/>
  </w:num>
  <w:num w:numId="23">
    <w:abstractNumId w:val="26"/>
  </w:num>
  <w:num w:numId="24">
    <w:abstractNumId w:val="5"/>
  </w:num>
  <w:num w:numId="25">
    <w:abstractNumId w:val="6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2E0911"/>
    <w:rsid w:val="003842C1"/>
    <w:rsid w:val="003B2230"/>
    <w:rsid w:val="00503C1C"/>
    <w:rsid w:val="00565CB3"/>
    <w:rsid w:val="00576D25"/>
    <w:rsid w:val="005825EF"/>
    <w:rsid w:val="005B4C26"/>
    <w:rsid w:val="00601D1A"/>
    <w:rsid w:val="00622F59"/>
    <w:rsid w:val="006B7BC8"/>
    <w:rsid w:val="00712149"/>
    <w:rsid w:val="008E37E0"/>
    <w:rsid w:val="008E60E2"/>
    <w:rsid w:val="00980115"/>
    <w:rsid w:val="00984169"/>
    <w:rsid w:val="00A34142"/>
    <w:rsid w:val="00A40765"/>
    <w:rsid w:val="00A42588"/>
    <w:rsid w:val="00A72A9C"/>
    <w:rsid w:val="00A8216C"/>
    <w:rsid w:val="00B90377"/>
    <w:rsid w:val="00BA24CA"/>
    <w:rsid w:val="00BD5D61"/>
    <w:rsid w:val="00C278C7"/>
    <w:rsid w:val="00C73343"/>
    <w:rsid w:val="00CA3C6D"/>
    <w:rsid w:val="00CB4458"/>
    <w:rsid w:val="00DA35E8"/>
    <w:rsid w:val="00DC1818"/>
    <w:rsid w:val="00E0172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2021-04-08T06:43:00Z</dcterms:created>
  <dcterms:modified xsi:type="dcterms:W3CDTF">2022-01-28T08:30:00Z</dcterms:modified>
</cp:coreProperties>
</file>