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581F" w14:textId="77777777" w:rsidR="00E75A2E" w:rsidRDefault="00E75A2E" w:rsidP="00302BF2">
      <w:pPr>
        <w:spacing w:after="0" w:line="288" w:lineRule="auto"/>
        <w:jc w:val="right"/>
        <w:rPr>
          <w:rFonts w:eastAsia="Times New Roman" w:cstheme="minorHAnsi"/>
          <w:b/>
        </w:rPr>
      </w:pPr>
    </w:p>
    <w:p w14:paraId="35019CB7" w14:textId="165B40DB" w:rsidR="00302BF2" w:rsidRPr="00B84FB9" w:rsidRDefault="00302BF2" w:rsidP="00302BF2">
      <w:pPr>
        <w:spacing w:after="0" w:line="288" w:lineRule="auto"/>
        <w:jc w:val="right"/>
        <w:rPr>
          <w:rFonts w:eastAsia="Times New Roman" w:cstheme="minorHAnsi"/>
          <w:b/>
          <w:bCs/>
        </w:rPr>
      </w:pPr>
      <w:r w:rsidRPr="00B84FB9">
        <w:rPr>
          <w:rFonts w:eastAsia="Times New Roman" w:cstheme="minorHAnsi"/>
          <w:b/>
        </w:rPr>
        <w:t>Załącznik nr 2 do SWZ</w:t>
      </w:r>
    </w:p>
    <w:p w14:paraId="2565C746" w14:textId="77777777" w:rsidR="00EB6EBB" w:rsidRDefault="00EB6EBB" w:rsidP="0034083B">
      <w:pPr>
        <w:tabs>
          <w:tab w:val="left" w:pos="800"/>
        </w:tabs>
        <w:spacing w:after="0" w:line="240" w:lineRule="auto"/>
        <w:rPr>
          <w:rFonts w:eastAsia="Times New Roman" w:cstheme="minorHAnsi"/>
          <w:b/>
          <w:sz w:val="24"/>
        </w:rPr>
      </w:pPr>
    </w:p>
    <w:p w14:paraId="10025A7B" w14:textId="77777777" w:rsidR="00041294" w:rsidRPr="00081C6D" w:rsidRDefault="00041294" w:rsidP="00041294">
      <w:pPr>
        <w:spacing w:after="0" w:line="240" w:lineRule="auto"/>
        <w:rPr>
          <w:rFonts w:eastAsia="Times New Roman" w:cstheme="minorHAnsi"/>
        </w:rPr>
      </w:pPr>
    </w:p>
    <w:p w14:paraId="21CF7FAF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30622DDF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eastAsia="ar-SA"/>
        </w:rPr>
      </w:pPr>
    </w:p>
    <w:p w14:paraId="4186A0EC" w14:textId="4A6EF9D0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Ja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(My), niżej podpisany (ni)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………………………………………………………………………………………………………………………… </w:t>
      </w:r>
      <w:r w:rsidRPr="00576D25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………………………………………………………………………………...……</w:t>
      </w:r>
      <w:r>
        <w:rPr>
          <w:rFonts w:eastAsia="Times New Roman" w:cstheme="minorHAnsi"/>
          <w:lang w:eastAsia="ar-SA"/>
        </w:rPr>
        <w:t>.…………………………………………………………………………………………………………………………………………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</w:t>
      </w:r>
    </w:p>
    <w:p w14:paraId="64D86090" w14:textId="3F7AD5E8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w imieniu i na rzecz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……………………………………………………………………………………………………………………. </w:t>
      </w:r>
      <w:r w:rsidRPr="00576D25">
        <w:rPr>
          <w:rFonts w:eastAsia="Times New Roman" w:cstheme="minorHAnsi"/>
          <w:lang w:eastAsia="ar-SA"/>
        </w:rPr>
        <w:t xml:space="preserve">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</w:t>
      </w:r>
    </w:p>
    <w:p w14:paraId="5BFD648E" w14:textId="1E727BC1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2307792C" w14:textId="77777777" w:rsidR="00380A9A" w:rsidRPr="0011560C" w:rsidRDefault="00380A9A" w:rsidP="00380A9A">
      <w:pPr>
        <w:suppressAutoHyphens/>
        <w:spacing w:after="0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11560C">
        <w:rPr>
          <w:rFonts w:eastAsia="Times New Roman" w:cstheme="minorHAnsi"/>
          <w:sz w:val="16"/>
          <w:szCs w:val="16"/>
          <w:lang w:eastAsia="ar-SA"/>
        </w:rPr>
        <w:t>(pełna nazwa Wykonawcy/Wykonawców)</w:t>
      </w:r>
    </w:p>
    <w:p w14:paraId="70C061CD" w14:textId="7F58DBD3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</w:p>
    <w:p w14:paraId="62CE58F1" w14:textId="77777777" w:rsidR="00380A9A" w:rsidRPr="0011560C" w:rsidRDefault="00380A9A" w:rsidP="00380A9A">
      <w:pPr>
        <w:suppressAutoHyphens/>
        <w:spacing w:after="0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11560C">
        <w:rPr>
          <w:rFonts w:eastAsia="Times New Roman" w:cstheme="minorHAnsi"/>
          <w:sz w:val="16"/>
          <w:szCs w:val="16"/>
          <w:lang w:eastAsia="ar-SA"/>
        </w:rPr>
        <w:t>(adres siedziby Wykonawcy/Wykonawców)</w:t>
      </w:r>
    </w:p>
    <w:p w14:paraId="2136F802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54D53220" w14:textId="5778E8F8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11F0E7D2" w14:textId="644567C5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………………………………………………………..</w:t>
      </w:r>
    </w:p>
    <w:p w14:paraId="61FA0FDF" w14:textId="515C81A9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…………………………………………………………………………………………………………………….</w:t>
      </w:r>
    </w:p>
    <w:p w14:paraId="513FBAC6" w14:textId="29C05DFB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</w:p>
    <w:p w14:paraId="257AA8FF" w14:textId="3336A395" w:rsidR="00B84FB9" w:rsidRPr="00690524" w:rsidRDefault="00B84FB9" w:rsidP="00B84FB9">
      <w:pPr>
        <w:pStyle w:val="Akapitzlist"/>
        <w:numPr>
          <w:ilvl w:val="0"/>
          <w:numId w:val="22"/>
        </w:numPr>
        <w:spacing w:line="276" w:lineRule="auto"/>
        <w:ind w:left="283" w:hanging="283"/>
        <w:jc w:val="both"/>
        <w:rPr>
          <w:rFonts w:cstheme="minorHAnsi"/>
        </w:rPr>
      </w:pPr>
      <w:r w:rsidRPr="00690524">
        <w:rPr>
          <w:rFonts w:asciiTheme="minorHAnsi" w:hAnsiTheme="minorHAnsi" w:cstheme="minorHAnsi"/>
          <w:sz w:val="22"/>
          <w:lang w:bidi="pl-PL"/>
        </w:rPr>
        <w:t xml:space="preserve">W odpowiedzi na ogłoszenie o zamówieniu udzielanym pn. </w:t>
      </w:r>
      <w:r w:rsidRPr="00690524">
        <w:rPr>
          <w:rFonts w:asciiTheme="minorHAnsi" w:hAnsiTheme="minorHAnsi" w:cstheme="minorHAnsi"/>
          <w:b/>
          <w:sz w:val="22"/>
          <w:lang w:bidi="pl-PL"/>
        </w:rPr>
        <w:t>„Dostawy oleju napędowego do tankowania samochodów będących własnością Gminy Purda oraz dostawa oleju opałowego do budynków administrowanych przez Urząd Gminy w Purdzie w 202</w:t>
      </w:r>
      <w:r w:rsidR="0011560C">
        <w:rPr>
          <w:rFonts w:asciiTheme="minorHAnsi" w:hAnsiTheme="minorHAnsi" w:cstheme="minorHAnsi"/>
          <w:b/>
          <w:sz w:val="22"/>
          <w:lang w:bidi="pl-PL"/>
        </w:rPr>
        <w:t>2</w:t>
      </w:r>
      <w:r w:rsidRPr="00690524">
        <w:rPr>
          <w:rFonts w:asciiTheme="minorHAnsi" w:hAnsiTheme="minorHAnsi" w:cstheme="minorHAnsi"/>
          <w:b/>
          <w:sz w:val="22"/>
          <w:lang w:bidi="pl-PL"/>
        </w:rPr>
        <w:t xml:space="preserve"> r.”</w:t>
      </w:r>
      <w:r w:rsidRPr="00690524">
        <w:rPr>
          <w:rFonts w:asciiTheme="minorHAnsi" w:hAnsiTheme="minorHAnsi" w:cstheme="minorHAnsi"/>
          <w:sz w:val="22"/>
        </w:rPr>
        <w:t>, składam(-y) niniejszą ofertę na wykonanie przedmiotu zamówienia w zakresie określonym w specyfikacji warunków zamówienia za łączną cenę brutto (suma pozycji od 1 do 2 poniższej tabeli w kolumnie „</w:t>
      </w:r>
      <w:r w:rsidR="0011560C">
        <w:rPr>
          <w:rFonts w:asciiTheme="minorHAnsi" w:hAnsiTheme="minorHAnsi" w:cstheme="minorHAnsi"/>
          <w:sz w:val="22"/>
        </w:rPr>
        <w:t>G</w:t>
      </w:r>
      <w:r w:rsidRPr="00690524">
        <w:rPr>
          <w:rFonts w:asciiTheme="minorHAnsi" w:hAnsiTheme="minorHAnsi" w:cstheme="minorHAnsi"/>
          <w:sz w:val="22"/>
        </w:rPr>
        <w:t>”) w kwocie …..……………..… zł  (słownie: …………………………………………)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"/>
        <w:gridCol w:w="1405"/>
        <w:gridCol w:w="971"/>
        <w:gridCol w:w="1066"/>
        <w:gridCol w:w="1979"/>
        <w:gridCol w:w="1830"/>
        <w:gridCol w:w="1825"/>
      </w:tblGrid>
      <w:tr w:rsidR="00B84FB9" w:rsidRPr="00047326" w14:paraId="248D20F7" w14:textId="77777777" w:rsidTr="0011560C">
        <w:trPr>
          <w:trHeight w:val="854"/>
        </w:trPr>
        <w:tc>
          <w:tcPr>
            <w:tcW w:w="290" w:type="pct"/>
            <w:shd w:val="clear" w:color="auto" w:fill="auto"/>
            <w:vAlign w:val="center"/>
          </w:tcPr>
          <w:p w14:paraId="6DB21121" w14:textId="77777777" w:rsidR="00B84FB9" w:rsidRPr="00A31968" w:rsidRDefault="00B84FB9" w:rsidP="000D5B2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63481EAA" w14:textId="77777777" w:rsidR="00B84FB9" w:rsidRPr="00A31968" w:rsidRDefault="00B84FB9" w:rsidP="000D5B2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Nazwa oleju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0CD4D60" w14:textId="77777777" w:rsidR="00B84FB9" w:rsidRPr="00A31968" w:rsidRDefault="00B84FB9" w:rsidP="000D5B2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3F1E521D" w14:textId="77777777" w:rsidR="00B84FB9" w:rsidRPr="00A31968" w:rsidRDefault="00B84FB9" w:rsidP="000D5B2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Ilość w jednostkach miary</w:t>
            </w:r>
          </w:p>
        </w:tc>
        <w:tc>
          <w:tcPr>
            <w:tcW w:w="1027" w:type="pct"/>
            <w:vAlign w:val="center"/>
          </w:tcPr>
          <w:p w14:paraId="22B5A499" w14:textId="77777777" w:rsidR="0011560C" w:rsidRPr="00B93092" w:rsidRDefault="0011560C" w:rsidP="0011560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3092">
              <w:rPr>
                <w:rFonts w:cstheme="minorHAnsi"/>
                <w:b/>
                <w:bCs/>
                <w:sz w:val="20"/>
                <w:szCs w:val="20"/>
              </w:rPr>
              <w:t xml:space="preserve">Cena brutto producenta za litr Oleju na dzień </w:t>
            </w:r>
          </w:p>
          <w:p w14:paraId="1AFC991F" w14:textId="2D784AF0" w:rsidR="00B84FB9" w:rsidRPr="00A31968" w:rsidRDefault="0011560C" w:rsidP="0011560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 grudnia</w:t>
            </w:r>
            <w:r w:rsidRPr="00B93092">
              <w:rPr>
                <w:rFonts w:cstheme="minorHAnsi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B93092">
              <w:rPr>
                <w:rFonts w:cstheme="minorHAnsi"/>
                <w:b/>
                <w:bCs/>
                <w:sz w:val="20"/>
                <w:szCs w:val="20"/>
              </w:rPr>
              <w:t xml:space="preserve"> r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78AFD05" w14:textId="77777777" w:rsidR="00B84FB9" w:rsidRPr="00A31968" w:rsidRDefault="00B84FB9" w:rsidP="000D5B2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Stały upust brutto w złotych za litr Oleju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A19A2F3" w14:textId="77777777" w:rsidR="00B84FB9" w:rsidRPr="00A31968" w:rsidRDefault="00B84FB9" w:rsidP="000D5B2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B84FB9" w:rsidRPr="00047326" w14:paraId="346C219C" w14:textId="77777777" w:rsidTr="0011560C">
        <w:trPr>
          <w:trHeight w:val="20"/>
        </w:trPr>
        <w:tc>
          <w:tcPr>
            <w:tcW w:w="290" w:type="pct"/>
            <w:shd w:val="clear" w:color="auto" w:fill="auto"/>
            <w:vAlign w:val="center"/>
          </w:tcPr>
          <w:p w14:paraId="553671A8" w14:textId="77777777" w:rsidR="00B84FB9" w:rsidRPr="00A31968" w:rsidRDefault="00B84FB9" w:rsidP="000D5B2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24B31047" w14:textId="77777777" w:rsidR="00B84FB9" w:rsidRPr="00A31968" w:rsidRDefault="00B84FB9" w:rsidP="000D5B2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048429E5" w14:textId="77777777" w:rsidR="00B84FB9" w:rsidRPr="00A31968" w:rsidRDefault="00B84FB9" w:rsidP="000D5B2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5D47EF36" w14:textId="77777777" w:rsidR="00B84FB9" w:rsidRPr="00A31968" w:rsidRDefault="00B84FB9" w:rsidP="000D5B2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1027" w:type="pct"/>
            <w:vAlign w:val="center"/>
          </w:tcPr>
          <w:p w14:paraId="2BB0CD39" w14:textId="77777777" w:rsidR="00B84FB9" w:rsidRPr="00A31968" w:rsidRDefault="00B84FB9" w:rsidP="000D5B2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38BDDF0C" w14:textId="77777777" w:rsidR="00B84FB9" w:rsidRPr="00A31968" w:rsidRDefault="00B84FB9" w:rsidP="000D5B2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72292F1" w14:textId="77777777" w:rsidR="00B84FB9" w:rsidRPr="00A31968" w:rsidRDefault="00B84FB9" w:rsidP="000D5B2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G=D x (E-F)</w:t>
            </w:r>
          </w:p>
        </w:tc>
      </w:tr>
      <w:tr w:rsidR="00B84FB9" w:rsidRPr="00047326" w14:paraId="1833B01F" w14:textId="77777777" w:rsidTr="0011560C">
        <w:trPr>
          <w:trHeight w:val="747"/>
        </w:trPr>
        <w:tc>
          <w:tcPr>
            <w:tcW w:w="290" w:type="pct"/>
            <w:shd w:val="clear" w:color="auto" w:fill="auto"/>
            <w:vAlign w:val="center"/>
          </w:tcPr>
          <w:p w14:paraId="33523364" w14:textId="77777777" w:rsidR="00B84FB9" w:rsidRPr="00A31968" w:rsidRDefault="00B84FB9" w:rsidP="000D5B2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38A555F" w14:textId="77777777" w:rsidR="00B84FB9" w:rsidRPr="00A31968" w:rsidRDefault="00B84FB9" w:rsidP="000D5B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Olej napędowy*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CFA19BF" w14:textId="77777777" w:rsidR="00B84FB9" w:rsidRPr="00A31968" w:rsidRDefault="00B84FB9" w:rsidP="000D5B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41BA6E28" w14:textId="1DE7FE27" w:rsidR="00B84FB9" w:rsidRPr="00A31968" w:rsidRDefault="00B84FB9" w:rsidP="000D5B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3</w:t>
            </w:r>
            <w:r w:rsidR="0011560C">
              <w:rPr>
                <w:rFonts w:cstheme="minorHAnsi"/>
                <w:sz w:val="20"/>
                <w:szCs w:val="20"/>
              </w:rPr>
              <w:t>4</w:t>
            </w:r>
            <w:r w:rsidRPr="00A31968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027" w:type="pct"/>
            <w:vAlign w:val="center"/>
          </w:tcPr>
          <w:p w14:paraId="2820D018" w14:textId="77777777" w:rsidR="00B84FB9" w:rsidRPr="00A31968" w:rsidRDefault="00B84FB9" w:rsidP="000D5B27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0DDC0136" w14:textId="77777777" w:rsidR="00B84FB9" w:rsidRPr="00A31968" w:rsidRDefault="00B84FB9" w:rsidP="000D5B27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4C273BF3" w14:textId="77777777" w:rsidR="00B84FB9" w:rsidRPr="00A31968" w:rsidRDefault="00B84FB9" w:rsidP="000D5B27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B84FB9" w:rsidRPr="00047326" w14:paraId="36DAD748" w14:textId="77777777" w:rsidTr="0011560C">
        <w:trPr>
          <w:trHeight w:val="58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5CBF" w14:textId="77777777" w:rsidR="00B84FB9" w:rsidRPr="00A31968" w:rsidRDefault="00B84FB9" w:rsidP="000D5B2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C9CE" w14:textId="77777777" w:rsidR="00B84FB9" w:rsidRPr="00A31968" w:rsidRDefault="00B84FB9" w:rsidP="000D5B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Olej opałowy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A314" w14:textId="77777777" w:rsidR="00B84FB9" w:rsidRPr="00A31968" w:rsidRDefault="00B84FB9" w:rsidP="000D5B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F56E" w14:textId="52EF7CF9" w:rsidR="00B84FB9" w:rsidRPr="00A31968" w:rsidRDefault="00B84FB9" w:rsidP="000D5B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2</w:t>
            </w:r>
            <w:r w:rsidR="0011560C">
              <w:rPr>
                <w:rFonts w:cstheme="minorHAnsi"/>
                <w:sz w:val="20"/>
                <w:szCs w:val="20"/>
              </w:rPr>
              <w:t>65</w:t>
            </w:r>
            <w:r w:rsidRPr="00A31968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6928" w14:textId="77777777" w:rsidR="00B84FB9" w:rsidRPr="00A31968" w:rsidRDefault="00B84FB9" w:rsidP="000D5B27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0876" w14:textId="77777777" w:rsidR="00B84FB9" w:rsidRPr="00A31968" w:rsidRDefault="00B84FB9" w:rsidP="000D5B27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640B" w14:textId="77777777" w:rsidR="00B84FB9" w:rsidRPr="00A31968" w:rsidRDefault="00B84FB9" w:rsidP="000D5B27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B84FB9" w:rsidRPr="00047326" w14:paraId="170AF81C" w14:textId="77777777" w:rsidTr="0011560C">
        <w:trPr>
          <w:trHeight w:val="586"/>
        </w:trPr>
        <w:tc>
          <w:tcPr>
            <w:tcW w:w="4053" w:type="pct"/>
            <w:gridSpan w:val="6"/>
            <w:vAlign w:val="center"/>
          </w:tcPr>
          <w:p w14:paraId="0481C478" w14:textId="77777777" w:rsidR="00B84FB9" w:rsidRPr="00A31968" w:rsidRDefault="00B84FB9" w:rsidP="000D5B27">
            <w:pPr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31968">
              <w:rPr>
                <w:rFonts w:cstheme="minorHAnsi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15AE4DF" w14:textId="77777777" w:rsidR="00B84FB9" w:rsidRPr="00A31968" w:rsidRDefault="00B84FB9" w:rsidP="000D5B27">
            <w:pPr>
              <w:spacing w:beforeLines="20" w:before="48" w:afterLines="20" w:after="48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1ADD0D63" w14:textId="7B8E26F6" w:rsidR="00B84FB9" w:rsidRPr="0011560C" w:rsidRDefault="0011560C" w:rsidP="00B84FB9">
      <w:pPr>
        <w:widowControl w:val="0"/>
        <w:tabs>
          <w:tab w:val="left" w:pos="364"/>
        </w:tabs>
        <w:spacing w:after="0"/>
        <w:jc w:val="both"/>
        <w:rPr>
          <w:rFonts w:cstheme="minorHAnsi"/>
          <w:sz w:val="16"/>
          <w:szCs w:val="16"/>
        </w:rPr>
      </w:pPr>
      <w:r w:rsidRPr="0011560C">
        <w:rPr>
          <w:rFonts w:cstheme="minorHAnsi"/>
          <w:sz w:val="16"/>
          <w:szCs w:val="16"/>
        </w:rPr>
        <w:t>* w tym olej zimowy – w przypadku różnic w kwocie oleju napędowego i oleju napędowego zimowego Wykonawca podaje średnią cenę (kolumna E tabeli).</w:t>
      </w:r>
    </w:p>
    <w:p w14:paraId="1779B490" w14:textId="77777777" w:rsidR="0011560C" w:rsidRPr="00BE7DE7" w:rsidRDefault="0011560C" w:rsidP="00B84FB9">
      <w:pPr>
        <w:widowControl w:val="0"/>
        <w:tabs>
          <w:tab w:val="left" w:pos="364"/>
        </w:tabs>
        <w:spacing w:after="0"/>
        <w:jc w:val="both"/>
        <w:rPr>
          <w:rFonts w:cstheme="minorHAnsi"/>
        </w:rPr>
      </w:pPr>
    </w:p>
    <w:p w14:paraId="53E2238D" w14:textId="78513028" w:rsidR="00B84FB9" w:rsidRDefault="00B84FB9" w:rsidP="0011560C">
      <w:pPr>
        <w:spacing w:after="0"/>
        <w:rPr>
          <w:rFonts w:cstheme="minorHAnsi"/>
        </w:rPr>
      </w:pPr>
      <w:r w:rsidRPr="0011560C">
        <w:rPr>
          <w:rFonts w:cstheme="minorHAnsi"/>
        </w:rPr>
        <w:t>Dostarczy(my) olej w czasie ………. godzin od zgłoszenia zapotrzebowania.</w:t>
      </w:r>
    </w:p>
    <w:p w14:paraId="5DB173D4" w14:textId="77777777" w:rsidR="0011560C" w:rsidRPr="0011560C" w:rsidRDefault="0011560C" w:rsidP="0011560C">
      <w:pPr>
        <w:spacing w:after="0"/>
        <w:rPr>
          <w:rFonts w:cstheme="minorHAnsi"/>
        </w:rPr>
      </w:pPr>
    </w:p>
    <w:p w14:paraId="37D22117" w14:textId="77777777" w:rsidR="00845E43" w:rsidRPr="008326D6" w:rsidRDefault="00845E43" w:rsidP="00845E43">
      <w:pPr>
        <w:numPr>
          <w:ilvl w:val="1"/>
          <w:numId w:val="26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134C3352" w14:textId="7E696086" w:rsidR="00845E43" w:rsidRPr="008326D6" w:rsidRDefault="00845E43" w:rsidP="00845E43">
      <w:pPr>
        <w:numPr>
          <w:ilvl w:val="1"/>
          <w:numId w:val="26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…….............................................................................................................................................................</w:t>
      </w:r>
    </w:p>
    <w:p w14:paraId="1EF9A4D8" w14:textId="39CEB069" w:rsidR="00845E43" w:rsidRDefault="00845E43" w:rsidP="00845E43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lastRenderedPageBreak/>
        <w:t>**) Wypełniają tylko Wykonawcy wnoszący wadium w formie pieniądza</w:t>
      </w:r>
    </w:p>
    <w:p w14:paraId="49528948" w14:textId="77777777" w:rsidR="00845E43" w:rsidRPr="007325D9" w:rsidRDefault="00845E43" w:rsidP="00845E43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</w:p>
    <w:p w14:paraId="3131B45B" w14:textId="0A2F31AE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</w:t>
      </w:r>
      <w:r w:rsidR="0011560C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 xml:space="preserve">w przypadku wyboru naszej oferty, do zawarcia umowy na warunkach określonych w niej przez </w:t>
      </w:r>
      <w:r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284B1D50" w14:textId="77777777" w:rsidR="0011560C" w:rsidRDefault="00B67E98" w:rsidP="00B67E98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</w:t>
      </w:r>
      <w:r w:rsidR="0011560C">
        <w:rPr>
          <w:rFonts w:eastAsia="Times New Roman" w:cstheme="minorHAnsi"/>
          <w:bCs/>
          <w:color w:val="000000"/>
          <w:lang w:eastAsia="ar-SA"/>
        </w:rPr>
        <w:t>:</w:t>
      </w:r>
    </w:p>
    <w:p w14:paraId="3CBD4178" w14:textId="2C274D77" w:rsidR="0011560C" w:rsidRDefault="0011560C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mikro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7F346007" w14:textId="03E3C23F" w:rsidR="0011560C" w:rsidRDefault="0011560C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małych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5AE0CF4A" w14:textId="3C61ACCE" w:rsidR="00B67E98" w:rsidRPr="00B90377" w:rsidRDefault="0011560C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średnich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  <w:r w:rsidR="00B67E98" w:rsidRPr="00576D25">
        <w:rPr>
          <w:rFonts w:eastAsia="Times New Roman" w:cstheme="minorHAnsi"/>
          <w:bCs/>
          <w:color w:val="000000"/>
          <w:lang w:eastAsia="ar-SA"/>
        </w:rPr>
        <w:t xml:space="preserve"> </w:t>
      </w:r>
    </w:p>
    <w:p w14:paraId="7D7D279D" w14:textId="77777777" w:rsidR="00B67E98" w:rsidRPr="00B90377" w:rsidRDefault="00B67E98" w:rsidP="00B67E98">
      <w:pPr>
        <w:suppressAutoHyphens/>
        <w:spacing w:after="0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6AC9B097" w14:textId="4F91A7B1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Oświadczamy, ze następujące informacje i dokumenty stanowią tajemnicę przedsiębiorstwa </w:t>
      </w:r>
      <w:r w:rsidR="0011560C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>w rozumieniu przepisów ustawy z dnia 16 kwietnia 1993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Pr="00B90377">
        <w:rPr>
          <w:rFonts w:eastAsia="Times New Roman" w:cstheme="minorHAnsi"/>
          <w:lang w:eastAsia="ar-SA"/>
        </w:rPr>
        <w:t>t.j</w:t>
      </w:r>
      <w:proofErr w:type="spellEnd"/>
      <w:r w:rsidRPr="00B90377">
        <w:rPr>
          <w:rFonts w:eastAsia="Times New Roman" w:cstheme="minorHAnsi"/>
          <w:lang w:eastAsia="ar-SA"/>
        </w:rPr>
        <w:t>. Dz. U. z 2020 r., poz. 1913) i nie mogą być udostępnione do publicznej wiadomości.</w:t>
      </w:r>
    </w:p>
    <w:p w14:paraId="5688807F" w14:textId="406145C1" w:rsidR="00B67E98" w:rsidRPr="00576D25" w:rsidRDefault="00B67E98" w:rsidP="00B67E98">
      <w:pPr>
        <w:tabs>
          <w:tab w:val="left" w:pos="426"/>
          <w:tab w:val="left" w:pos="567"/>
        </w:tabs>
        <w:suppressAutoHyphens/>
        <w:spacing w:after="0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</w:t>
      </w:r>
    </w:p>
    <w:p w14:paraId="4DB67ADA" w14:textId="77777777" w:rsidR="00B67E98" w:rsidRPr="00576D25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6C93DA8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7F345FDC" w14:textId="77777777" w:rsidR="00B67E98" w:rsidRPr="00576D25" w:rsidRDefault="00B67E98" w:rsidP="00B67E98">
      <w:pPr>
        <w:suppressAutoHyphens/>
        <w:spacing w:after="0"/>
        <w:ind w:left="708"/>
        <w:rPr>
          <w:rFonts w:eastAsia="Times New Roman" w:cstheme="minorHAnsi"/>
          <w:lang w:eastAsia="ar-SA"/>
        </w:rPr>
      </w:pP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1432"/>
        <w:gridCol w:w="2652"/>
        <w:gridCol w:w="2405"/>
      </w:tblGrid>
      <w:tr w:rsidR="00B67E98" w:rsidRPr="00576D25" w14:paraId="6B63C6F4" w14:textId="77777777" w:rsidTr="00B67E98">
        <w:trPr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E78E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104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5027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709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67E98" w:rsidRPr="00576D25" w14:paraId="7B77B0D2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71C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  <w:p w14:paraId="0A1ECCB9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08370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3C4C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CE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7010DCD6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76ABD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B7A4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E665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0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03DC5677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4E837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642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8576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D06B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14:paraId="36EDD28C" w14:textId="77777777" w:rsidR="00B67E98" w:rsidRPr="00576D25" w:rsidRDefault="00B67E98" w:rsidP="00B67E98">
      <w:pPr>
        <w:spacing w:after="0"/>
        <w:rPr>
          <w:rFonts w:eastAsia="Times New Roman" w:cstheme="minorHAnsi"/>
          <w:lang w:eastAsia="ar-SA"/>
        </w:rPr>
      </w:pPr>
    </w:p>
    <w:p w14:paraId="5CB30AF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858052B" w14:textId="64FA323A" w:rsidR="00B67E98" w:rsidRPr="001A25EE" w:rsidRDefault="00B67E98" w:rsidP="001A25EE">
      <w:pPr>
        <w:tabs>
          <w:tab w:val="num" w:pos="540"/>
        </w:tabs>
        <w:suppressAutoHyphens/>
        <w:spacing w:after="0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088D21DE" w14:textId="695D6D9D" w:rsidR="00B67E98" w:rsidRPr="001A25EE" w:rsidRDefault="00B67E98" w:rsidP="001A25EE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53678FE" w14:textId="4042FD3F" w:rsidR="00B67E98" w:rsidRPr="001A25EE" w:rsidRDefault="00B67E98" w:rsidP="001A25EE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CC9885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03DD8A" w14:textId="77777777" w:rsidR="00B67E98" w:rsidRPr="00576D25" w:rsidRDefault="00B67E98" w:rsidP="00B67E98">
      <w:pPr>
        <w:tabs>
          <w:tab w:val="left" w:pos="709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CDB1ACB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C9FBEC8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6766BABF" w14:textId="77777777" w:rsidR="00B67E98" w:rsidRPr="00576D25" w:rsidRDefault="00B67E98" w:rsidP="00B67E98">
      <w:pPr>
        <w:tabs>
          <w:tab w:val="left" w:pos="142"/>
          <w:tab w:val="left" w:pos="6237"/>
        </w:tabs>
        <w:suppressAutoHyphens/>
        <w:spacing w:after="0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B172526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1F914FE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BA74D94" w14:textId="77777777" w:rsidR="00B67E98" w:rsidRPr="00486939" w:rsidRDefault="00B67E98" w:rsidP="00B67E98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486939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p w14:paraId="4F464B28" w14:textId="01D6A1FA" w:rsidR="00E75A2E" w:rsidRPr="00EB6EBB" w:rsidRDefault="00E75A2E" w:rsidP="00B67E98">
      <w:pPr>
        <w:pStyle w:val="Akapitzlist"/>
        <w:widowControl w:val="0"/>
        <w:spacing w:line="276" w:lineRule="auto"/>
        <w:ind w:left="283"/>
        <w:jc w:val="both"/>
        <w:rPr>
          <w:rFonts w:cstheme="minorHAnsi"/>
          <w:sz w:val="16"/>
          <w:szCs w:val="16"/>
        </w:rPr>
      </w:pPr>
    </w:p>
    <w:sectPr w:rsidR="00E75A2E" w:rsidRPr="00EB6EBB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B3AF" w14:textId="77777777" w:rsidR="00B23DDE" w:rsidRDefault="00B23DDE" w:rsidP="00302BF2">
      <w:pPr>
        <w:spacing w:after="0" w:line="240" w:lineRule="auto"/>
      </w:pPr>
      <w:r>
        <w:separator/>
      </w:r>
    </w:p>
  </w:endnote>
  <w:endnote w:type="continuationSeparator" w:id="0">
    <w:p w14:paraId="2496BF96" w14:textId="77777777" w:rsidR="00B23DDE" w:rsidRDefault="00B23DDE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8662923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35D7C6" w14:textId="5B706FE2" w:rsidR="00B67E98" w:rsidRPr="00B67E98" w:rsidRDefault="00B67E98">
            <w:pPr>
              <w:pStyle w:val="Stopka"/>
              <w:jc w:val="right"/>
              <w:rPr>
                <w:rFonts w:asciiTheme="minorHAnsi" w:hAnsiTheme="minorHAnsi"/>
              </w:rPr>
            </w:pPr>
            <w:r w:rsidRPr="00B67E98">
              <w:rPr>
                <w:rFonts w:asciiTheme="minorHAnsi" w:hAnsiTheme="minorHAnsi"/>
              </w:rPr>
              <w:t xml:space="preserve">Strona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PAGE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  <w:r w:rsidRPr="00B67E98">
              <w:rPr>
                <w:rFonts w:asciiTheme="minorHAnsi" w:hAnsiTheme="minorHAnsi"/>
              </w:rPr>
              <w:t xml:space="preserve"> z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NUMPAGES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3553D36" w14:textId="77777777" w:rsidR="00973063" w:rsidRDefault="00B23DD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076C6" w14:textId="77777777" w:rsidR="00B23DDE" w:rsidRDefault="00B23DDE" w:rsidP="00302BF2">
      <w:pPr>
        <w:spacing w:after="0" w:line="240" w:lineRule="auto"/>
      </w:pPr>
      <w:r>
        <w:separator/>
      </w:r>
    </w:p>
  </w:footnote>
  <w:footnote w:type="continuationSeparator" w:id="0">
    <w:p w14:paraId="6FCD100C" w14:textId="77777777" w:rsidR="00B23DDE" w:rsidRDefault="00B23DDE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C7DB" w14:textId="5BBBD486" w:rsidR="007C12B4" w:rsidRPr="00081C6D" w:rsidRDefault="00081C6D" w:rsidP="007C12B4">
    <w:pPr>
      <w:pStyle w:val="Nagwek"/>
      <w:rPr>
        <w:rFonts w:asciiTheme="minorHAnsi" w:hAnsiTheme="minorHAnsi" w:cstheme="minorHAnsi"/>
      </w:rPr>
    </w:pPr>
    <w:r w:rsidRPr="00081C6D">
      <w:rPr>
        <w:rFonts w:asciiTheme="minorHAnsi" w:hAnsiTheme="minorHAnsi" w:cstheme="minorHAnsi"/>
      </w:rPr>
      <w:t>Znak sprawy: ZP.271.</w:t>
    </w:r>
    <w:r w:rsidR="00B84FB9">
      <w:rPr>
        <w:rFonts w:asciiTheme="minorHAnsi" w:hAnsiTheme="minorHAnsi" w:cstheme="minorHAnsi"/>
      </w:rPr>
      <w:t>41</w:t>
    </w:r>
    <w:r w:rsidR="007C12B4" w:rsidRPr="00081C6D">
      <w:rPr>
        <w:rFonts w:asciiTheme="minorHAnsi" w:hAnsiTheme="minorHAnsi" w:cstheme="minorHAnsi"/>
      </w:rPr>
      <w:t>.20</w:t>
    </w:r>
    <w:r w:rsidR="00EB6EBB">
      <w:rPr>
        <w:rFonts w:asciiTheme="minorHAnsi" w:hAnsiTheme="minorHAnsi" w:cstheme="minorHAnsi"/>
      </w:rPr>
      <w:t>2</w:t>
    </w:r>
    <w:r w:rsidR="00380A9A">
      <w:rPr>
        <w:rFonts w:asciiTheme="minorHAnsi" w:hAnsiTheme="minorHAnsi" w:cstheme="minorHAnsi"/>
      </w:rPr>
      <w:t>1</w:t>
    </w:r>
  </w:p>
  <w:p w14:paraId="65A3F6FF" w14:textId="77777777" w:rsidR="00973063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23573"/>
    <w:multiLevelType w:val="hybridMultilevel"/>
    <w:tmpl w:val="4FAC106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D839A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C33E7B"/>
    <w:multiLevelType w:val="hybridMultilevel"/>
    <w:tmpl w:val="9EB882A4"/>
    <w:lvl w:ilvl="0" w:tplc="44C2313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CA3636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C03720"/>
    <w:multiLevelType w:val="hybridMultilevel"/>
    <w:tmpl w:val="7A385C06"/>
    <w:lvl w:ilvl="0" w:tplc="95B82D18">
      <w:start w:val="1"/>
      <w:numFmt w:val="decimal"/>
      <w:lvlText w:val="%1.2."/>
      <w:lvlJc w:val="left"/>
      <w:pPr>
        <w:ind w:left="86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B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A043D"/>
    <w:multiLevelType w:val="multilevel"/>
    <w:tmpl w:val="95E4F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2E3"/>
    <w:multiLevelType w:val="multilevel"/>
    <w:tmpl w:val="2CF054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7722"/>
    <w:multiLevelType w:val="hybridMultilevel"/>
    <w:tmpl w:val="0AF48CFA"/>
    <w:lvl w:ilvl="0" w:tplc="F85214AA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CFC2F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B54C64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312944"/>
    <w:multiLevelType w:val="hybridMultilevel"/>
    <w:tmpl w:val="4BA66FE4"/>
    <w:lvl w:ilvl="0" w:tplc="0ED8C300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A9F"/>
    <w:multiLevelType w:val="multilevel"/>
    <w:tmpl w:val="C2BA0A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E05870"/>
    <w:multiLevelType w:val="hybridMultilevel"/>
    <w:tmpl w:val="3756286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0C072D7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8A66FCE"/>
    <w:multiLevelType w:val="hybridMultilevel"/>
    <w:tmpl w:val="9F1EB3AA"/>
    <w:lvl w:ilvl="0" w:tplc="23E0D390">
      <w:start w:val="1"/>
      <w:numFmt w:val="decimal"/>
      <w:lvlText w:val="%1.1."/>
      <w:lvlJc w:val="left"/>
      <w:pPr>
        <w:ind w:left="7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A4678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F0A1FE2"/>
    <w:multiLevelType w:val="multilevel"/>
    <w:tmpl w:val="CA1E8A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DC07BC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7"/>
  </w:num>
  <w:num w:numId="5">
    <w:abstractNumId w:val="3"/>
  </w:num>
  <w:num w:numId="6">
    <w:abstractNumId w:val="13"/>
  </w:num>
  <w:num w:numId="7">
    <w:abstractNumId w:val="5"/>
  </w:num>
  <w:num w:numId="8">
    <w:abstractNumId w:val="23"/>
  </w:num>
  <w:num w:numId="9">
    <w:abstractNumId w:val="15"/>
  </w:num>
  <w:num w:numId="10">
    <w:abstractNumId w:val="25"/>
  </w:num>
  <w:num w:numId="11">
    <w:abstractNumId w:val="9"/>
  </w:num>
  <w:num w:numId="12">
    <w:abstractNumId w:val="14"/>
  </w:num>
  <w:num w:numId="13">
    <w:abstractNumId w:val="21"/>
  </w:num>
  <w:num w:numId="14">
    <w:abstractNumId w:val="22"/>
  </w:num>
  <w:num w:numId="15">
    <w:abstractNumId w:val="6"/>
  </w:num>
  <w:num w:numId="16">
    <w:abstractNumId w:val="20"/>
  </w:num>
  <w:num w:numId="17">
    <w:abstractNumId w:val="19"/>
  </w:num>
  <w:num w:numId="18">
    <w:abstractNumId w:val="12"/>
  </w:num>
  <w:num w:numId="19">
    <w:abstractNumId w:val="2"/>
  </w:num>
  <w:num w:numId="20">
    <w:abstractNumId w:val="24"/>
  </w:num>
  <w:num w:numId="21">
    <w:abstractNumId w:val="11"/>
  </w:num>
  <w:num w:numId="22">
    <w:abstractNumId w:val="4"/>
  </w:num>
  <w:num w:numId="23">
    <w:abstractNumId w:val="0"/>
  </w:num>
  <w:num w:numId="24">
    <w:abstractNumId w:val="18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2"/>
    <w:rsid w:val="00041294"/>
    <w:rsid w:val="00081C6D"/>
    <w:rsid w:val="000A5B08"/>
    <w:rsid w:val="0011560C"/>
    <w:rsid w:val="00174C98"/>
    <w:rsid w:val="001A25EE"/>
    <w:rsid w:val="001A35E4"/>
    <w:rsid w:val="001E7186"/>
    <w:rsid w:val="001F47F4"/>
    <w:rsid w:val="002527E7"/>
    <w:rsid w:val="002A06B0"/>
    <w:rsid w:val="002C7AA8"/>
    <w:rsid w:val="00302BF2"/>
    <w:rsid w:val="003063CD"/>
    <w:rsid w:val="0034083B"/>
    <w:rsid w:val="00380A9A"/>
    <w:rsid w:val="0039120B"/>
    <w:rsid w:val="004E05E0"/>
    <w:rsid w:val="00572784"/>
    <w:rsid w:val="00592FB0"/>
    <w:rsid w:val="00602918"/>
    <w:rsid w:val="0062579F"/>
    <w:rsid w:val="006A3802"/>
    <w:rsid w:val="007035DB"/>
    <w:rsid w:val="0072758B"/>
    <w:rsid w:val="007325D9"/>
    <w:rsid w:val="007C12B4"/>
    <w:rsid w:val="00800C4C"/>
    <w:rsid w:val="00845E43"/>
    <w:rsid w:val="00871C60"/>
    <w:rsid w:val="00896334"/>
    <w:rsid w:val="00896D8B"/>
    <w:rsid w:val="008A28D5"/>
    <w:rsid w:val="00990B4F"/>
    <w:rsid w:val="009C07A1"/>
    <w:rsid w:val="009C3272"/>
    <w:rsid w:val="009D28E3"/>
    <w:rsid w:val="009E0C9E"/>
    <w:rsid w:val="009F265B"/>
    <w:rsid w:val="00AF1205"/>
    <w:rsid w:val="00B23DDE"/>
    <w:rsid w:val="00B67E98"/>
    <w:rsid w:val="00B84FB9"/>
    <w:rsid w:val="00BB2C94"/>
    <w:rsid w:val="00BD669A"/>
    <w:rsid w:val="00BE7DE7"/>
    <w:rsid w:val="00C0542C"/>
    <w:rsid w:val="00C308B7"/>
    <w:rsid w:val="00C57806"/>
    <w:rsid w:val="00D76E8C"/>
    <w:rsid w:val="00DA0D62"/>
    <w:rsid w:val="00E17218"/>
    <w:rsid w:val="00E40A27"/>
    <w:rsid w:val="00E70440"/>
    <w:rsid w:val="00E75A2E"/>
    <w:rsid w:val="00EB6EBB"/>
    <w:rsid w:val="00F12EBC"/>
    <w:rsid w:val="00F50394"/>
    <w:rsid w:val="00F7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4529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A06B0"/>
  </w:style>
  <w:style w:type="paragraph" w:styleId="NormalnyWeb">
    <w:name w:val="Normal (Web)"/>
    <w:basedOn w:val="Normalny"/>
    <w:uiPriority w:val="99"/>
    <w:unhideWhenUsed/>
    <w:rsid w:val="002A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omylnaczcionkaakapitu"/>
    <w:rsid w:val="002A06B0"/>
  </w:style>
  <w:style w:type="character" w:customStyle="1" w:styleId="blued">
    <w:name w:val="blued"/>
    <w:basedOn w:val="Domylnaczcionkaakapitu"/>
    <w:rsid w:val="002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17</cp:revision>
  <dcterms:created xsi:type="dcterms:W3CDTF">2018-12-19T14:19:00Z</dcterms:created>
  <dcterms:modified xsi:type="dcterms:W3CDTF">2021-12-07T09:55:00Z</dcterms:modified>
</cp:coreProperties>
</file>