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79F09D83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</w:t>
      </w:r>
      <w:r w:rsidR="00FD07E3">
        <w:rPr>
          <w:rFonts w:eastAsia="Times New Roman" w:cstheme="minorHAnsi"/>
          <w:b/>
        </w:rPr>
        <w:t>B</w:t>
      </w:r>
      <w:r w:rsidRPr="009E1C41">
        <w:rPr>
          <w:rFonts w:eastAsia="Times New Roman" w:cstheme="minorHAnsi"/>
          <w:b/>
        </w:rPr>
        <w:t xml:space="preserve">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447187" w:rsidRDefault="00F425FB" w:rsidP="00347997">
      <w:pPr>
        <w:spacing w:after="0"/>
        <w:jc w:val="center"/>
        <w:rPr>
          <w:rFonts w:eastAsia="Times New Roman" w:cstheme="minorHAnsi"/>
          <w:b/>
          <w:sz w:val="28"/>
          <w:szCs w:val="28"/>
        </w:rPr>
      </w:pPr>
      <w:r w:rsidRPr="00447187">
        <w:rPr>
          <w:rFonts w:eastAsia="Times New Roman" w:cstheme="minorHAnsi"/>
          <w:b/>
          <w:sz w:val="28"/>
          <w:szCs w:val="28"/>
        </w:rPr>
        <w:t>WYKAZ OSÓB</w:t>
      </w:r>
    </w:p>
    <w:p w14:paraId="79D586A6" w14:textId="3E0C4B55" w:rsidR="00C00DA1" w:rsidRPr="00447187" w:rsidRDefault="00F425FB" w:rsidP="00347997">
      <w:pPr>
        <w:suppressAutoHyphens/>
        <w:spacing w:after="0"/>
        <w:jc w:val="center"/>
        <w:rPr>
          <w:rFonts w:eastAsia="Times New Roman" w:cstheme="minorHAnsi"/>
          <w:sz w:val="20"/>
          <w:szCs w:val="20"/>
        </w:rPr>
      </w:pPr>
      <w:r w:rsidRPr="00447187">
        <w:rPr>
          <w:rFonts w:eastAsia="Times New Roman" w:cstheme="minorHAnsi"/>
          <w:sz w:val="20"/>
          <w:szCs w:val="20"/>
        </w:rPr>
        <w:t>Składając ofertę</w:t>
      </w:r>
      <w:r w:rsidRPr="00447187">
        <w:rPr>
          <w:rFonts w:eastAsia="Times New Roman" w:cstheme="minorHAnsi"/>
          <w:b/>
          <w:sz w:val="20"/>
          <w:szCs w:val="20"/>
        </w:rPr>
        <w:t xml:space="preserve"> </w:t>
      </w:r>
      <w:r w:rsidRPr="00447187">
        <w:rPr>
          <w:rFonts w:eastAsia="Times New Roman" w:cstheme="minorHAnsi"/>
          <w:bCs/>
          <w:sz w:val="20"/>
          <w:szCs w:val="20"/>
        </w:rPr>
        <w:t>w</w:t>
      </w:r>
      <w:r w:rsidRPr="00447187">
        <w:rPr>
          <w:rFonts w:eastAsia="Times New Roman" w:cstheme="minorHAnsi"/>
          <w:b/>
          <w:sz w:val="20"/>
          <w:szCs w:val="20"/>
        </w:rPr>
        <w:t xml:space="preserve"> </w:t>
      </w:r>
      <w:r w:rsidRPr="00447187">
        <w:rPr>
          <w:rFonts w:eastAsia="Times New Roman" w:cstheme="minorHAnsi"/>
          <w:sz w:val="20"/>
          <w:szCs w:val="20"/>
        </w:rPr>
        <w:t>postępowaniu o udzielenie zamówienia publicznego pn.</w:t>
      </w:r>
    </w:p>
    <w:p w14:paraId="5098417E" w14:textId="5B654514" w:rsidR="00FD07E3" w:rsidRDefault="00FD07E3" w:rsidP="00FD07E3">
      <w:pPr>
        <w:suppressAutoHyphens/>
        <w:spacing w:after="0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FD07E3">
        <w:rPr>
          <w:rFonts w:eastAsia="Times New Roman" w:cstheme="minorHAnsi"/>
          <w:b/>
          <w:bCs/>
          <w:sz w:val="20"/>
          <w:szCs w:val="20"/>
          <w:lang w:eastAsia="ar-SA"/>
        </w:rPr>
        <w:t>Wykonanie dokumentacji projektowej dla zadania polegającego na:</w:t>
      </w:r>
      <w:r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  <w:r w:rsidRPr="00FD07E3">
        <w:rPr>
          <w:rFonts w:eastAsia="Times New Roman" w:cstheme="minorHAnsi"/>
          <w:b/>
          <w:bCs/>
          <w:sz w:val="20"/>
          <w:szCs w:val="20"/>
          <w:lang w:eastAsia="ar-SA"/>
        </w:rPr>
        <w:t>Część II – Nadbudowa budynku szkoły Zespołu Szkolno-Przedszkolnego w Purdzie o poddasze użytkowe</w:t>
      </w:r>
      <w:r>
        <w:rPr>
          <w:rFonts w:eastAsia="Times New Roman" w:cstheme="minorHAnsi"/>
          <w:b/>
          <w:bCs/>
          <w:sz w:val="20"/>
          <w:szCs w:val="20"/>
          <w:lang w:eastAsia="ar-SA"/>
        </w:rPr>
        <w:t>,</w:t>
      </w:r>
    </w:p>
    <w:p w14:paraId="30EF6084" w14:textId="5F86C74A" w:rsidR="00F425FB" w:rsidRPr="00447187" w:rsidRDefault="00F425FB" w:rsidP="00277EAB">
      <w:pPr>
        <w:suppressAutoHyphens/>
        <w:spacing w:after="0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447187">
        <w:rPr>
          <w:rFonts w:eastAsia="Times New Roman" w:cstheme="minorHAnsi"/>
          <w:sz w:val="20"/>
          <w:szCs w:val="20"/>
          <w:lang w:eastAsia="ar-SA"/>
        </w:rPr>
        <w:t>będę dysponować następując</w:t>
      </w:r>
      <w:r w:rsidR="004F7012" w:rsidRPr="00447187">
        <w:rPr>
          <w:rFonts w:eastAsia="Times New Roman" w:cstheme="minorHAnsi"/>
          <w:sz w:val="20"/>
          <w:szCs w:val="20"/>
          <w:lang w:eastAsia="ar-SA"/>
        </w:rPr>
        <w:t>ymi</w:t>
      </w:r>
      <w:r w:rsidRPr="00447187">
        <w:rPr>
          <w:rFonts w:eastAsia="Times New Roman" w:cstheme="minorHAnsi"/>
          <w:sz w:val="20"/>
          <w:szCs w:val="20"/>
          <w:lang w:eastAsia="ar-SA"/>
        </w:rPr>
        <w:t xml:space="preserve"> osob</w:t>
      </w:r>
      <w:r w:rsidR="004F7012" w:rsidRPr="00447187">
        <w:rPr>
          <w:rFonts w:eastAsia="Times New Roman" w:cstheme="minorHAnsi"/>
          <w:sz w:val="20"/>
          <w:szCs w:val="20"/>
          <w:lang w:eastAsia="ar-SA"/>
        </w:rPr>
        <w:t>ami</w:t>
      </w:r>
      <w:r w:rsidR="00277EAB" w:rsidRPr="00447187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277EAB" w:rsidRPr="0002223F">
        <w:rPr>
          <w:rFonts w:eastAsia="Times New Roman" w:cstheme="minorHAnsi"/>
          <w:sz w:val="20"/>
          <w:szCs w:val="20"/>
          <w:lang w:eastAsia="ar-SA"/>
        </w:rPr>
        <w:t>o wskazanym potencjale technicznym</w:t>
      </w:r>
      <w:r w:rsidRPr="0002223F">
        <w:rPr>
          <w:rFonts w:eastAsia="Times New Roman" w:cstheme="minorHAnsi"/>
          <w:sz w:val="20"/>
          <w:szCs w:val="20"/>
          <w:lang w:eastAsia="ar-SA"/>
        </w:rPr>
        <w:t>:</w:t>
      </w: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843"/>
        <w:gridCol w:w="1276"/>
        <w:gridCol w:w="1275"/>
        <w:gridCol w:w="2835"/>
        <w:gridCol w:w="1985"/>
        <w:gridCol w:w="1275"/>
        <w:gridCol w:w="1276"/>
        <w:gridCol w:w="1701"/>
      </w:tblGrid>
      <w:tr w:rsidR="008D1320" w:rsidRPr="00447187" w14:paraId="7212786F" w14:textId="77777777" w:rsidTr="008D1320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8D1320" w:rsidRPr="00447187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L. 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8D1320" w:rsidRPr="00447187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8D1320" w:rsidRPr="00447187" w:rsidRDefault="008D1320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Kwalifikacje zawodowe*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4F4CC66E" w:rsidR="008D1320" w:rsidRPr="00447187" w:rsidRDefault="008D1320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Nr uprawnień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3B7E31C8" w:rsidR="008D1320" w:rsidRPr="00447187" w:rsidRDefault="008D1320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Doświadczenie [lata]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073A4441" w:rsidR="008D1320" w:rsidRPr="00447187" w:rsidRDefault="008D1320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 xml:space="preserve">Nazwa wykonanego opracowania projektowego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2F32" w14:textId="539BCA2D" w:rsidR="008D1320" w:rsidRPr="00447187" w:rsidRDefault="008D1320" w:rsidP="008D1320">
            <w:pPr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 xml:space="preserve">Podmiot na rzecz którego </w:t>
            </w:r>
            <w:r w:rsidR="00DF3D9B" w:rsidRPr="00447187">
              <w:rPr>
                <w:rFonts w:eastAsia="Times New Roman" w:cstheme="minorHAnsi"/>
                <w:b/>
                <w:sz w:val="18"/>
                <w:szCs w:val="18"/>
              </w:rPr>
              <w:t xml:space="preserve">opracowanie projektowe </w:t>
            </w: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zostało wykonane wraz z adresem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4D568" w14:textId="78EBE35A" w:rsidR="008D1320" w:rsidRPr="00447187" w:rsidRDefault="008D1320" w:rsidP="008D1320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Termin realizacji opracowania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6EF4A" w14:textId="5E7645E4" w:rsidR="008D1320" w:rsidRPr="00447187" w:rsidRDefault="008D1320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Powierzchnia zabudowy obiektu objętego opracowaniem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0056CDEF" w:rsidR="008D1320" w:rsidRPr="00447187" w:rsidRDefault="008D1320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 xml:space="preserve">Podstawa </w:t>
            </w:r>
          </w:p>
          <w:p w14:paraId="0719565A" w14:textId="77777777" w:rsidR="008D1320" w:rsidRPr="00447187" w:rsidRDefault="008D1320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do dysponowania osobą**/***</w:t>
            </w:r>
          </w:p>
        </w:tc>
      </w:tr>
      <w:tr w:rsidR="008D1320" w:rsidRPr="009E1C41" w14:paraId="5EAEE8B4" w14:textId="77777777" w:rsidTr="008D1320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8D1320" w:rsidRPr="009E1C41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8D1320" w:rsidRPr="009E1C41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8D1320" w:rsidRPr="009E1C41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8D1320" w:rsidRPr="009E1C41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8D1320" w:rsidRPr="009E1C41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8D1320" w:rsidRPr="009E1C41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3357" w14:textId="1AA803C8" w:rsidR="008D1320" w:rsidRPr="009E1C41" w:rsidRDefault="00DF3D9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B90D" w14:textId="3AA5C48E" w:rsidR="008D1320" w:rsidRPr="009E1C41" w:rsidRDefault="00DF3D9B" w:rsidP="008D1320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FC29" w14:textId="04725E92" w:rsidR="008D1320" w:rsidRPr="009E1C41" w:rsidRDefault="00DF3D9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565B4777" w:rsidR="008D1320" w:rsidRPr="009E1C41" w:rsidRDefault="00DF3D9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</w:tr>
      <w:tr w:rsidR="008D1320" w:rsidRPr="009E1C41" w14:paraId="1D162CA9" w14:textId="77777777" w:rsidTr="008D1320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8D1320" w:rsidRPr="009E1C41" w:rsidRDefault="008D1320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8D1320" w:rsidRPr="009E1C41" w:rsidRDefault="008D1320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DF19" w14:textId="73489082" w:rsidR="008D1320" w:rsidRPr="00A930C6" w:rsidRDefault="008D1320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9295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C11A" w14:textId="77777777" w:rsidR="008D1320" w:rsidRPr="009E1C41" w:rsidRDefault="008D1320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EE63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59B4A781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D1320" w:rsidRPr="009E1C41" w14:paraId="5440DA88" w14:textId="77777777" w:rsidTr="008D1320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1840" w14:textId="59AC2793" w:rsidR="008D1320" w:rsidRPr="009E1C41" w:rsidRDefault="00447187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3813" w14:textId="77777777" w:rsidR="008D1320" w:rsidRPr="009E1C41" w:rsidRDefault="008D1320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0F2A" w14:textId="41DCB6AD" w:rsidR="008D1320" w:rsidRPr="00794CD9" w:rsidRDefault="008D1320" w:rsidP="003D5613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8510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A99A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5D46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E32E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4B6" w14:textId="77777777" w:rsidR="008D1320" w:rsidRPr="009E1C41" w:rsidRDefault="008D1320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8907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2896" w14:textId="26E7FC5F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D1320" w:rsidRPr="009E1C41" w14:paraId="6A5E4183" w14:textId="77777777" w:rsidTr="008D1320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D2F0" w14:textId="3C770E1D" w:rsidR="008D1320" w:rsidRPr="009E1C41" w:rsidRDefault="00447187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0E24" w14:textId="77777777" w:rsidR="008D1320" w:rsidRPr="009E1C41" w:rsidRDefault="008D1320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4376" w14:textId="77777777" w:rsidR="008D1320" w:rsidRPr="00794CD9" w:rsidRDefault="008D1320" w:rsidP="003D5613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CB2D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57DD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7CF1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1C27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48F9" w14:textId="77777777" w:rsidR="008D1320" w:rsidRPr="009E1C41" w:rsidRDefault="008D1320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20CB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2A93" w14:textId="4A9AAB15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D1320" w:rsidRPr="009E1C41" w14:paraId="6F12E3F7" w14:textId="77777777" w:rsidTr="008D1320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5167" w14:textId="3E6554F6" w:rsidR="008D1320" w:rsidRPr="009E1C41" w:rsidRDefault="00447187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C398" w14:textId="77777777" w:rsidR="008D1320" w:rsidRPr="009E1C41" w:rsidRDefault="008D1320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7CA1" w14:textId="77777777" w:rsidR="008D1320" w:rsidRPr="00794CD9" w:rsidRDefault="008D1320" w:rsidP="003D5613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013B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1EFC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6869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56B2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FD28" w14:textId="77777777" w:rsidR="008D1320" w:rsidRPr="009E1C41" w:rsidRDefault="008D1320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E3B3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6D32" w14:textId="28D0CF42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47187" w:rsidRPr="009E1C41" w14:paraId="2B1CBD54" w14:textId="77777777" w:rsidTr="008D1320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40C7" w14:textId="08981982" w:rsidR="00447187" w:rsidRDefault="00447187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D1AE" w14:textId="77777777" w:rsidR="00447187" w:rsidRPr="009E1C41" w:rsidRDefault="00447187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F3AD" w14:textId="77777777" w:rsidR="00447187" w:rsidRPr="00794CD9" w:rsidRDefault="00447187" w:rsidP="003D5613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0A2B" w14:textId="77777777" w:rsidR="00447187" w:rsidRPr="009E1C41" w:rsidRDefault="00447187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D0AF" w14:textId="77777777" w:rsidR="00447187" w:rsidRPr="009E1C41" w:rsidRDefault="00447187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CB33" w14:textId="77777777" w:rsidR="00447187" w:rsidRPr="009E1C41" w:rsidRDefault="00447187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4683" w14:textId="77777777" w:rsidR="00447187" w:rsidRPr="009E1C41" w:rsidRDefault="00447187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C10A" w14:textId="77777777" w:rsidR="00447187" w:rsidRPr="009E1C41" w:rsidRDefault="00447187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9856" w14:textId="77777777" w:rsidR="00447187" w:rsidRPr="009E1C41" w:rsidRDefault="00447187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173F" w14:textId="77777777" w:rsidR="00447187" w:rsidRPr="009E1C41" w:rsidRDefault="00447187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058E72C9" w:rsidR="00F425FB" w:rsidRPr="0002223F" w:rsidRDefault="00F425FB" w:rsidP="009B313C">
      <w:pPr>
        <w:spacing w:after="0"/>
        <w:jc w:val="both"/>
        <w:rPr>
          <w:rFonts w:eastAsia="Times New Roman" w:cstheme="minorHAnsi"/>
          <w:sz w:val="16"/>
          <w:szCs w:val="16"/>
        </w:rPr>
      </w:pPr>
      <w:r w:rsidRPr="0002223F">
        <w:rPr>
          <w:rFonts w:eastAsia="Times New Roman" w:cstheme="minorHAnsi"/>
          <w:sz w:val="16"/>
          <w:szCs w:val="16"/>
        </w:rPr>
        <w:t xml:space="preserve">* do oferty nie należy dołączać dokumentów potwierdzających kwalifikacje zawodowe </w:t>
      </w:r>
      <w:r w:rsidR="00C0186B" w:rsidRPr="0002223F">
        <w:rPr>
          <w:rFonts w:eastAsia="Times New Roman" w:cstheme="minorHAnsi"/>
          <w:sz w:val="16"/>
          <w:szCs w:val="16"/>
        </w:rPr>
        <w:t>osób wymienionych w wykazie</w:t>
      </w:r>
      <w:r w:rsidR="008D1320" w:rsidRPr="0002223F">
        <w:rPr>
          <w:rFonts w:eastAsia="Times New Roman" w:cstheme="minorHAnsi"/>
          <w:sz w:val="16"/>
          <w:szCs w:val="16"/>
        </w:rPr>
        <w:t xml:space="preserve"> (</w:t>
      </w:r>
      <w:r w:rsidR="008D1320" w:rsidRPr="0002223F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uprawnienia bez ograniczeń do projektowania w specjalności architektonicznej;</w:t>
      </w:r>
      <w:r w:rsidR="008D1320" w:rsidRPr="0002223F">
        <w:rPr>
          <w:rFonts w:ascii="Calibri" w:eastAsia="Times New Roman" w:hAnsi="Calibri" w:cs="Calibri"/>
          <w:color w:val="000000"/>
          <w:sz w:val="16"/>
          <w:szCs w:val="16"/>
          <w:vertAlign w:val="superscript"/>
          <w:lang w:eastAsia="pl-PL"/>
        </w:rPr>
        <w:t xml:space="preserve"> </w:t>
      </w:r>
      <w:r w:rsidR="008D1320" w:rsidRPr="0002223F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uprawnienia bez ograniczeń do projektowania w branży konstrukcyjno-budowlanej; Uprawnienia bez ograniczeń do projektowania w branży instalacyjnej w zakresie sieci, instalacji i urządzeń telekomunikacyjnych; uprawnienia do projektowania bez ograniczeń w branży instalacyjnej w zakresie sieci, instalacji i urządzeń cieplnych, wentylacyjnych, gazowych, wodociągowych i kanalizacyjnych; uprawnienia do projektowania bez ograniczeń w branży instalacyjnej w zakresie sieci, instalacji i urządzeń elektrycznych i elektroenergetycznych lub równoważne jeśli zostały wydane według przepisów prawa obowiązujących w momencie wydawania uprawnień)</w:t>
      </w:r>
    </w:p>
    <w:p w14:paraId="7A155F87" w14:textId="77777777" w:rsidR="00C0186B" w:rsidRPr="0002223F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16"/>
          <w:szCs w:val="16"/>
        </w:rPr>
      </w:pPr>
      <w:r w:rsidRPr="0002223F">
        <w:rPr>
          <w:rFonts w:eastAsia="Times New Roman" w:cstheme="minorHAnsi"/>
          <w:sz w:val="16"/>
          <w:szCs w:val="16"/>
        </w:rPr>
        <w:t>** np. umowa pracę, umowa zlecenia, umowa o dzieło,</w:t>
      </w:r>
    </w:p>
    <w:p w14:paraId="026C39E0" w14:textId="22C0CE04" w:rsidR="009B313C" w:rsidRPr="0002223F" w:rsidRDefault="00C0186B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6"/>
          <w:szCs w:val="16"/>
          <w:u w:val="single"/>
        </w:rPr>
      </w:pPr>
      <w:r w:rsidRPr="0002223F">
        <w:rPr>
          <w:rFonts w:eastAsia="Times New Roman" w:cstheme="minorHAnsi"/>
          <w:sz w:val="16"/>
          <w:szCs w:val="16"/>
        </w:rPr>
        <w:t>***</w:t>
      </w:r>
      <w:r w:rsidR="00E20D37" w:rsidRPr="0002223F">
        <w:rPr>
          <w:rFonts w:eastAsia="Times New Roman" w:cstheme="minorHAnsi"/>
          <w:sz w:val="16"/>
          <w:szCs w:val="16"/>
        </w:rPr>
        <w:t xml:space="preserve"> </w:t>
      </w:r>
      <w:r w:rsidRPr="0002223F">
        <w:rPr>
          <w:rFonts w:eastAsia="Times New Roman" w:cstheme="minorHAnsi"/>
          <w:sz w:val="16"/>
          <w:szCs w:val="16"/>
        </w:rPr>
        <w:t xml:space="preserve">w przypadku, kiedy </w:t>
      </w:r>
      <w:r w:rsidR="009A05C1" w:rsidRPr="0002223F">
        <w:rPr>
          <w:rFonts w:eastAsia="Times New Roman" w:cstheme="minorHAnsi"/>
          <w:sz w:val="16"/>
          <w:szCs w:val="16"/>
        </w:rPr>
        <w:t>W</w:t>
      </w:r>
      <w:r w:rsidRPr="0002223F">
        <w:rPr>
          <w:rFonts w:eastAsia="Times New Roman" w:cstheme="minorHAnsi"/>
          <w:sz w:val="16"/>
          <w:szCs w:val="16"/>
        </w:rPr>
        <w:t>ykonawca będzie polegał na osobie zdolnej do wykonania zamówienia innego podmiotu, musi przedstawić pisemne zobowiązanie tego podmiotu do oddania mu do dyspozycji tej osoby na okres korzystania z niej przy wykonywaniu zamówienia</w:t>
      </w:r>
      <w:r w:rsidR="00BC0328" w:rsidRPr="0002223F">
        <w:rPr>
          <w:rFonts w:eastAsia="Times New Roman" w:cstheme="minorHAnsi"/>
          <w:sz w:val="16"/>
          <w:szCs w:val="16"/>
        </w:rPr>
        <w:t xml:space="preserve"> (Załącznik nr 1</w:t>
      </w:r>
      <w:r w:rsidR="008860C2" w:rsidRPr="0002223F">
        <w:rPr>
          <w:rFonts w:eastAsia="Times New Roman" w:cstheme="minorHAnsi"/>
          <w:sz w:val="16"/>
          <w:szCs w:val="16"/>
        </w:rPr>
        <w:t>0</w:t>
      </w:r>
      <w:r w:rsidR="00BC0328" w:rsidRPr="0002223F">
        <w:rPr>
          <w:rFonts w:eastAsia="Times New Roman" w:cstheme="minorHAnsi"/>
          <w:sz w:val="16"/>
          <w:szCs w:val="16"/>
        </w:rPr>
        <w:t xml:space="preserve"> do SWZ)</w:t>
      </w:r>
      <w:r w:rsidRPr="0002223F">
        <w:rPr>
          <w:rFonts w:eastAsia="Times New Roman" w:cstheme="minorHAnsi"/>
          <w:sz w:val="16"/>
          <w:szCs w:val="16"/>
        </w:rPr>
        <w:t>.</w:t>
      </w:r>
      <w:r w:rsidR="00F425FB" w:rsidRPr="0002223F">
        <w:rPr>
          <w:rFonts w:eastAsia="Times New Roman" w:cstheme="minorHAnsi"/>
          <w:sz w:val="16"/>
          <w:szCs w:val="16"/>
        </w:rPr>
        <w:tab/>
      </w:r>
    </w:p>
    <w:p w14:paraId="3FBC54E7" w14:textId="77777777" w:rsidR="0002223F" w:rsidRDefault="0002223F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36F0676B" w:rsidR="00726C30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p w14:paraId="493EA447" w14:textId="77777777" w:rsidR="0002223F" w:rsidRDefault="0002223F" w:rsidP="00A32B71">
      <w:pPr>
        <w:widowControl w:val="0"/>
        <w:snapToGrid w:val="0"/>
        <w:spacing w:after="0" w:line="288" w:lineRule="auto"/>
        <w:jc w:val="right"/>
        <w:rPr>
          <w:rFonts w:eastAsia="Times New Roman" w:cstheme="minorHAnsi"/>
          <w:b/>
        </w:rPr>
      </w:pPr>
    </w:p>
    <w:p w14:paraId="0A64BDB6" w14:textId="77777777" w:rsidR="0002223F" w:rsidRDefault="0002223F" w:rsidP="00A32B71">
      <w:pPr>
        <w:widowControl w:val="0"/>
        <w:snapToGrid w:val="0"/>
        <w:spacing w:after="0" w:line="288" w:lineRule="auto"/>
        <w:jc w:val="right"/>
        <w:rPr>
          <w:rFonts w:eastAsia="Times New Roman" w:cstheme="minorHAnsi"/>
          <w:b/>
        </w:rPr>
      </w:pPr>
    </w:p>
    <w:sectPr w:rsidR="0002223F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3902E" w14:textId="77777777" w:rsidR="00584A0E" w:rsidRDefault="00584A0E" w:rsidP="00F425FB">
      <w:pPr>
        <w:spacing w:after="0" w:line="240" w:lineRule="auto"/>
      </w:pPr>
      <w:r>
        <w:separator/>
      </w:r>
    </w:p>
  </w:endnote>
  <w:endnote w:type="continuationSeparator" w:id="0">
    <w:p w14:paraId="5714E8A7" w14:textId="77777777" w:rsidR="00584A0E" w:rsidRDefault="00584A0E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584A0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874B3" w14:textId="77777777" w:rsidR="00584A0E" w:rsidRDefault="00584A0E" w:rsidP="00F425FB">
      <w:pPr>
        <w:spacing w:after="0" w:line="240" w:lineRule="auto"/>
      </w:pPr>
      <w:r>
        <w:separator/>
      </w:r>
    </w:p>
  </w:footnote>
  <w:footnote w:type="continuationSeparator" w:id="0">
    <w:p w14:paraId="24BFB1C2" w14:textId="77777777" w:rsidR="00584A0E" w:rsidRDefault="00584A0E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4B08DBBC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02223F">
      <w:rPr>
        <w:rFonts w:asciiTheme="minorHAnsi" w:hAnsiTheme="minorHAnsi" w:cstheme="minorHAnsi"/>
      </w:rPr>
      <w:t>31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21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FB"/>
    <w:rsid w:val="0002223F"/>
    <w:rsid w:val="00060DFF"/>
    <w:rsid w:val="0006719F"/>
    <w:rsid w:val="00070A25"/>
    <w:rsid w:val="00074D5D"/>
    <w:rsid w:val="00082A34"/>
    <w:rsid w:val="00101676"/>
    <w:rsid w:val="001231CD"/>
    <w:rsid w:val="001302E1"/>
    <w:rsid w:val="00131792"/>
    <w:rsid w:val="001A7408"/>
    <w:rsid w:val="001E57C6"/>
    <w:rsid w:val="00212215"/>
    <w:rsid w:val="0021459C"/>
    <w:rsid w:val="00225960"/>
    <w:rsid w:val="002447D8"/>
    <w:rsid w:val="00277EAB"/>
    <w:rsid w:val="0028262B"/>
    <w:rsid w:val="002A666A"/>
    <w:rsid w:val="002C04F9"/>
    <w:rsid w:val="002D6400"/>
    <w:rsid w:val="002F30EF"/>
    <w:rsid w:val="00333329"/>
    <w:rsid w:val="00342DFD"/>
    <w:rsid w:val="00347997"/>
    <w:rsid w:val="003A4C7E"/>
    <w:rsid w:val="003D159F"/>
    <w:rsid w:val="003D5613"/>
    <w:rsid w:val="00417FCF"/>
    <w:rsid w:val="0042787F"/>
    <w:rsid w:val="00447187"/>
    <w:rsid w:val="00466762"/>
    <w:rsid w:val="00474E53"/>
    <w:rsid w:val="004C0D1C"/>
    <w:rsid w:val="004F1A10"/>
    <w:rsid w:val="004F7012"/>
    <w:rsid w:val="00507422"/>
    <w:rsid w:val="0052483F"/>
    <w:rsid w:val="005540BF"/>
    <w:rsid w:val="00555DAA"/>
    <w:rsid w:val="00563DD7"/>
    <w:rsid w:val="005778B4"/>
    <w:rsid w:val="005804E0"/>
    <w:rsid w:val="00584A0E"/>
    <w:rsid w:val="00590A49"/>
    <w:rsid w:val="005F2F1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06361"/>
    <w:rsid w:val="00726C30"/>
    <w:rsid w:val="00736C21"/>
    <w:rsid w:val="00756247"/>
    <w:rsid w:val="00781FA4"/>
    <w:rsid w:val="0079113D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8D1320"/>
    <w:rsid w:val="00902E19"/>
    <w:rsid w:val="009149D9"/>
    <w:rsid w:val="00940F00"/>
    <w:rsid w:val="00963FF9"/>
    <w:rsid w:val="009A05C1"/>
    <w:rsid w:val="009B313C"/>
    <w:rsid w:val="009E1C41"/>
    <w:rsid w:val="00A102D5"/>
    <w:rsid w:val="00A269EE"/>
    <w:rsid w:val="00A32B71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31E85"/>
    <w:rsid w:val="00B401A9"/>
    <w:rsid w:val="00B5099E"/>
    <w:rsid w:val="00B53F0B"/>
    <w:rsid w:val="00B705A1"/>
    <w:rsid w:val="00BB39E9"/>
    <w:rsid w:val="00BC0328"/>
    <w:rsid w:val="00C00DA1"/>
    <w:rsid w:val="00C0186B"/>
    <w:rsid w:val="00C148EB"/>
    <w:rsid w:val="00C24E21"/>
    <w:rsid w:val="00C50C86"/>
    <w:rsid w:val="00C6799B"/>
    <w:rsid w:val="00C7541A"/>
    <w:rsid w:val="00C875C8"/>
    <w:rsid w:val="00CD69DD"/>
    <w:rsid w:val="00D00875"/>
    <w:rsid w:val="00D04FCA"/>
    <w:rsid w:val="00D26BBC"/>
    <w:rsid w:val="00D46DDC"/>
    <w:rsid w:val="00D80266"/>
    <w:rsid w:val="00D81B71"/>
    <w:rsid w:val="00D87A19"/>
    <w:rsid w:val="00DA5322"/>
    <w:rsid w:val="00DF35DE"/>
    <w:rsid w:val="00DF3D9B"/>
    <w:rsid w:val="00E12362"/>
    <w:rsid w:val="00E20D37"/>
    <w:rsid w:val="00E765BE"/>
    <w:rsid w:val="00EF1E16"/>
    <w:rsid w:val="00EF4928"/>
    <w:rsid w:val="00F21992"/>
    <w:rsid w:val="00F30F5F"/>
    <w:rsid w:val="00F425FB"/>
    <w:rsid w:val="00F92A71"/>
    <w:rsid w:val="00FC41A6"/>
    <w:rsid w:val="00FD07E3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10</cp:revision>
  <dcterms:created xsi:type="dcterms:W3CDTF">2021-11-09T07:34:00Z</dcterms:created>
  <dcterms:modified xsi:type="dcterms:W3CDTF">2021-11-09T15:01:00Z</dcterms:modified>
</cp:coreProperties>
</file>