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2E30464F" w14:textId="77777777" w:rsidR="000746CD" w:rsidRDefault="004E61DE" w:rsidP="00DA49B6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  <w:bookmarkStart w:id="0" w:name="_Hlk77238981"/>
      <w:r w:rsidR="000746CD" w:rsidRPr="000746CD">
        <w:rPr>
          <w:rFonts w:cstheme="minorHAnsi"/>
        </w:rPr>
        <w:t xml:space="preserve">Wykonanie dokumentacji projektowej dla zadania polegającego na: </w:t>
      </w:r>
    </w:p>
    <w:p w14:paraId="3D64361A" w14:textId="2D0EFC8C" w:rsidR="000746CD" w:rsidRDefault="000746CD" w:rsidP="00DA49B6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0746CD">
        <w:rPr>
          <w:rFonts w:cstheme="minorHAnsi"/>
        </w:rPr>
        <w:t>Część I – Budowa sali gimnastycznej</w:t>
      </w:r>
      <w:r w:rsidR="00FD5382">
        <w:rPr>
          <w:rFonts w:cstheme="minorHAnsi"/>
        </w:rPr>
        <w:t xml:space="preserve"> </w:t>
      </w:r>
      <w:r w:rsidR="00FD5382" w:rsidRPr="00FD5382">
        <w:rPr>
          <w:rFonts w:cstheme="minorHAnsi"/>
        </w:rPr>
        <w:t>wraz z pomieszczeniami towarzyszącymi</w:t>
      </w:r>
      <w:r w:rsidR="0039214C">
        <w:rPr>
          <w:rFonts w:cstheme="minorHAnsi"/>
        </w:rPr>
        <w:t xml:space="preserve"> </w:t>
      </w:r>
      <w:r w:rsidR="0039214C" w:rsidRPr="0039214C">
        <w:rPr>
          <w:rFonts w:cstheme="minorHAnsi"/>
        </w:rPr>
        <w:t>przy ZSP w Purdzie</w:t>
      </w:r>
      <w:r w:rsidRPr="000746CD">
        <w:rPr>
          <w:rFonts w:cstheme="minorHAnsi"/>
        </w:rPr>
        <w:t xml:space="preserve">, </w:t>
      </w:r>
    </w:p>
    <w:p w14:paraId="15E57935" w14:textId="0D06151A" w:rsidR="006F282E" w:rsidRPr="00DA49B6" w:rsidRDefault="000746CD" w:rsidP="00DA49B6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0746CD">
        <w:rPr>
          <w:rFonts w:cstheme="minorHAnsi"/>
        </w:rPr>
        <w:t xml:space="preserve">Część II – Nadbudowa budynku szkoły Zespołu Szkolno-Przedszkolnego w Purdzie o poddasze użytkowe </w:t>
      </w:r>
    </w:p>
    <w:bookmarkEnd w:id="0"/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656DBA33" w:rsidR="004E61DE" w:rsidRPr="00176604" w:rsidRDefault="006F282E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6B7E65D8" w14:textId="636316CC" w:rsidR="00072E85" w:rsidRDefault="00325B26" w:rsidP="004E61DE">
      <w:pPr>
        <w:spacing w:after="0" w:line="276" w:lineRule="auto"/>
        <w:rPr>
          <w:rFonts w:cstheme="minorHAnsi"/>
        </w:rPr>
      </w:pPr>
      <w:r w:rsidRPr="00325B26">
        <w:rPr>
          <w:rFonts w:cstheme="minorHAnsi"/>
        </w:rPr>
        <w:t>4b7eec93-31af-4671-b2f8-94e27ea0a5a0</w:t>
      </w:r>
    </w:p>
    <w:p w14:paraId="6B6E80CD" w14:textId="77777777" w:rsidR="00325B26" w:rsidRPr="004E61DE" w:rsidRDefault="00325B26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0CD9E686" w14:textId="21E3A1B4" w:rsidR="00072E85" w:rsidRPr="00325B26" w:rsidRDefault="00325B26" w:rsidP="004E61DE">
      <w:pPr>
        <w:spacing w:after="0" w:line="276" w:lineRule="auto"/>
        <w:rPr>
          <w:rFonts w:cstheme="minorHAnsi"/>
        </w:rPr>
      </w:pPr>
      <w:hyperlink r:id="rId6" w:history="1">
        <w:r w:rsidRPr="00325B26">
          <w:rPr>
            <w:rStyle w:val="Hipercze"/>
            <w:rFonts w:cstheme="minorHAnsi"/>
            <w:color w:val="auto"/>
            <w:u w:val="none"/>
          </w:rPr>
          <w:t>https://miniportal.uzp.gov.pl/Postepowania/4b7eec93-31af-4671-b2f8-94e27ea0a5a0</w:t>
        </w:r>
      </w:hyperlink>
    </w:p>
    <w:p w14:paraId="2550592D" w14:textId="77777777" w:rsidR="00325B26" w:rsidRPr="004E61DE" w:rsidRDefault="00325B26" w:rsidP="004E61DE">
      <w:pPr>
        <w:spacing w:after="0" w:line="276" w:lineRule="auto"/>
        <w:rPr>
          <w:rFonts w:cstheme="minorHAnsi"/>
        </w:rPr>
      </w:pPr>
    </w:p>
    <w:p w14:paraId="33273A57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32BB061" w14:textId="52F9AA46" w:rsidR="00072E85" w:rsidRPr="004E61DE" w:rsidRDefault="00135BEE" w:rsidP="00176604">
      <w:pPr>
        <w:spacing w:after="0" w:line="276" w:lineRule="auto"/>
        <w:rPr>
          <w:rFonts w:cstheme="minorHAnsi"/>
        </w:rPr>
      </w:pPr>
      <w:r w:rsidRPr="00135BEE">
        <w:rPr>
          <w:rFonts w:cstheme="minorHAnsi"/>
        </w:rPr>
        <w:t>https://bip.purda.pl/zamowienia_publiczne/ogloszenie/740/wykonanie_dokumentacji_projektowej_dla_zadania_polegajacego_nacz</w:t>
      </w:r>
    </w:p>
    <w:p w14:paraId="2F3DBA7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6E26B0E8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28D9719" w14:textId="77777777" w:rsidR="00BD5D61" w:rsidRPr="004E61DE" w:rsidRDefault="00BD5D61">
      <w:pPr>
        <w:rPr>
          <w:rFonts w:cstheme="minorHAnsi"/>
        </w:rPr>
      </w:pPr>
    </w:p>
    <w:sectPr w:rsidR="00BD5D61" w:rsidRPr="004E61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EB19" w14:textId="77777777" w:rsidR="006C0312" w:rsidRDefault="006C0312" w:rsidP="004E61DE">
      <w:pPr>
        <w:spacing w:after="0" w:line="240" w:lineRule="auto"/>
      </w:pPr>
      <w:r>
        <w:separator/>
      </w:r>
    </w:p>
  </w:endnote>
  <w:endnote w:type="continuationSeparator" w:id="0">
    <w:p w14:paraId="4C71E53C" w14:textId="77777777" w:rsidR="006C0312" w:rsidRDefault="006C0312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AEA6" w14:textId="77777777" w:rsidR="006C0312" w:rsidRDefault="006C0312" w:rsidP="004E61DE">
      <w:pPr>
        <w:spacing w:after="0" w:line="240" w:lineRule="auto"/>
      </w:pPr>
      <w:r>
        <w:separator/>
      </w:r>
    </w:p>
  </w:footnote>
  <w:footnote w:type="continuationSeparator" w:id="0">
    <w:p w14:paraId="0C73D602" w14:textId="77777777" w:rsidR="006C0312" w:rsidRDefault="006C0312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96873E3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1B1FD4B2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ZP.271.</w:t>
    </w:r>
    <w:r w:rsidR="00DA49B6">
      <w:rPr>
        <w:sz w:val="20"/>
        <w:szCs w:val="20"/>
      </w:rPr>
      <w:t>31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72E85"/>
    <w:rsid w:val="000746CD"/>
    <w:rsid w:val="00135BEE"/>
    <w:rsid w:val="00176604"/>
    <w:rsid w:val="0025767E"/>
    <w:rsid w:val="0027163B"/>
    <w:rsid w:val="00325B26"/>
    <w:rsid w:val="0037760C"/>
    <w:rsid w:val="0039214C"/>
    <w:rsid w:val="003E4E07"/>
    <w:rsid w:val="004A360E"/>
    <w:rsid w:val="004E61DE"/>
    <w:rsid w:val="005D067D"/>
    <w:rsid w:val="005F3B35"/>
    <w:rsid w:val="0063065A"/>
    <w:rsid w:val="006C0312"/>
    <w:rsid w:val="006F282E"/>
    <w:rsid w:val="007F06D9"/>
    <w:rsid w:val="008D4ED6"/>
    <w:rsid w:val="009727AA"/>
    <w:rsid w:val="00B73C25"/>
    <w:rsid w:val="00BD5D61"/>
    <w:rsid w:val="00C66989"/>
    <w:rsid w:val="00DA49B6"/>
    <w:rsid w:val="00EA15F2"/>
    <w:rsid w:val="00FD5382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072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4b7eec93-31af-4671-b2f8-94e27ea0a5a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14</cp:revision>
  <dcterms:created xsi:type="dcterms:W3CDTF">2021-04-08T06:41:00Z</dcterms:created>
  <dcterms:modified xsi:type="dcterms:W3CDTF">2021-11-10T12:10:00Z</dcterms:modified>
</cp:coreProperties>
</file>