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3DC5A08F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1229ED">
        <w:rPr>
          <w:rFonts w:eastAsia="Times New Roman" w:cstheme="minorHAnsi"/>
          <w:b/>
        </w:rPr>
        <w:t>10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77777777" w:rsidR="00D60D3D" w:rsidRPr="00FF6EB2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 w:rsidRPr="00FF6EB2">
        <w:rPr>
          <w:rFonts w:eastAsia="Times New Roman" w:cstheme="minorHAnsi"/>
          <w:sz w:val="18"/>
          <w:szCs w:val="18"/>
        </w:rPr>
        <w:t xml:space="preserve">     Pieczęć </w:t>
      </w:r>
      <w:r w:rsidR="005A55C0" w:rsidRPr="00FF6EB2">
        <w:rPr>
          <w:rFonts w:eastAsia="Times New Roman" w:cstheme="minorHAnsi"/>
          <w:sz w:val="18"/>
          <w:szCs w:val="18"/>
        </w:rPr>
        <w:t>W</w:t>
      </w:r>
      <w:r w:rsidRPr="00FF6EB2">
        <w:rPr>
          <w:rFonts w:eastAsia="Times New Roman" w:cstheme="minorHAnsi"/>
          <w:sz w:val="18"/>
          <w:szCs w:val="18"/>
        </w:rPr>
        <w:t>ykonawcy</w:t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>miejscowość</w:t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12BB2B34" w:rsidR="00D60D3D" w:rsidRPr="007D46C7" w:rsidRDefault="00D60D3D" w:rsidP="00690F9F">
      <w:pPr>
        <w:spacing w:after="0"/>
        <w:ind w:firstLine="567"/>
        <w:jc w:val="both"/>
        <w:rPr>
          <w:rFonts w:cstheme="minorHAnsi"/>
          <w:b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690F9F">
        <w:rPr>
          <w:rFonts w:cstheme="minorHAnsi"/>
          <w:b/>
        </w:rPr>
        <w:t xml:space="preserve"> </w:t>
      </w:r>
      <w:r w:rsidR="00690F9F" w:rsidRPr="00690F9F">
        <w:rPr>
          <w:rFonts w:cstheme="minorHAnsi"/>
          <w:b/>
        </w:rPr>
        <w:t>Wykonanie dokumentacji projektowej dla zadania polegającego na:</w:t>
      </w:r>
      <w:r w:rsidR="00690F9F">
        <w:rPr>
          <w:rFonts w:cstheme="minorHAnsi"/>
          <w:b/>
        </w:rPr>
        <w:t xml:space="preserve"> </w:t>
      </w:r>
      <w:r w:rsidR="00690F9F" w:rsidRPr="00690F9F">
        <w:rPr>
          <w:rFonts w:cstheme="minorHAnsi"/>
          <w:b/>
        </w:rPr>
        <w:t>Część I – Budowa sali gimnastycznej</w:t>
      </w:r>
      <w:r w:rsidR="0049347C">
        <w:rPr>
          <w:rFonts w:cstheme="minorHAnsi"/>
          <w:b/>
        </w:rPr>
        <w:t xml:space="preserve"> </w:t>
      </w:r>
      <w:r w:rsidR="0049347C" w:rsidRPr="0049347C">
        <w:rPr>
          <w:rFonts w:cstheme="minorHAnsi"/>
          <w:b/>
        </w:rPr>
        <w:t>wraz z pomieszczeniami towarzyszącymi</w:t>
      </w:r>
      <w:r w:rsidR="00EB2745">
        <w:rPr>
          <w:rFonts w:cstheme="minorHAnsi"/>
          <w:b/>
        </w:rPr>
        <w:t xml:space="preserve"> </w:t>
      </w:r>
      <w:r w:rsidR="00EB2745" w:rsidRPr="00EB2745">
        <w:rPr>
          <w:rFonts w:cstheme="minorHAnsi"/>
          <w:b/>
        </w:rPr>
        <w:t>przy ZSP w Purdzie</w:t>
      </w:r>
      <w:r w:rsidR="00690F9F">
        <w:rPr>
          <w:rFonts w:cstheme="minorHAnsi"/>
          <w:b/>
        </w:rPr>
        <w:t xml:space="preserve">, </w:t>
      </w:r>
      <w:r w:rsidR="00690F9F" w:rsidRPr="00690F9F">
        <w:rPr>
          <w:rFonts w:cstheme="minorHAnsi"/>
          <w:b/>
        </w:rPr>
        <w:t>Część II – Nadbudowa budynku szkoły Zespołu Szkolno-Przedszkolnego w Purdzie o poddasze użytkowe</w:t>
      </w:r>
      <w:r w:rsidR="00690F9F">
        <w:rPr>
          <w:rFonts w:cstheme="minorHAnsi"/>
          <w:b/>
        </w:rPr>
        <w:t xml:space="preserve"> (wpisać nr części, której dotyczy oświadczenie …………………….)</w:t>
      </w:r>
      <w:r w:rsidR="001229ED" w:rsidRPr="001229ED">
        <w:rPr>
          <w:rFonts w:cstheme="minorHAnsi"/>
          <w:b/>
        </w:rPr>
        <w:t>.</w:t>
      </w:r>
      <w:r w:rsidRPr="007D46C7">
        <w:rPr>
          <w:rStyle w:val="Odwoanieprzypisudolnego"/>
          <w:rFonts w:cstheme="minorHAnsi"/>
          <w:b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2D1BBEA2" w14:textId="77777777" w:rsidR="00EA7ACE" w:rsidRPr="000C54AD" w:rsidRDefault="00EA7ACE" w:rsidP="00EA7ACE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1F82141A" w14:textId="77777777" w:rsidR="00DF5F52" w:rsidRDefault="00DF5F52" w:rsidP="00EA7ACE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7A46" w14:textId="77777777" w:rsidR="008708D4" w:rsidRDefault="008708D4" w:rsidP="00D60D3D">
      <w:pPr>
        <w:spacing w:after="0" w:line="240" w:lineRule="auto"/>
      </w:pPr>
      <w:r>
        <w:separator/>
      </w:r>
    </w:p>
  </w:endnote>
  <w:endnote w:type="continuationSeparator" w:id="0">
    <w:p w14:paraId="55525F11" w14:textId="77777777" w:rsidR="008708D4" w:rsidRDefault="008708D4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8708D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AEB9" w14:textId="77777777" w:rsidR="008708D4" w:rsidRDefault="008708D4" w:rsidP="00D60D3D">
      <w:pPr>
        <w:spacing w:after="0" w:line="240" w:lineRule="auto"/>
      </w:pPr>
      <w:r>
        <w:separator/>
      </w:r>
    </w:p>
  </w:footnote>
  <w:footnote w:type="continuationSeparator" w:id="0">
    <w:p w14:paraId="1229D7EA" w14:textId="77777777" w:rsidR="008708D4" w:rsidRDefault="008708D4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3E07ED78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071BCFA4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1229ED">
      <w:rPr>
        <w:rFonts w:asciiTheme="minorHAnsi" w:hAnsiTheme="minorHAnsi" w:cstheme="minorHAnsi"/>
      </w:rPr>
      <w:t>31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F1645C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229ED"/>
    <w:rsid w:val="00141395"/>
    <w:rsid w:val="001438E9"/>
    <w:rsid w:val="00146622"/>
    <w:rsid w:val="0015058A"/>
    <w:rsid w:val="001560E2"/>
    <w:rsid w:val="001A46E7"/>
    <w:rsid w:val="001E777D"/>
    <w:rsid w:val="002162A2"/>
    <w:rsid w:val="002337B7"/>
    <w:rsid w:val="00244497"/>
    <w:rsid w:val="00244626"/>
    <w:rsid w:val="00273F37"/>
    <w:rsid w:val="00296625"/>
    <w:rsid w:val="002B170A"/>
    <w:rsid w:val="002C7E20"/>
    <w:rsid w:val="002D1813"/>
    <w:rsid w:val="002E1F3B"/>
    <w:rsid w:val="002F2C2C"/>
    <w:rsid w:val="003214D7"/>
    <w:rsid w:val="003A15FF"/>
    <w:rsid w:val="003A54D1"/>
    <w:rsid w:val="003F57D6"/>
    <w:rsid w:val="0049347C"/>
    <w:rsid w:val="00555FBF"/>
    <w:rsid w:val="005A55C0"/>
    <w:rsid w:val="005B2DBB"/>
    <w:rsid w:val="006145C1"/>
    <w:rsid w:val="00675155"/>
    <w:rsid w:val="00690F9F"/>
    <w:rsid w:val="006965C4"/>
    <w:rsid w:val="006B5C98"/>
    <w:rsid w:val="006E125A"/>
    <w:rsid w:val="00707A15"/>
    <w:rsid w:val="007745EE"/>
    <w:rsid w:val="00782659"/>
    <w:rsid w:val="00791A73"/>
    <w:rsid w:val="007B6B3F"/>
    <w:rsid w:val="007D46C7"/>
    <w:rsid w:val="008708D4"/>
    <w:rsid w:val="008A59B5"/>
    <w:rsid w:val="008B6EC1"/>
    <w:rsid w:val="008D0FA6"/>
    <w:rsid w:val="008F517A"/>
    <w:rsid w:val="00902C3B"/>
    <w:rsid w:val="00911042"/>
    <w:rsid w:val="00917B6B"/>
    <w:rsid w:val="00975C78"/>
    <w:rsid w:val="009B498F"/>
    <w:rsid w:val="009B5050"/>
    <w:rsid w:val="009C5845"/>
    <w:rsid w:val="009D17BE"/>
    <w:rsid w:val="009F07B6"/>
    <w:rsid w:val="00A61129"/>
    <w:rsid w:val="00B73AFA"/>
    <w:rsid w:val="00B83C64"/>
    <w:rsid w:val="00B924D6"/>
    <w:rsid w:val="00B96BAE"/>
    <w:rsid w:val="00BE3FC8"/>
    <w:rsid w:val="00C43A87"/>
    <w:rsid w:val="00CE2783"/>
    <w:rsid w:val="00CE2DBA"/>
    <w:rsid w:val="00D60D3D"/>
    <w:rsid w:val="00DB73BE"/>
    <w:rsid w:val="00DC5994"/>
    <w:rsid w:val="00DF5F52"/>
    <w:rsid w:val="00E30767"/>
    <w:rsid w:val="00E42890"/>
    <w:rsid w:val="00E614B3"/>
    <w:rsid w:val="00E70B99"/>
    <w:rsid w:val="00EA7ACE"/>
    <w:rsid w:val="00EB2745"/>
    <w:rsid w:val="00EF7C15"/>
    <w:rsid w:val="00F07E45"/>
    <w:rsid w:val="00F1645C"/>
    <w:rsid w:val="00F22A9C"/>
    <w:rsid w:val="00F23807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44</cp:revision>
  <dcterms:created xsi:type="dcterms:W3CDTF">2018-06-20T14:08:00Z</dcterms:created>
  <dcterms:modified xsi:type="dcterms:W3CDTF">2021-11-10T09:52:00Z</dcterms:modified>
</cp:coreProperties>
</file>