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5EDFC2F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8374A5" w:rsidRPr="008374A5">
        <w:rPr>
          <w:rFonts w:cstheme="minorHAnsi"/>
        </w:rPr>
        <w:t>Przebudowa drogi gminnej w miejscowości Giławy nr 165034N</w:t>
      </w:r>
      <w:r w:rsidR="008374A5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E911671" w14:textId="71C285F5" w:rsidR="00E361F9" w:rsidRDefault="00F772F5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772F5">
        <w:rPr>
          <w:rFonts w:cstheme="minorHAnsi"/>
        </w:rPr>
        <w:t>d71fc421-636a-4d71-866f-5804026a32d8</w:t>
      </w:r>
    </w:p>
    <w:p w14:paraId="49074DA8" w14:textId="77777777" w:rsidR="008374A5" w:rsidRPr="004E61DE" w:rsidRDefault="008374A5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ADB47EB" w14:textId="6270FA6F" w:rsidR="00E361F9" w:rsidRPr="00F772F5" w:rsidRDefault="00F772F5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772F5">
        <w:rPr>
          <w:rFonts w:cstheme="minorHAnsi"/>
        </w:rPr>
        <w:t>https://miniportal.uzp.gov.pl/Postepowania/d71fc421-636a-4d71-866f-5804026a32d8</w:t>
      </w:r>
    </w:p>
    <w:p w14:paraId="7AF814A9" w14:textId="77777777" w:rsidR="008374A5" w:rsidRDefault="008374A5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1126AFE7" w:rsidR="00BD5D61" w:rsidRDefault="00F772F5" w:rsidP="00E16890">
      <w:pPr>
        <w:ind w:left="-284" w:right="-284"/>
        <w:jc w:val="both"/>
        <w:rPr>
          <w:rFonts w:cstheme="minorHAnsi"/>
        </w:rPr>
      </w:pPr>
      <w:r w:rsidRPr="00F772F5">
        <w:rPr>
          <w:rFonts w:cstheme="minorHAnsi"/>
        </w:rPr>
        <w:t>https://bip.purda.pl/zamowienia_publiczne/ogloszenie/731/przebudowa_drogi_gminnej_w_miejscowosci_gilawy_nr_165034n</w:t>
      </w:r>
    </w:p>
    <w:p w14:paraId="39E03454" w14:textId="77777777" w:rsidR="008374A5" w:rsidRPr="004E61DE" w:rsidRDefault="008374A5" w:rsidP="00E16890">
      <w:pPr>
        <w:ind w:left="-284" w:right="-284"/>
        <w:jc w:val="both"/>
        <w:rPr>
          <w:rFonts w:cstheme="minorHAnsi"/>
        </w:rPr>
      </w:pPr>
    </w:p>
    <w:sectPr w:rsidR="008374A5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A5E4" w14:textId="77777777" w:rsidR="00F64E98" w:rsidRDefault="00F64E98" w:rsidP="004E61DE">
      <w:pPr>
        <w:spacing w:after="0" w:line="240" w:lineRule="auto"/>
      </w:pPr>
      <w:r>
        <w:separator/>
      </w:r>
    </w:p>
  </w:endnote>
  <w:endnote w:type="continuationSeparator" w:id="0">
    <w:p w14:paraId="635D4B6B" w14:textId="77777777" w:rsidR="00F64E98" w:rsidRDefault="00F64E98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D1D1" w14:textId="77777777" w:rsidR="00F64E98" w:rsidRDefault="00F64E98" w:rsidP="004E61DE">
      <w:pPr>
        <w:spacing w:after="0" w:line="240" w:lineRule="auto"/>
      </w:pPr>
      <w:r>
        <w:separator/>
      </w:r>
    </w:p>
  </w:footnote>
  <w:footnote w:type="continuationSeparator" w:id="0">
    <w:p w14:paraId="0614A8CF" w14:textId="77777777" w:rsidR="00F64E98" w:rsidRDefault="00F64E98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22DEED9" w:rsidR="004E61DE" w:rsidRPr="004E61DE" w:rsidRDefault="004E61DE" w:rsidP="008374A5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3E615B">
      <w:rPr>
        <w:sz w:val="20"/>
        <w:szCs w:val="20"/>
      </w:rPr>
      <w:t>2</w:t>
    </w:r>
    <w:r w:rsidR="008374A5">
      <w:rPr>
        <w:sz w:val="20"/>
        <w:szCs w:val="20"/>
      </w:rPr>
      <w:t>7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1B10EF"/>
    <w:rsid w:val="00204B3A"/>
    <w:rsid w:val="0027163B"/>
    <w:rsid w:val="002D3EE8"/>
    <w:rsid w:val="003440BB"/>
    <w:rsid w:val="003651CC"/>
    <w:rsid w:val="00367BD2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374A5"/>
    <w:rsid w:val="0089114D"/>
    <w:rsid w:val="008D4ED6"/>
    <w:rsid w:val="009056C3"/>
    <w:rsid w:val="00961002"/>
    <w:rsid w:val="00A96F2D"/>
    <w:rsid w:val="00AA7218"/>
    <w:rsid w:val="00AB295C"/>
    <w:rsid w:val="00AD2683"/>
    <w:rsid w:val="00AF452D"/>
    <w:rsid w:val="00BD5D61"/>
    <w:rsid w:val="00C20653"/>
    <w:rsid w:val="00C438E7"/>
    <w:rsid w:val="00C54B48"/>
    <w:rsid w:val="00C90F27"/>
    <w:rsid w:val="00D42C12"/>
    <w:rsid w:val="00D7075D"/>
    <w:rsid w:val="00D8115B"/>
    <w:rsid w:val="00D9726B"/>
    <w:rsid w:val="00E16890"/>
    <w:rsid w:val="00E361F9"/>
    <w:rsid w:val="00EA15F2"/>
    <w:rsid w:val="00F17D51"/>
    <w:rsid w:val="00F32162"/>
    <w:rsid w:val="00F64E98"/>
    <w:rsid w:val="00F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2021-04-08T06:41:00Z</dcterms:created>
  <dcterms:modified xsi:type="dcterms:W3CDTF">2021-10-14T10:57:00Z</dcterms:modified>
</cp:coreProperties>
</file>