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380A9A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  <w:sz w:val="20"/>
          <w:szCs w:val="20"/>
        </w:rPr>
      </w:pPr>
      <w:r w:rsidRPr="00380A9A">
        <w:rPr>
          <w:rFonts w:eastAsia="Times New Roman" w:cstheme="minorHAnsi"/>
          <w:b/>
          <w:sz w:val="20"/>
          <w:szCs w:val="20"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3CFCC6BC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 xml:space="preserve">Odpowiadając na ogłoszenie o zamówieniu, zgodnie z przepisami ustawy z dnia 11 września 2019 r. – Prawo zamówień publicznych (Dz. U. z 2021 r., poz. 1129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są dostawy pn.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34083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Dostawa opału do budynków administrowanych przez Urząd Gminy w Purdzie w sezonie grzewczym 202</w:t>
      </w:r>
      <w:r w:rsidRPr="00380A9A">
        <w:rPr>
          <w:rFonts w:asciiTheme="minorHAnsi" w:hAnsiTheme="minorHAnsi" w:cstheme="minorHAnsi"/>
          <w:b/>
          <w:sz w:val="22"/>
          <w:szCs w:val="22"/>
          <w:lang w:bidi="pl-PL"/>
        </w:rPr>
        <w:t>1</w:t>
      </w:r>
      <w:r w:rsidR="0034083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/202</w:t>
      </w:r>
      <w:r w:rsidRPr="00380A9A">
        <w:rPr>
          <w:rFonts w:asciiTheme="minorHAnsi" w:hAnsiTheme="minorHAnsi" w:cstheme="minorHAnsi"/>
          <w:b/>
          <w:sz w:val="22"/>
          <w:szCs w:val="22"/>
          <w:lang w:bidi="pl-PL"/>
        </w:rPr>
        <w:t>2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istotnych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061AD625" w14:textId="77777777" w:rsidR="00380A9A" w:rsidRPr="00380A9A" w:rsidRDefault="00380A9A" w:rsidP="00380A9A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674"/>
        <w:gridCol w:w="1416"/>
        <w:gridCol w:w="1680"/>
        <w:gridCol w:w="1846"/>
        <w:gridCol w:w="1706"/>
      </w:tblGrid>
      <w:tr w:rsidR="0034083B" w:rsidRPr="00D26DAC" w14:paraId="0769B2E4" w14:textId="77777777" w:rsidTr="00AF1D69">
        <w:trPr>
          <w:trHeight w:val="509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3A1" w14:textId="0406DEFA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F754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2210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A3C4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C08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130D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34083B" w:rsidRPr="00D26DAC" w14:paraId="487843E9" w14:textId="77777777" w:rsidTr="00AF1D6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8E25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1FEC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6B97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44F1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9728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CFEA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4083B" w:rsidRPr="00D26DAC" w14:paraId="78B07C4B" w14:textId="77777777" w:rsidTr="00AF1D69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DE2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195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E9BC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B83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EBE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D3CF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34083B" w:rsidRPr="00D26DAC" w14:paraId="3AD27239" w14:textId="77777777" w:rsidTr="0034083B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501E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66F1" w14:textId="239AA89C" w:rsidR="0034083B" w:rsidRPr="00380A9A" w:rsidRDefault="00380A9A" w:rsidP="0034083B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EF6F" w14:textId="77777777" w:rsidR="0034083B" w:rsidRPr="00380A9A" w:rsidRDefault="0034083B" w:rsidP="00AF1D69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64E5" w14:textId="383DBCD2" w:rsidR="0034083B" w:rsidRPr="00380A9A" w:rsidRDefault="00380A9A" w:rsidP="00AF1D69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175</w:t>
            </w:r>
            <w:r w:rsidR="0034083B"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A6D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B24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4083B" w:rsidRPr="00D26DAC" w14:paraId="1C6EF528" w14:textId="77777777" w:rsidTr="0034083B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CF25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A17F" w14:textId="55F9B25A" w:rsidR="0034083B" w:rsidRPr="00380A9A" w:rsidRDefault="00380A9A" w:rsidP="009C07A1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63EC" w14:textId="77777777" w:rsidR="0034083B" w:rsidRPr="00380A9A" w:rsidRDefault="0034083B" w:rsidP="00AF1D69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5F6" w14:textId="04CD8F5C" w:rsidR="0034083B" w:rsidRPr="00380A9A" w:rsidRDefault="009C07A1" w:rsidP="00AF1D69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  <w:r w:rsidR="00380A9A"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DF3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13DE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4083B" w:rsidRPr="00D26DAC" w14:paraId="594DAA00" w14:textId="77777777" w:rsidTr="0034083B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C5BD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511" w14:textId="64D0F323" w:rsidR="0034083B" w:rsidRPr="00380A9A" w:rsidRDefault="00380A9A" w:rsidP="00380A9A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/kg, </w:t>
            </w:r>
            <w:r w:rsidRPr="00380A9A">
              <w:rPr>
                <w:rFonts w:eastAsia="Times New Roman" w:cstheme="minorHAnsi"/>
                <w:sz w:val="20"/>
                <w:szCs w:val="20"/>
              </w:rPr>
              <w:lastRenderedPageBreak/>
              <w:t>wilgotność: maksymalnie 10%, zawartość siarki: maksymalnie 0,08%, zawartość popiołu: nie większa niż 0,7%, długość: 1 – 3 mm, średnica: 6 mm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FC1D" w14:textId="77777777" w:rsidR="0034083B" w:rsidRPr="00380A9A" w:rsidRDefault="0034083B" w:rsidP="00AF1D69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lastRenderedPageBreak/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9D54" w14:textId="7D880B04" w:rsidR="0034083B" w:rsidRPr="00380A9A" w:rsidRDefault="00380A9A" w:rsidP="00AF1D69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9C07A1"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0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393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7C8B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4083B" w:rsidRPr="00D26DAC" w14:paraId="1C2AC314" w14:textId="77777777" w:rsidTr="00AF1D69">
        <w:trPr>
          <w:trHeight w:val="578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A31C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2C3C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77777777" w:rsidR="00F50394" w:rsidRDefault="00380A9A" w:rsidP="001F47F4">
      <w:pPr>
        <w:ind w:left="284"/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>Zobowiązuję się dostarczyć opał w czasie …………..</w:t>
      </w:r>
      <w:r w:rsidR="009F265B">
        <w:rPr>
          <w:rFonts w:cstheme="minorHAnsi"/>
          <w:u w:val="single"/>
        </w:rPr>
        <w:t xml:space="preserve"> godzin</w:t>
      </w:r>
      <w:r w:rsidRPr="00B67E98">
        <w:rPr>
          <w:rFonts w:cstheme="minorHAnsi"/>
          <w:u w:val="single"/>
        </w:rPr>
        <w:t xml:space="preserve"> od momentu zgłoszenia zapotrzebowania przez Zamawiającego.</w:t>
      </w:r>
      <w:r w:rsidR="00845E43">
        <w:rPr>
          <w:rFonts w:cstheme="minorHAnsi"/>
          <w:u w:val="single"/>
        </w:rPr>
        <w:t xml:space="preserve"> </w:t>
      </w:r>
    </w:p>
    <w:p w14:paraId="2A76E2DD" w14:textId="669547FF" w:rsidR="00380A9A" w:rsidRDefault="00845E43" w:rsidP="001F47F4">
      <w:pPr>
        <w:ind w:left="284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Miejsce składowania węgla kamiennego, </w:t>
      </w:r>
      <w:proofErr w:type="spellStart"/>
      <w:r>
        <w:rPr>
          <w:rFonts w:cstheme="minorHAnsi"/>
          <w:u w:val="single"/>
        </w:rPr>
        <w:t>ekogroszku</w:t>
      </w:r>
      <w:proofErr w:type="spellEnd"/>
      <w:r>
        <w:rPr>
          <w:rFonts w:cstheme="minorHAnsi"/>
          <w:u w:val="single"/>
        </w:rPr>
        <w:t xml:space="preserve"> i </w:t>
      </w:r>
      <w:proofErr w:type="spellStart"/>
      <w:r>
        <w:rPr>
          <w:rFonts w:cstheme="minorHAnsi"/>
          <w:u w:val="single"/>
        </w:rPr>
        <w:t>pelletu</w:t>
      </w:r>
      <w:proofErr w:type="spellEnd"/>
      <w:r>
        <w:rPr>
          <w:rFonts w:cstheme="minorHAnsi"/>
          <w:u w:val="single"/>
        </w:rPr>
        <w:t xml:space="preserve"> to ………………………………… (</w:t>
      </w:r>
      <w:r w:rsidRPr="00845E43">
        <w:rPr>
          <w:rFonts w:cstheme="minorHAnsi"/>
          <w:i/>
          <w:iCs/>
          <w:u w:val="single"/>
        </w:rPr>
        <w:t>wpisać adres lokalizacji</w:t>
      </w:r>
      <w:r>
        <w:rPr>
          <w:rFonts w:cstheme="minorHAnsi"/>
          <w:u w:val="single"/>
        </w:rPr>
        <w:t>)</w:t>
      </w:r>
    </w:p>
    <w:p w14:paraId="37D22117" w14:textId="77777777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134C3352" w14:textId="7E696086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1EF9A4D8" w14:textId="39CEB069" w:rsidR="00845E43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77777777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5AE0CF4A" w14:textId="77777777" w:rsidR="00B67E98" w:rsidRPr="00B90377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77777777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EEAE" w14:textId="77777777" w:rsidR="000A5B08" w:rsidRDefault="000A5B08" w:rsidP="00302BF2">
      <w:pPr>
        <w:spacing w:after="0" w:line="240" w:lineRule="auto"/>
      </w:pPr>
      <w:r>
        <w:separator/>
      </w:r>
    </w:p>
  </w:endnote>
  <w:endnote w:type="continuationSeparator" w:id="0">
    <w:p w14:paraId="53E417B3" w14:textId="77777777" w:rsidR="000A5B08" w:rsidRDefault="000A5B0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A5B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04FE" w14:textId="77777777" w:rsidR="000A5B08" w:rsidRDefault="000A5B08" w:rsidP="00302BF2">
      <w:pPr>
        <w:spacing w:after="0" w:line="240" w:lineRule="auto"/>
      </w:pPr>
      <w:r>
        <w:separator/>
      </w:r>
    </w:p>
  </w:footnote>
  <w:footnote w:type="continuationSeparator" w:id="0">
    <w:p w14:paraId="47F0BEF7" w14:textId="77777777" w:rsidR="000A5B08" w:rsidRDefault="000A5B0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24E19165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F47F4">
      <w:rPr>
        <w:rFonts w:asciiTheme="minorHAnsi" w:hAnsiTheme="minorHAnsi" w:cstheme="minorHAnsi"/>
      </w:rPr>
      <w:t>2</w:t>
    </w:r>
    <w:r w:rsidR="00380A9A">
      <w:rPr>
        <w:rFonts w:asciiTheme="minorHAnsi" w:hAnsiTheme="minorHAnsi" w:cstheme="minorHAnsi"/>
      </w:rPr>
      <w:t>9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380A9A">
      <w:rPr>
        <w:rFonts w:asciiTheme="minorHAnsi" w:hAnsiTheme="minorHAnsi" w:cstheme="minorHAnsi"/>
      </w:rPr>
      <w:t>1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23"/>
  </w:num>
  <w:num w:numId="9">
    <w:abstractNumId w:val="15"/>
  </w:num>
  <w:num w:numId="10">
    <w:abstractNumId w:val="25"/>
  </w:num>
  <w:num w:numId="11">
    <w:abstractNumId w:val="9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20"/>
  </w:num>
  <w:num w:numId="17">
    <w:abstractNumId w:val="19"/>
  </w:num>
  <w:num w:numId="18">
    <w:abstractNumId w:val="12"/>
  </w:num>
  <w:num w:numId="19">
    <w:abstractNumId w:val="2"/>
  </w:num>
  <w:num w:numId="20">
    <w:abstractNumId w:val="24"/>
  </w:num>
  <w:num w:numId="21">
    <w:abstractNumId w:val="11"/>
  </w:num>
  <w:num w:numId="22">
    <w:abstractNumId w:val="4"/>
  </w:num>
  <w:num w:numId="23">
    <w:abstractNumId w:val="0"/>
  </w:num>
  <w:num w:numId="24">
    <w:abstractNumId w:val="18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1C6D"/>
    <w:rsid w:val="000A5B08"/>
    <w:rsid w:val="00174C98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72784"/>
    <w:rsid w:val="00592FB0"/>
    <w:rsid w:val="00602918"/>
    <w:rsid w:val="0062579F"/>
    <w:rsid w:val="006A3802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F265B"/>
    <w:rsid w:val="00AF1205"/>
    <w:rsid w:val="00B67E98"/>
    <w:rsid w:val="00BB2C94"/>
    <w:rsid w:val="00BD669A"/>
    <w:rsid w:val="00BE7DE7"/>
    <w:rsid w:val="00C0542C"/>
    <w:rsid w:val="00C308B7"/>
    <w:rsid w:val="00C57806"/>
    <w:rsid w:val="00D76E8C"/>
    <w:rsid w:val="00DA0D62"/>
    <w:rsid w:val="00E17218"/>
    <w:rsid w:val="00E40A27"/>
    <w:rsid w:val="00E70440"/>
    <w:rsid w:val="00E75A2E"/>
    <w:rsid w:val="00EB6EBB"/>
    <w:rsid w:val="00F12EBC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15</cp:revision>
  <dcterms:created xsi:type="dcterms:W3CDTF">2018-12-19T14:19:00Z</dcterms:created>
  <dcterms:modified xsi:type="dcterms:W3CDTF">2021-10-11T18:26:00Z</dcterms:modified>
</cp:coreProperties>
</file>