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772E5C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1BA1B0F8" w:rsid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250EE0FA" w14:textId="52176444" w:rsidR="00CB1D57" w:rsidRPr="00576D25" w:rsidRDefault="00CB1D57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proofErr w:type="spellStart"/>
      <w:r>
        <w:rPr>
          <w:rFonts w:eastAsia="Times New Roman" w:cstheme="minorHAnsi"/>
          <w:lang w:val="en-US" w:eastAsia="ar-SA"/>
        </w:rPr>
        <w:t>Adres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skrzynki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ePUAP</w:t>
      </w:r>
      <w:proofErr w:type="spellEnd"/>
      <w:r>
        <w:rPr>
          <w:rFonts w:eastAsia="Times New Roman" w:cstheme="minorHAnsi"/>
          <w:lang w:val="en-US" w:eastAsia="ar-SA"/>
        </w:rPr>
        <w:t>: …………………………………………………………………………………………………………………………………………..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07C30D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</w:t>
      </w:r>
      <w:r w:rsidR="00A27CE7">
        <w:rPr>
          <w:rFonts w:asciiTheme="minorHAnsi" w:hAnsiTheme="minorHAnsi" w:cstheme="minorHAnsi"/>
          <w:sz w:val="22"/>
          <w:szCs w:val="22"/>
        </w:rPr>
        <w:t>usługi</w:t>
      </w:r>
      <w:r w:rsidRPr="00A8216C">
        <w:rPr>
          <w:rFonts w:asciiTheme="minorHAnsi" w:hAnsiTheme="minorHAnsi" w:cstheme="minorHAnsi"/>
          <w:sz w:val="22"/>
          <w:szCs w:val="22"/>
        </w:rPr>
        <w:t xml:space="preserve">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7F48188" w14:textId="6538716C" w:rsidR="00A27CE7" w:rsidRDefault="00C81F5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C81F55">
        <w:rPr>
          <w:rFonts w:eastAsia="Times New Roman" w:cstheme="minorHAnsi"/>
          <w:b/>
          <w:lang w:eastAsia="pl-PL"/>
        </w:rPr>
        <w:t>Odbiór odpadów z terenu Gminy Purda w 2022 roku.</w:t>
      </w:r>
    </w:p>
    <w:p w14:paraId="41642762" w14:textId="3A47AAB3" w:rsidR="00C81F55" w:rsidRDefault="00C81F5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A6C7588" w14:textId="335F6E0B" w:rsidR="00C81F55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C81F55">
        <w:rPr>
          <w:rFonts w:eastAsia="Times New Roman" w:cstheme="minorHAnsi"/>
          <w:bCs/>
          <w:lang w:eastAsia="pl-PL"/>
        </w:rPr>
        <w:t>Oferujemy wykonywanie objętych zamówieniem usług</w:t>
      </w:r>
      <w:r w:rsidR="00D74841">
        <w:rPr>
          <w:rFonts w:eastAsia="Times New Roman" w:cstheme="minorHAnsi"/>
          <w:bCs/>
          <w:lang w:eastAsia="pl-PL"/>
        </w:rPr>
        <w:t xml:space="preserve"> (ilość </w:t>
      </w:r>
      <w:r w:rsidR="00D74841" w:rsidRPr="00D74841">
        <w:rPr>
          <w:rFonts w:eastAsia="Times New Roman" w:cstheme="minorHAnsi"/>
          <w:bCs/>
          <w:lang w:eastAsia="pl-PL"/>
        </w:rPr>
        <w:t>odpadów niesegregowanych</w:t>
      </w:r>
      <w:r w:rsidR="00006357">
        <w:rPr>
          <w:rFonts w:eastAsia="Times New Roman" w:cstheme="minorHAnsi"/>
          <w:bCs/>
          <w:lang w:eastAsia="pl-PL"/>
        </w:rPr>
        <w:t xml:space="preserve"> tj. 1800Mg</w:t>
      </w:r>
      <w:r w:rsidR="00D74841">
        <w:rPr>
          <w:rFonts w:eastAsia="Times New Roman" w:cstheme="minorHAnsi"/>
          <w:bCs/>
          <w:lang w:eastAsia="pl-PL"/>
        </w:rPr>
        <w:t xml:space="preserve"> x cena za 1Mg + ilość </w:t>
      </w:r>
      <w:r w:rsidR="00D74841" w:rsidRPr="00D74841">
        <w:rPr>
          <w:rFonts w:eastAsia="Times New Roman" w:cstheme="minorHAnsi"/>
          <w:bCs/>
          <w:lang w:eastAsia="pl-PL"/>
        </w:rPr>
        <w:t>odpadów zbieranych w sposób selektywny</w:t>
      </w:r>
      <w:r w:rsidR="00006357">
        <w:rPr>
          <w:rFonts w:eastAsia="Times New Roman" w:cstheme="minorHAnsi"/>
          <w:bCs/>
          <w:lang w:eastAsia="pl-PL"/>
        </w:rPr>
        <w:t xml:space="preserve"> tj. 1309</w:t>
      </w:r>
      <w:r w:rsidR="00D74841">
        <w:rPr>
          <w:rFonts w:eastAsia="Times New Roman" w:cstheme="minorHAnsi"/>
          <w:bCs/>
          <w:lang w:eastAsia="pl-PL"/>
        </w:rPr>
        <w:t xml:space="preserve"> x cena za 1Mg)</w:t>
      </w:r>
      <w:r>
        <w:rPr>
          <w:rFonts w:eastAsia="Times New Roman" w:cstheme="minorHAnsi"/>
          <w:bCs/>
          <w:lang w:eastAsia="pl-PL"/>
        </w:rPr>
        <w:t>,</w:t>
      </w:r>
      <w:r w:rsidRPr="00C81F55">
        <w:rPr>
          <w:rFonts w:eastAsia="Times New Roman" w:cstheme="minorHAnsi"/>
          <w:bCs/>
          <w:lang w:eastAsia="pl-PL"/>
        </w:rPr>
        <w:t xml:space="preserve"> na warunkach opisanych w specyfikacji warunków zamówienia w zamian za wynagrodzenie w wysokości:</w:t>
      </w:r>
    </w:p>
    <w:p w14:paraId="2E9AF924" w14:textId="77777777" w:rsidR="00C81F55" w:rsidRPr="00C81F55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4079FD6" w14:textId="6BFAFD2D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netto: …................................................. zł (słownie: ………………………….......................................................... złotych)</w:t>
      </w:r>
    </w:p>
    <w:p w14:paraId="438BA60A" w14:textId="6F3491BE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plus podatek VAT: ……... %, tj. ……………………………………… zł (słownie: ............................................................ złotych)</w:t>
      </w:r>
    </w:p>
    <w:p w14:paraId="0D347954" w14:textId="37F28010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łącznie brutto .................................................. zł (słownie: ……………………..................................................... złotych)</w:t>
      </w:r>
    </w:p>
    <w:p w14:paraId="311F5565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A1BE148" w14:textId="1AF11695" w:rsidR="00C81F55" w:rsidRPr="00006357" w:rsidRDefault="00C81F55" w:rsidP="00D74841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brutto za 1Mg odebranych odpadów niesegregowanych (zmieszanych) ….………... złotych   (słownie: ……………………………….…………………………………………………………….…….. złotych)</w:t>
      </w:r>
    </w:p>
    <w:p w14:paraId="3A9E359D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627B9330" w14:textId="53782BA5" w:rsidR="00C81F55" w:rsidRPr="00006357" w:rsidRDefault="00C81F55" w:rsidP="00D74841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brutto za 1Mg odebranych odpadów zbieranych w sposób selektywny ….………... złotych   (słownie: ……………………………….…………………………………………………………….…….. złotych)</w:t>
      </w:r>
    </w:p>
    <w:p w14:paraId="39CA7965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2BE5E66" w14:textId="6253B922" w:rsidR="00A8216C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za 1Mg odebranych i transportowanych odpadów obejmuje cały zakres rzeczowy odbioru i transportu odpadów komunalnych w ciągu całego okresu umowy i nie będzie ulegała zmianie przez cały okres trwania umowy.</w:t>
      </w:r>
    </w:p>
    <w:p w14:paraId="40F23893" w14:textId="27713679" w:rsidR="00D74841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E3FB240" w14:textId="60F0E540" w:rsidR="00C81F55" w:rsidRPr="00D74841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74841">
        <w:rPr>
          <w:rFonts w:eastAsia="Times New Roman" w:cstheme="minorHAnsi"/>
          <w:bCs/>
          <w:lang w:eastAsia="pl-PL"/>
        </w:rPr>
        <w:t xml:space="preserve">Wykonawca, </w:t>
      </w:r>
      <w:r>
        <w:rPr>
          <w:rFonts w:eastAsia="Times New Roman" w:cstheme="minorHAnsi"/>
          <w:bCs/>
          <w:lang w:eastAsia="pl-PL"/>
        </w:rPr>
        <w:t>odbierze</w:t>
      </w:r>
      <w:r w:rsidRPr="00D74841">
        <w:rPr>
          <w:rFonts w:eastAsia="Times New Roman" w:cstheme="minorHAnsi"/>
          <w:bCs/>
          <w:lang w:eastAsia="pl-PL"/>
        </w:rPr>
        <w:t xml:space="preserve"> odpad</w:t>
      </w:r>
      <w:r>
        <w:rPr>
          <w:rFonts w:eastAsia="Times New Roman" w:cstheme="minorHAnsi"/>
          <w:bCs/>
          <w:lang w:eastAsia="pl-PL"/>
        </w:rPr>
        <w:t>y</w:t>
      </w:r>
      <w:r w:rsidRPr="00D74841">
        <w:rPr>
          <w:rFonts w:eastAsia="Times New Roman" w:cstheme="minorHAnsi"/>
          <w:bCs/>
          <w:lang w:eastAsia="pl-PL"/>
        </w:rPr>
        <w:t xml:space="preserve"> z PSZOK </w:t>
      </w:r>
      <w:r>
        <w:rPr>
          <w:rFonts w:eastAsia="Times New Roman" w:cstheme="minorHAnsi"/>
          <w:bCs/>
          <w:lang w:eastAsia="pl-PL"/>
        </w:rPr>
        <w:t xml:space="preserve">w terminie ………………………. </w:t>
      </w:r>
      <w:r w:rsidRPr="00D74841">
        <w:rPr>
          <w:rFonts w:eastAsia="Times New Roman" w:cstheme="minorHAnsi"/>
          <w:bCs/>
          <w:lang w:eastAsia="pl-PL"/>
        </w:rPr>
        <w:t>od czasu zgłoszenia przez Zamawiającego konieczności odbioru</w:t>
      </w:r>
      <w:r>
        <w:rPr>
          <w:rFonts w:eastAsia="Times New Roman" w:cstheme="minorHAnsi"/>
          <w:bCs/>
          <w:lang w:eastAsia="pl-PL"/>
        </w:rPr>
        <w:t>.</w:t>
      </w:r>
    </w:p>
    <w:p w14:paraId="6498A382" w14:textId="77777777" w:rsidR="00D74841" w:rsidRPr="00576D25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38CF96F0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8300F6" w:rsidRPr="008300F6">
        <w:rPr>
          <w:rFonts w:eastAsia="Times New Roman" w:cstheme="minorHAnsi"/>
          <w:lang w:eastAsia="ar-SA"/>
        </w:rPr>
        <w:t>12 miesięcy, rozpoczęcie świadczenia usługi 1 stycznia 2022 r.</w:t>
      </w:r>
    </w:p>
    <w:p w14:paraId="48595473" w14:textId="42FC6888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Termin płatności</w:t>
      </w:r>
      <w:r w:rsidRPr="00A27CE7">
        <w:rPr>
          <w:rFonts w:eastAsia="Times New Roman" w:cstheme="minorHAnsi"/>
          <w:b/>
          <w:lang w:eastAsia="ar-SA"/>
        </w:rPr>
        <w:t xml:space="preserve">: </w:t>
      </w:r>
      <w:r w:rsidR="00A27CE7" w:rsidRPr="00A27CE7">
        <w:rPr>
          <w:rFonts w:eastAsia="Times New Roman" w:cstheme="minorHAnsi"/>
          <w:bCs/>
          <w:lang w:eastAsia="ar-SA"/>
        </w:rPr>
        <w:t>21</w:t>
      </w:r>
      <w:r w:rsidRPr="00A27CE7">
        <w:rPr>
          <w:rFonts w:eastAsia="Times New Roman" w:cstheme="minorHAnsi"/>
          <w:bCs/>
          <w:lang w:eastAsia="ar-SA"/>
        </w:rPr>
        <w:t xml:space="preserve">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00F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00F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00F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00F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00F6">
        <w:rPr>
          <w:rFonts w:eastAsia="Times New Roman" w:cstheme="minorHAnsi"/>
          <w:i/>
          <w:szCs w:val="24"/>
          <w:lang w:eastAsia="ar-SA"/>
        </w:rPr>
        <w:t>**)</w:t>
      </w:r>
      <w:r w:rsidRPr="008300F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00F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A0332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8300F6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470314CC" w:rsidR="00576D25" w:rsidRPr="00576D25" w:rsidRDefault="00A27CE7" w:rsidP="00A27CE7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DFA3E6B" w:rsidR="00576D25" w:rsidRPr="006A0332" w:rsidRDefault="00576D25" w:rsidP="006A0332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795CBC89" w14:textId="1497AAB5" w:rsidR="00A27CE7" w:rsidRPr="00D74841" w:rsidRDefault="00576D25" w:rsidP="00D74841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sectPr w:rsidR="00A27CE7" w:rsidRPr="00D74841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5481" w14:textId="77777777" w:rsidR="00977B5C" w:rsidRDefault="00977B5C" w:rsidP="00576D25">
      <w:pPr>
        <w:spacing w:after="0" w:line="240" w:lineRule="auto"/>
      </w:pPr>
      <w:r>
        <w:separator/>
      </w:r>
    </w:p>
  </w:endnote>
  <w:endnote w:type="continuationSeparator" w:id="0">
    <w:p w14:paraId="0CA26254" w14:textId="77777777" w:rsidR="00977B5C" w:rsidRDefault="00977B5C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9DD7" w14:textId="77777777" w:rsidR="00977B5C" w:rsidRDefault="00977B5C" w:rsidP="00576D25">
      <w:pPr>
        <w:spacing w:after="0" w:line="240" w:lineRule="auto"/>
      </w:pPr>
      <w:r>
        <w:separator/>
      </w:r>
    </w:p>
  </w:footnote>
  <w:footnote w:type="continuationSeparator" w:id="0">
    <w:p w14:paraId="597D0608" w14:textId="77777777" w:rsidR="00977B5C" w:rsidRDefault="00977B5C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E13F44E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81F55">
      <w:rPr>
        <w:rFonts w:asciiTheme="minorHAnsi" w:hAnsiTheme="minorHAnsi" w:cstheme="minorHAnsi"/>
        <w:sz w:val="20"/>
        <w:szCs w:val="20"/>
      </w:rPr>
      <w:t>24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996658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06357"/>
    <w:rsid w:val="0001018D"/>
    <w:rsid w:val="00120457"/>
    <w:rsid w:val="00173A50"/>
    <w:rsid w:val="00182E33"/>
    <w:rsid w:val="001F2549"/>
    <w:rsid w:val="0027163B"/>
    <w:rsid w:val="003C16D6"/>
    <w:rsid w:val="00467B51"/>
    <w:rsid w:val="00542346"/>
    <w:rsid w:val="00573699"/>
    <w:rsid w:val="00576D25"/>
    <w:rsid w:val="005A3FC2"/>
    <w:rsid w:val="006A0332"/>
    <w:rsid w:val="006B7BC8"/>
    <w:rsid w:val="006C32A8"/>
    <w:rsid w:val="00772E5C"/>
    <w:rsid w:val="00814F30"/>
    <w:rsid w:val="008300F6"/>
    <w:rsid w:val="00977B5C"/>
    <w:rsid w:val="00980115"/>
    <w:rsid w:val="00984169"/>
    <w:rsid w:val="00986BA9"/>
    <w:rsid w:val="00A0156D"/>
    <w:rsid w:val="00A27CE7"/>
    <w:rsid w:val="00A42588"/>
    <w:rsid w:val="00A8216C"/>
    <w:rsid w:val="00AD5324"/>
    <w:rsid w:val="00B26A5D"/>
    <w:rsid w:val="00B90377"/>
    <w:rsid w:val="00BD5D61"/>
    <w:rsid w:val="00C81F55"/>
    <w:rsid w:val="00CA3C6D"/>
    <w:rsid w:val="00CB1D57"/>
    <w:rsid w:val="00D1778B"/>
    <w:rsid w:val="00D702B0"/>
    <w:rsid w:val="00D74841"/>
    <w:rsid w:val="00E0172D"/>
    <w:rsid w:val="00E8033D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2021-04-08T06:43:00Z</dcterms:created>
  <dcterms:modified xsi:type="dcterms:W3CDTF">2021-10-01T10:19:00Z</dcterms:modified>
</cp:coreProperties>
</file>