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B830A03" w14:textId="19CCE8C1" w:rsidR="0056441C" w:rsidRDefault="009315EA" w:rsidP="009315E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315EA">
        <w:rPr>
          <w:rFonts w:eastAsia="Times New Roman" w:cstheme="minorHAnsi"/>
          <w:b/>
          <w:lang w:eastAsia="pl-PL"/>
        </w:rPr>
        <w:t>Utwardzenie placu przy ośrodku zdrowia i Gminnym Ośrodku Kultury w miejscowości Klewki.</w:t>
      </w:r>
    </w:p>
    <w:p w14:paraId="7ACAB170" w14:textId="77777777" w:rsidR="009315EA" w:rsidRPr="00576D25" w:rsidRDefault="009315EA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111DBCE2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A34707">
        <w:rPr>
          <w:rFonts w:eastAsia="Times New Roman" w:cstheme="minorHAnsi"/>
          <w:lang w:eastAsia="ar-SA"/>
        </w:rPr>
        <w:t>120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6F015FA" w14:textId="0C8BCE88" w:rsidR="00620C8A" w:rsidRPr="00620C8A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620C8A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620C8A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A364" w14:textId="77777777" w:rsidR="00DA6090" w:rsidRDefault="00DA6090" w:rsidP="00576D25">
      <w:pPr>
        <w:spacing w:after="0" w:line="240" w:lineRule="auto"/>
      </w:pPr>
      <w:r>
        <w:separator/>
      </w:r>
    </w:p>
  </w:endnote>
  <w:endnote w:type="continuationSeparator" w:id="0">
    <w:p w14:paraId="273298ED" w14:textId="77777777" w:rsidR="00DA6090" w:rsidRDefault="00DA609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7E69" w14:textId="77777777" w:rsidR="00DA6090" w:rsidRDefault="00DA6090" w:rsidP="00576D25">
      <w:pPr>
        <w:spacing w:after="0" w:line="240" w:lineRule="auto"/>
      </w:pPr>
      <w:r>
        <w:separator/>
      </w:r>
    </w:p>
  </w:footnote>
  <w:footnote w:type="continuationSeparator" w:id="0">
    <w:p w14:paraId="014ACFAD" w14:textId="77777777" w:rsidR="00DA6090" w:rsidRDefault="00DA609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20DE514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12F2">
      <w:rPr>
        <w:rFonts w:asciiTheme="minorHAnsi" w:hAnsiTheme="minorHAnsi" w:cstheme="minorHAnsi"/>
        <w:sz w:val="20"/>
        <w:szCs w:val="20"/>
      </w:rPr>
      <w:t>1</w:t>
    </w:r>
    <w:r w:rsidR="009315EA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7163B"/>
    <w:rsid w:val="002F1B28"/>
    <w:rsid w:val="003C39E1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9315EA"/>
    <w:rsid w:val="00980115"/>
    <w:rsid w:val="00984169"/>
    <w:rsid w:val="00A34707"/>
    <w:rsid w:val="00A8216C"/>
    <w:rsid w:val="00B90377"/>
    <w:rsid w:val="00BD5D61"/>
    <w:rsid w:val="00CA3C6D"/>
    <w:rsid w:val="00CD4CA0"/>
    <w:rsid w:val="00DA6090"/>
    <w:rsid w:val="00E634C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2021-04-08T06:43:00Z</dcterms:created>
  <dcterms:modified xsi:type="dcterms:W3CDTF">2021-08-24T10:13:00Z</dcterms:modified>
</cp:coreProperties>
</file>