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1776" w14:textId="5EFA8167" w:rsidR="00435950" w:rsidRPr="00435950" w:rsidRDefault="00435950" w:rsidP="00435950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>Załącznik nr 11 do SWZ</w:t>
      </w:r>
    </w:p>
    <w:p w14:paraId="7253E70F" w14:textId="77777777" w:rsidR="00435950" w:rsidRDefault="00435950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4EB8CBB3" w:rsidR="00435950" w:rsidRPr="001D7466" w:rsidRDefault="00435950" w:rsidP="00435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>Harmonogram rzeczowo-finansowy</w:t>
      </w:r>
    </w:p>
    <w:p w14:paraId="4AB704B2" w14:textId="77777777" w:rsidR="00967069" w:rsidRPr="00967069" w:rsidRDefault="00967069" w:rsidP="00967069">
      <w:pPr>
        <w:spacing w:after="0"/>
        <w:jc w:val="center"/>
        <w:rPr>
          <w:rFonts w:cstheme="minorHAnsi"/>
          <w:b/>
          <w:sz w:val="28"/>
          <w:szCs w:val="28"/>
        </w:rPr>
      </w:pPr>
      <w:r w:rsidRPr="00967069">
        <w:rPr>
          <w:rFonts w:cstheme="minorHAnsi"/>
          <w:b/>
          <w:sz w:val="28"/>
          <w:szCs w:val="28"/>
        </w:rPr>
        <w:t xml:space="preserve">Utwardzenie placu przy ośrodku zdrowia i Gminnym Ośrodku Kultury </w:t>
      </w:r>
    </w:p>
    <w:p w14:paraId="677618E5" w14:textId="1CEB972C" w:rsidR="00DE10BF" w:rsidRDefault="00967069" w:rsidP="00967069">
      <w:pPr>
        <w:spacing w:after="0"/>
        <w:jc w:val="center"/>
        <w:rPr>
          <w:rFonts w:cstheme="minorHAnsi"/>
          <w:b/>
          <w:sz w:val="28"/>
          <w:szCs w:val="28"/>
        </w:rPr>
      </w:pPr>
      <w:r w:rsidRPr="00967069">
        <w:rPr>
          <w:rFonts w:cstheme="minorHAnsi"/>
          <w:b/>
          <w:sz w:val="28"/>
          <w:szCs w:val="28"/>
        </w:rPr>
        <w:t>w miejscowości Klewki.</w:t>
      </w:r>
    </w:p>
    <w:p w14:paraId="151330F4" w14:textId="77777777" w:rsidR="00967069" w:rsidRPr="00E86D1B" w:rsidRDefault="00967069" w:rsidP="00967069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596"/>
        <w:gridCol w:w="2282"/>
        <w:gridCol w:w="2545"/>
      </w:tblGrid>
      <w:tr w:rsidR="00CB1732" w:rsidRPr="00B921E0" w14:paraId="124ADA1A" w14:textId="77777777" w:rsidTr="00C93846">
        <w:tc>
          <w:tcPr>
            <w:tcW w:w="639" w:type="dxa"/>
            <w:shd w:val="clear" w:color="auto" w:fill="auto"/>
            <w:vAlign w:val="center"/>
          </w:tcPr>
          <w:p w14:paraId="1C9ED95B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L. p.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50529F7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Nazwa elementu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2279B29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Wartość elementu netto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47830BD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 xml:space="preserve">Termin wykonania </w:t>
            </w:r>
          </w:p>
          <w:p w14:paraId="51F28905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 xml:space="preserve">(ilość podana w dniach </w:t>
            </w:r>
          </w:p>
          <w:p w14:paraId="607F64CC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od podpisania umowy)</w:t>
            </w:r>
          </w:p>
        </w:tc>
      </w:tr>
      <w:tr w:rsidR="00C93846" w:rsidRPr="00B921E0" w14:paraId="0F195352" w14:textId="77777777" w:rsidTr="00C93846">
        <w:tc>
          <w:tcPr>
            <w:tcW w:w="639" w:type="dxa"/>
            <w:shd w:val="clear" w:color="auto" w:fill="auto"/>
            <w:vAlign w:val="center"/>
          </w:tcPr>
          <w:p w14:paraId="5C9DD1D0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1.</w:t>
            </w:r>
          </w:p>
        </w:tc>
        <w:tc>
          <w:tcPr>
            <w:tcW w:w="3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870582" w14:textId="391CE89D" w:rsidR="00C93846" w:rsidRPr="00B921E0" w:rsidRDefault="00C93846" w:rsidP="00C93846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Prace przygotowawcze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FEB2A1D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6BBB64DD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93846" w:rsidRPr="00B921E0" w14:paraId="7668DD04" w14:textId="77777777" w:rsidTr="00C93846">
        <w:tc>
          <w:tcPr>
            <w:tcW w:w="639" w:type="dxa"/>
            <w:shd w:val="clear" w:color="auto" w:fill="auto"/>
            <w:vAlign w:val="center"/>
          </w:tcPr>
          <w:p w14:paraId="599E2CF5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2.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2F8760" w14:textId="2514B384" w:rsidR="00C93846" w:rsidRPr="00B921E0" w:rsidRDefault="00C93846" w:rsidP="00C93846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Podbudowy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E693595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35396873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93846" w:rsidRPr="00B921E0" w14:paraId="6ED74E6C" w14:textId="77777777" w:rsidTr="00C93846">
        <w:tc>
          <w:tcPr>
            <w:tcW w:w="639" w:type="dxa"/>
            <w:shd w:val="clear" w:color="auto" w:fill="auto"/>
            <w:vAlign w:val="center"/>
          </w:tcPr>
          <w:p w14:paraId="304C4BF6" w14:textId="7393D6A0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0AFBFA" w14:textId="263798AF" w:rsidR="00C93846" w:rsidRPr="00B921E0" w:rsidRDefault="00C93846" w:rsidP="00C93846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Nawierzchnia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2718DF9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29604F84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93846" w:rsidRPr="00B921E0" w14:paraId="01FBB170" w14:textId="77777777" w:rsidTr="00C93846">
        <w:trPr>
          <w:trHeight w:val="166"/>
        </w:trPr>
        <w:tc>
          <w:tcPr>
            <w:tcW w:w="639" w:type="dxa"/>
            <w:shd w:val="clear" w:color="auto" w:fill="auto"/>
            <w:vAlign w:val="center"/>
          </w:tcPr>
          <w:p w14:paraId="2FF3C91B" w14:textId="02FD1CF5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B921E0">
              <w:rPr>
                <w:rFonts w:cstheme="minorHAnsi"/>
                <w:b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76E4F4" w14:textId="387804C5" w:rsidR="00C93846" w:rsidRPr="00B921E0" w:rsidRDefault="00C93846" w:rsidP="00C9384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bCs/>
              </w:rPr>
              <w:t>Inne…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A3A3DCF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7761E784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93846" w:rsidRPr="00B921E0" w14:paraId="27E5C92A" w14:textId="77777777" w:rsidTr="00C93846">
        <w:tc>
          <w:tcPr>
            <w:tcW w:w="4235" w:type="dxa"/>
            <w:gridSpan w:val="2"/>
            <w:shd w:val="clear" w:color="auto" w:fill="auto"/>
            <w:vAlign w:val="center"/>
          </w:tcPr>
          <w:p w14:paraId="2FD2BA2E" w14:textId="77777777" w:rsidR="00C93846" w:rsidRPr="00B921E0" w:rsidRDefault="00C93846" w:rsidP="00C93846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RAZEM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23D3BCC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422BDDB9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16DFB1B9" w14:textId="77777777" w:rsidR="00435950" w:rsidRDefault="00435950" w:rsidP="00435950">
      <w:pPr>
        <w:rPr>
          <w:rFonts w:cstheme="minorHAnsi"/>
          <w:b/>
        </w:rPr>
      </w:pPr>
    </w:p>
    <w:p w14:paraId="1EB1C78C" w14:textId="77777777" w:rsidR="00435950" w:rsidRDefault="00435950" w:rsidP="00435950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netto: ……………………………… zł</w:t>
      </w:r>
    </w:p>
    <w:p w14:paraId="25410853" w14:textId="2E79E918" w:rsidR="00435950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 xml:space="preserve">VAT ……….. % tj. ……………………………… zł </w:t>
      </w:r>
    </w:p>
    <w:p w14:paraId="4AE9100C" w14:textId="6F5BC3F8" w:rsidR="00435950" w:rsidRPr="00DC7B24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brutto: ……………………………… zł</w:t>
      </w:r>
    </w:p>
    <w:p w14:paraId="77930F75" w14:textId="77777777" w:rsidR="009B0668" w:rsidRDefault="009B0668"/>
    <w:sectPr w:rsidR="009B066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8DDC" w14:textId="77777777" w:rsidR="00E34817" w:rsidRDefault="00E34817" w:rsidP="00435950">
      <w:pPr>
        <w:spacing w:after="0" w:line="240" w:lineRule="auto"/>
      </w:pPr>
      <w:r>
        <w:separator/>
      </w:r>
    </w:p>
  </w:endnote>
  <w:endnote w:type="continuationSeparator" w:id="0">
    <w:p w14:paraId="5DA2AE86" w14:textId="77777777" w:rsidR="00E34817" w:rsidRDefault="00E34817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8E7A" w14:textId="77777777" w:rsidR="00E34817" w:rsidRDefault="00E34817" w:rsidP="00435950">
      <w:pPr>
        <w:spacing w:after="0" w:line="240" w:lineRule="auto"/>
      </w:pPr>
      <w:r>
        <w:separator/>
      </w:r>
    </w:p>
  </w:footnote>
  <w:footnote w:type="continuationSeparator" w:id="0">
    <w:p w14:paraId="0567193B" w14:textId="77777777" w:rsidR="00E34817" w:rsidRDefault="00E34817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7EA8DDB1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847893">
      <w:rPr>
        <w:sz w:val="20"/>
        <w:szCs w:val="20"/>
      </w:rPr>
      <w:t>1</w:t>
    </w:r>
    <w:r w:rsidR="00967069">
      <w:rPr>
        <w:sz w:val="20"/>
        <w:szCs w:val="20"/>
      </w:rPr>
      <w:t>8</w:t>
    </w:r>
    <w:r w:rsidRPr="00435950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1E235A"/>
    <w:rsid w:val="00317364"/>
    <w:rsid w:val="003D54ED"/>
    <w:rsid w:val="00435950"/>
    <w:rsid w:val="00447000"/>
    <w:rsid w:val="004E2EB8"/>
    <w:rsid w:val="005E5E7B"/>
    <w:rsid w:val="005F468D"/>
    <w:rsid w:val="00751C98"/>
    <w:rsid w:val="00847893"/>
    <w:rsid w:val="009035FC"/>
    <w:rsid w:val="00967069"/>
    <w:rsid w:val="009B0668"/>
    <w:rsid w:val="00C36156"/>
    <w:rsid w:val="00C420AE"/>
    <w:rsid w:val="00C93846"/>
    <w:rsid w:val="00CB1732"/>
    <w:rsid w:val="00DE10BF"/>
    <w:rsid w:val="00E3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376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10</cp:revision>
  <cp:lastPrinted>2021-05-31T06:27:00Z</cp:lastPrinted>
  <dcterms:created xsi:type="dcterms:W3CDTF">2021-05-31T06:17:00Z</dcterms:created>
  <dcterms:modified xsi:type="dcterms:W3CDTF">2021-08-24T10:18:00Z</dcterms:modified>
</cp:coreProperties>
</file>