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3E46C21F" w14:textId="10CEAF8D" w:rsidR="00847893" w:rsidRDefault="00CB1732" w:rsidP="00847893">
      <w:pPr>
        <w:spacing w:after="0"/>
        <w:jc w:val="center"/>
        <w:rPr>
          <w:rFonts w:cstheme="minorHAnsi"/>
          <w:b/>
          <w:sz w:val="28"/>
          <w:szCs w:val="28"/>
        </w:rPr>
      </w:pPr>
      <w:r w:rsidRPr="00CB1732">
        <w:rPr>
          <w:rFonts w:cstheme="minorHAnsi"/>
          <w:b/>
          <w:sz w:val="28"/>
          <w:szCs w:val="28"/>
        </w:rPr>
        <w:t>Remont drogi gminnej w miejscowości Giławy</w:t>
      </w:r>
    </w:p>
    <w:p w14:paraId="221F5928" w14:textId="77777777" w:rsidR="00CB1732" w:rsidRPr="00E86D1B" w:rsidRDefault="00CB1732" w:rsidP="0084789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614"/>
        <w:gridCol w:w="2274"/>
        <w:gridCol w:w="2536"/>
      </w:tblGrid>
      <w:tr w:rsidR="00CB1732" w:rsidRPr="00B921E0" w14:paraId="124ADA1A" w14:textId="77777777" w:rsidTr="005705B3">
        <w:tc>
          <w:tcPr>
            <w:tcW w:w="666" w:type="dxa"/>
            <w:shd w:val="clear" w:color="auto" w:fill="auto"/>
            <w:vAlign w:val="center"/>
          </w:tcPr>
          <w:p w14:paraId="1C9ED95B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L. p.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150529F7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Nazwa elementu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279B29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47830B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Termin wykonania </w:t>
            </w:r>
          </w:p>
          <w:p w14:paraId="51F28905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(ilość podana w dniach </w:t>
            </w:r>
          </w:p>
          <w:p w14:paraId="607F64CC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od podpisania umowy)</w:t>
            </w:r>
          </w:p>
        </w:tc>
      </w:tr>
      <w:tr w:rsidR="00CB1732" w:rsidRPr="00B921E0" w14:paraId="0F195352" w14:textId="77777777" w:rsidTr="005705B3">
        <w:tc>
          <w:tcPr>
            <w:tcW w:w="666" w:type="dxa"/>
            <w:shd w:val="clear" w:color="auto" w:fill="auto"/>
            <w:vAlign w:val="center"/>
          </w:tcPr>
          <w:p w14:paraId="5C9DD1D0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1.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870582" w14:textId="77777777" w:rsidR="00CB1732" w:rsidRPr="00B921E0" w:rsidRDefault="00CB1732" w:rsidP="005705B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921E0">
              <w:rPr>
                <w:rFonts w:cstheme="minorHAnsi"/>
                <w:bCs/>
              </w:rPr>
              <w:t>Odwodnienie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EB2A1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BBB64D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B1732" w:rsidRPr="00B921E0" w14:paraId="7668DD04" w14:textId="77777777" w:rsidTr="005705B3">
        <w:tc>
          <w:tcPr>
            <w:tcW w:w="666" w:type="dxa"/>
            <w:shd w:val="clear" w:color="auto" w:fill="auto"/>
            <w:vAlign w:val="center"/>
          </w:tcPr>
          <w:p w14:paraId="599E2CF5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2.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F8760" w14:textId="77777777" w:rsidR="00CB1732" w:rsidRPr="00B921E0" w:rsidRDefault="00CB1732" w:rsidP="005705B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921E0">
              <w:rPr>
                <w:rFonts w:cstheme="minorHAnsi"/>
                <w:bCs/>
              </w:rPr>
              <w:t>Nawierzchnie z niezbędnymi kosztami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93595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5396873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B1732" w:rsidRPr="00B921E0" w14:paraId="01FBB170" w14:textId="77777777" w:rsidTr="005705B3">
        <w:trPr>
          <w:trHeight w:val="166"/>
        </w:trPr>
        <w:tc>
          <w:tcPr>
            <w:tcW w:w="666" w:type="dxa"/>
            <w:shd w:val="clear" w:color="auto" w:fill="auto"/>
            <w:vAlign w:val="center"/>
          </w:tcPr>
          <w:p w14:paraId="2FF3C91B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3.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6E4F4" w14:textId="77777777" w:rsidR="00CB1732" w:rsidRPr="00B921E0" w:rsidRDefault="00CB1732" w:rsidP="005705B3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B921E0">
              <w:rPr>
                <w:rFonts w:cstheme="minorHAnsi"/>
                <w:lang w:eastAsia="pl-PL"/>
              </w:rPr>
              <w:t>Inne…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3A3DCF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7761E784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B1732" w:rsidRPr="00B921E0" w14:paraId="27E5C92A" w14:textId="77777777" w:rsidTr="005705B3">
        <w:tc>
          <w:tcPr>
            <w:tcW w:w="4531" w:type="dxa"/>
            <w:gridSpan w:val="2"/>
            <w:shd w:val="clear" w:color="auto" w:fill="auto"/>
            <w:vAlign w:val="center"/>
          </w:tcPr>
          <w:p w14:paraId="2FD2BA2E" w14:textId="77777777" w:rsidR="00CB1732" w:rsidRPr="00B921E0" w:rsidRDefault="00CB1732" w:rsidP="005705B3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3D3BCC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22BDDB9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7777777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 zł </w:t>
      </w:r>
    </w:p>
    <w:p w14:paraId="4AE9100C" w14:textId="77777777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C460" w14:textId="77777777" w:rsidR="00447000" w:rsidRDefault="00447000" w:rsidP="00435950">
      <w:pPr>
        <w:spacing w:after="0" w:line="240" w:lineRule="auto"/>
      </w:pPr>
      <w:r>
        <w:separator/>
      </w:r>
    </w:p>
  </w:endnote>
  <w:endnote w:type="continuationSeparator" w:id="0">
    <w:p w14:paraId="722757D9" w14:textId="77777777" w:rsidR="00447000" w:rsidRDefault="00447000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089F" w14:textId="77777777" w:rsidR="00447000" w:rsidRDefault="00447000" w:rsidP="00435950">
      <w:pPr>
        <w:spacing w:after="0" w:line="240" w:lineRule="auto"/>
      </w:pPr>
      <w:r>
        <w:separator/>
      </w:r>
    </w:p>
  </w:footnote>
  <w:footnote w:type="continuationSeparator" w:id="0">
    <w:p w14:paraId="5A287072" w14:textId="77777777" w:rsidR="00447000" w:rsidRDefault="00447000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3529030E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847893">
      <w:rPr>
        <w:sz w:val="20"/>
        <w:szCs w:val="20"/>
      </w:rPr>
      <w:t>1</w:t>
    </w:r>
    <w:r w:rsidR="00C36156">
      <w:rPr>
        <w:sz w:val="20"/>
        <w:szCs w:val="20"/>
      </w:rPr>
      <w:t>5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1E235A"/>
    <w:rsid w:val="00317364"/>
    <w:rsid w:val="003D54ED"/>
    <w:rsid w:val="00435950"/>
    <w:rsid w:val="00447000"/>
    <w:rsid w:val="004E2EB8"/>
    <w:rsid w:val="005F468D"/>
    <w:rsid w:val="00847893"/>
    <w:rsid w:val="009035FC"/>
    <w:rsid w:val="009B0668"/>
    <w:rsid w:val="00C36156"/>
    <w:rsid w:val="00C420AE"/>
    <w:rsid w:val="00C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cp:lastPrinted>2021-05-31T06:27:00Z</cp:lastPrinted>
  <dcterms:created xsi:type="dcterms:W3CDTF">2021-05-31T06:17:00Z</dcterms:created>
  <dcterms:modified xsi:type="dcterms:W3CDTF">2021-07-27T06:15:00Z</dcterms:modified>
</cp:coreProperties>
</file>