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5F82D0F3" w:rsidR="004E61DE" w:rsidRPr="0017660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7743D9" w:rsidRPr="007743D9">
        <w:rPr>
          <w:rFonts w:cstheme="minorHAnsi"/>
        </w:rPr>
        <w:t>Remont drogi gminnej Klewki Kaborno</w:t>
      </w:r>
      <w:r w:rsidR="007743D9">
        <w:rPr>
          <w:rFonts w:cstheme="minorHAnsi"/>
        </w:rPr>
        <w:t>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4479AD04" w14:textId="64A9ABC1" w:rsidR="004E61DE" w:rsidRDefault="00C54B48" w:rsidP="004E61DE">
      <w:pPr>
        <w:spacing w:after="0" w:line="276" w:lineRule="auto"/>
        <w:rPr>
          <w:rFonts w:cstheme="minorHAnsi"/>
        </w:rPr>
      </w:pPr>
      <w:r w:rsidRPr="00C54B48">
        <w:rPr>
          <w:rFonts w:cstheme="minorHAnsi"/>
        </w:rPr>
        <w:t>af7f7859-958f-4194-8afe-4277a3a6fef1</w:t>
      </w:r>
    </w:p>
    <w:p w14:paraId="420EFF26" w14:textId="77777777" w:rsidR="00C54B48" w:rsidRPr="004E61DE" w:rsidRDefault="00C54B48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MiniPortal:</w:t>
      </w:r>
    </w:p>
    <w:p w14:paraId="6C4037C8" w14:textId="39F7A436" w:rsidR="00A96F2D" w:rsidRPr="004E61DE" w:rsidRDefault="00C54B48" w:rsidP="004E61DE">
      <w:pPr>
        <w:spacing w:after="0" w:line="276" w:lineRule="auto"/>
        <w:rPr>
          <w:rFonts w:cstheme="minorHAnsi"/>
        </w:rPr>
      </w:pPr>
      <w:r w:rsidRPr="00C54B48">
        <w:rPr>
          <w:rFonts w:cstheme="minorHAnsi"/>
        </w:rPr>
        <w:t>https://miniportal.uzp.gov.pl/Postepowania/af7f7859-958f-4194-8afe-4277a3a6fef1</w:t>
      </w:r>
    </w:p>
    <w:p w14:paraId="59F8BA9A" w14:textId="77777777" w:rsidR="00C54B48" w:rsidRDefault="00C54B48" w:rsidP="004E61DE">
      <w:pPr>
        <w:spacing w:after="0" w:line="276" w:lineRule="auto"/>
        <w:rPr>
          <w:rFonts w:cstheme="minorHAnsi"/>
          <w:b/>
          <w:bCs/>
        </w:rPr>
      </w:pPr>
    </w:p>
    <w:p w14:paraId="33273A57" w14:textId="52211392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6E26B0E8" w14:textId="5778D8C6" w:rsidR="004E61DE" w:rsidRPr="004E61DE" w:rsidRDefault="00C54B48" w:rsidP="004E61DE">
      <w:pPr>
        <w:spacing w:after="0" w:line="276" w:lineRule="auto"/>
        <w:rPr>
          <w:rFonts w:cstheme="minorHAnsi"/>
        </w:rPr>
      </w:pPr>
      <w:r w:rsidRPr="00C54B48">
        <w:rPr>
          <w:rFonts w:cstheme="minorHAnsi"/>
        </w:rPr>
        <w:t>https://bip.purda.pl/zamowienia_publiczne/ogloszenie/700/remont_drogi_gminnej_klewki_kaborno</w:t>
      </w: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A98F" w14:textId="77777777" w:rsidR="00AD2683" w:rsidRDefault="00AD2683" w:rsidP="004E61DE">
      <w:pPr>
        <w:spacing w:after="0" w:line="240" w:lineRule="auto"/>
      </w:pPr>
      <w:r>
        <w:separator/>
      </w:r>
    </w:p>
  </w:endnote>
  <w:endnote w:type="continuationSeparator" w:id="0">
    <w:p w14:paraId="34D7EF91" w14:textId="77777777" w:rsidR="00AD2683" w:rsidRDefault="00AD2683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E809" w14:textId="77777777" w:rsidR="00AD2683" w:rsidRDefault="00AD2683" w:rsidP="004E61DE">
      <w:pPr>
        <w:spacing w:after="0" w:line="240" w:lineRule="auto"/>
      </w:pPr>
      <w:r>
        <w:separator/>
      </w:r>
    </w:p>
  </w:footnote>
  <w:footnote w:type="continuationSeparator" w:id="0">
    <w:p w14:paraId="7D3598EB" w14:textId="77777777" w:rsidR="00AD2683" w:rsidRDefault="00AD2683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3836B79A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7743D9">
      <w:rPr>
        <w:sz w:val="20"/>
        <w:szCs w:val="20"/>
      </w:rPr>
      <w:t>10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27163B"/>
    <w:rsid w:val="002D3EE8"/>
    <w:rsid w:val="003440BB"/>
    <w:rsid w:val="003E4E07"/>
    <w:rsid w:val="004E61DE"/>
    <w:rsid w:val="005D067D"/>
    <w:rsid w:val="005F3B35"/>
    <w:rsid w:val="0062016A"/>
    <w:rsid w:val="0063065A"/>
    <w:rsid w:val="006A00C7"/>
    <w:rsid w:val="007743D9"/>
    <w:rsid w:val="008D4ED6"/>
    <w:rsid w:val="009056C3"/>
    <w:rsid w:val="00A96F2D"/>
    <w:rsid w:val="00AD2683"/>
    <w:rsid w:val="00BD5D61"/>
    <w:rsid w:val="00C54B48"/>
    <w:rsid w:val="00EA15F2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10</cp:revision>
  <dcterms:created xsi:type="dcterms:W3CDTF">2021-04-08T06:41:00Z</dcterms:created>
  <dcterms:modified xsi:type="dcterms:W3CDTF">2021-06-18T07:09:00Z</dcterms:modified>
</cp:coreProperties>
</file>