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69C5836B" w14:textId="77777777" w:rsidR="00C33F52" w:rsidRDefault="00C33F52" w:rsidP="00984B0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6BA110D6" w:rsidR="00C33F52" w:rsidRPr="00C33F52" w:rsidRDefault="00C33F52" w:rsidP="00726FE8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Na potrzeby postępowania o udzielenie zamówienia publicznego pn. </w:t>
      </w:r>
      <w:bookmarkStart w:id="0" w:name="_Hlk69219449"/>
      <w:r w:rsidR="00726FE8" w:rsidRPr="00726FE8">
        <w:rPr>
          <w:rFonts w:eastAsia="Times New Roman" w:cstheme="minorHAnsi"/>
          <w:b/>
          <w:bCs/>
          <w:lang w:eastAsia="ar-SA"/>
        </w:rPr>
        <w:t>„Modernizacja energetyczna budynku użyteczności publicznej w Purdzie 12 A – dokończenie prac”</w:t>
      </w:r>
      <w:bookmarkEnd w:id="0"/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726FE8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podstawie </w:t>
      </w:r>
      <w:r w:rsidRPr="00726FE8">
        <w:rPr>
          <w:rFonts w:eastAsia="Times New Roman" w:cstheme="minorHAnsi"/>
          <w:lang w:eastAsia="ar-SA"/>
        </w:rPr>
        <w:t>art. 108 ust. 1 ustawy Pzp.</w:t>
      </w:r>
    </w:p>
    <w:p w14:paraId="0006F58F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860F92F" w14:textId="2749D65B" w:rsidR="00C33F52" w:rsidRDefault="00C33F52" w:rsidP="0047085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D104ACF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w </w:t>
      </w:r>
      <w:r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art. 108 ust. 1 </w:t>
      </w:r>
      <w:r w:rsidR="00726FE8"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ustawy </w:t>
      </w:r>
      <w:r w:rsidRPr="00726FE8">
        <w:rPr>
          <w:rFonts w:eastAsia="Times New Roman" w:cstheme="minorHAnsi"/>
          <w:i/>
          <w:sz w:val="16"/>
          <w:szCs w:val="16"/>
          <w:lang w:eastAsia="ar-SA"/>
        </w:rPr>
        <w:t>Pzp</w:t>
      </w:r>
      <w:r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75DDF0F2" w14:textId="699DBA70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5AD13778" w:rsidR="00700619" w:rsidRDefault="00700619" w:rsidP="0047085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047B448A" w14:textId="0783E893" w:rsidR="00C33F52" w:rsidRPr="00700619" w:rsidRDefault="00C33F52" w:rsidP="00700619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55EC2FCA" w14:textId="5C0F8795" w:rsidR="00700619" w:rsidRDefault="00700619" w:rsidP="0047085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</w:r>
    </w:p>
    <w:p w14:paraId="16BE9FBD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6DC854B0" w14:textId="77777777" w:rsidR="00C33F52" w:rsidRDefault="00C33F52" w:rsidP="0070061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B4618C5" w14:textId="0F200FEC" w:rsidR="00700619" w:rsidRDefault="00700619" w:rsidP="0047085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7A384B72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202EF56C" w14:textId="77777777" w:rsidR="00700619" w:rsidRDefault="00700619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771F249" w14:textId="385B6BAD" w:rsidR="00C33F52" w:rsidRPr="002A68C0" w:rsidRDefault="00700619" w:rsidP="002A68C0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96DBB64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Na potrzeby postępowania o udzielenie zamówienia publicznego pn. </w:t>
      </w:r>
      <w:r w:rsidR="00726FE8" w:rsidRPr="00726FE8">
        <w:rPr>
          <w:rFonts w:eastAsia="Times New Roman" w:cstheme="minorHAnsi"/>
          <w:b/>
          <w:bCs/>
          <w:lang w:eastAsia="ar-SA"/>
        </w:rPr>
        <w:t>„Modernizacja energetyczna budynku użyteczności publicznej w Purdzie 12 A – dokończenie prac”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4EB3AFC3" w14:textId="35B36136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 xml:space="preserve">amawiającego w </w:t>
      </w:r>
      <w:r w:rsidR="00984B04">
        <w:rPr>
          <w:rFonts w:eastAsia="Times New Roman" w:cstheme="minorHAnsi"/>
          <w:lang w:eastAsia="ar-SA"/>
        </w:rPr>
        <w:t>Rozdziale XII SWZ.</w:t>
      </w:r>
    </w:p>
    <w:p w14:paraId="5E6A9DA9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B2F43B9" w14:textId="263E8CAA" w:rsidR="00C33F52" w:rsidRPr="00700619" w:rsidRDefault="00700619" w:rsidP="0047085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97A81D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984B04">
        <w:rPr>
          <w:rFonts w:eastAsia="Times New Roman" w:cstheme="minorHAnsi"/>
          <w:lang w:eastAsia="ar-SA"/>
        </w:rPr>
        <w:t xml:space="preserve">Rozdziale XII SWZ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57432FE8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CAC13C5" w14:textId="56E0F4E6" w:rsidR="00C33F52" w:rsidRPr="00700619" w:rsidRDefault="00700619" w:rsidP="0047085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 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A2C032F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1A5F000" w14:textId="77777777" w:rsidR="00700619" w:rsidRDefault="00C33F52" w:rsidP="0070061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  <w:r w:rsidR="00700619">
        <w:rPr>
          <w:rFonts w:eastAsia="Times New Roman" w:cstheme="minorHAnsi"/>
          <w:sz w:val="20"/>
          <w:szCs w:val="20"/>
          <w:lang w:eastAsia="ar-SA"/>
        </w:rPr>
        <w:t>…………………………………………</w:t>
      </w:r>
    </w:p>
    <w:p w14:paraId="35F5209E" w14:textId="77777777" w:rsidR="00700619" w:rsidRPr="00700619" w:rsidRDefault="00700619" w:rsidP="00700619">
      <w:pPr>
        <w:tabs>
          <w:tab w:val="left" w:pos="7513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  <w:t>(podpis)</w:t>
      </w:r>
    </w:p>
    <w:p w14:paraId="1E25F85B" w14:textId="5E2684BF" w:rsidR="00BD5D61" w:rsidRPr="00984B04" w:rsidRDefault="00BD5D61" w:rsidP="00984B0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sectPr w:rsidR="00BD5D61" w:rsidRPr="00984B04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90C1" w14:textId="77777777" w:rsidR="00C33474" w:rsidRDefault="00C33474" w:rsidP="00C33F52">
      <w:pPr>
        <w:spacing w:after="0" w:line="240" w:lineRule="auto"/>
      </w:pPr>
      <w:r>
        <w:separator/>
      </w:r>
    </w:p>
  </w:endnote>
  <w:endnote w:type="continuationSeparator" w:id="0">
    <w:p w14:paraId="7F3F340C" w14:textId="77777777" w:rsidR="00C33474" w:rsidRDefault="00C33474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E471" w14:textId="77777777" w:rsidR="00C33474" w:rsidRDefault="00C33474" w:rsidP="00C33F52">
      <w:pPr>
        <w:spacing w:after="0" w:line="240" w:lineRule="auto"/>
      </w:pPr>
      <w:r>
        <w:separator/>
      </w:r>
    </w:p>
  </w:footnote>
  <w:footnote w:type="continuationSeparator" w:id="0">
    <w:p w14:paraId="40C41C6F" w14:textId="77777777" w:rsidR="00C33474" w:rsidRDefault="00C33474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E6F569F" w:rsidR="00C33F52" w:rsidRDefault="00785DDB" w:rsidP="00785DDB">
    <w:pPr>
      <w:pStyle w:val="Nagwek"/>
      <w:jc w:val="center"/>
    </w:pPr>
    <w:r>
      <w:rPr>
        <w:noProof/>
      </w:rPr>
      <w:drawing>
        <wp:inline distT="0" distB="0" distL="0" distR="0" wp14:anchorId="205AF173" wp14:editId="5BED7A87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32CA3" w14:textId="23EC93C3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726FE8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B3E38"/>
    <w:rsid w:val="0027163B"/>
    <w:rsid w:val="002A68C0"/>
    <w:rsid w:val="00470854"/>
    <w:rsid w:val="00700619"/>
    <w:rsid w:val="00726FE8"/>
    <w:rsid w:val="00785DDB"/>
    <w:rsid w:val="008C1E6D"/>
    <w:rsid w:val="00984B04"/>
    <w:rsid w:val="00B51B21"/>
    <w:rsid w:val="00BD5D61"/>
    <w:rsid w:val="00C33474"/>
    <w:rsid w:val="00C33F52"/>
    <w:rsid w:val="00E759B0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</cp:revision>
  <dcterms:created xsi:type="dcterms:W3CDTF">2021-04-08T07:23:00Z</dcterms:created>
  <dcterms:modified xsi:type="dcterms:W3CDTF">2021-04-26T09:44:00Z</dcterms:modified>
</cp:coreProperties>
</file>