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E920D" w14:textId="77777777" w:rsidR="003309E3" w:rsidRDefault="003309E3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F49DEC" w14:textId="495C3F20" w:rsidR="00B17B23" w:rsidRDefault="00B17B23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DO ROZEZNANIA  CENOWEGO</w:t>
      </w:r>
    </w:p>
    <w:p w14:paraId="48FC791A" w14:textId="153BEC00" w:rsidR="00CF4EE1" w:rsidRPr="00B17B23" w:rsidRDefault="00CF4EE1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Znak: GKI.271.</w:t>
      </w:r>
      <w:r w:rsidR="00111C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1.202</w:t>
      </w:r>
      <w:r w:rsidR="003309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111C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64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</w:p>
    <w:p w14:paraId="4C5B3436" w14:textId="77777777" w:rsidR="00B17B23" w:rsidRPr="00B17B23" w:rsidRDefault="00B17B23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EECE69" w14:textId="77777777" w:rsidR="00B17B23" w:rsidRPr="00B17B23" w:rsidRDefault="00B17B23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pl-PL"/>
        </w:rPr>
      </w:pPr>
    </w:p>
    <w:p w14:paraId="21718756" w14:textId="77777777" w:rsidR="00B17B23" w:rsidRPr="00B17B23" w:rsidRDefault="00B17B23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389" w:hanging="389"/>
        <w:rPr>
          <w:rFonts w:ascii="Times New Roman" w:eastAsia="Times New Roman" w:hAnsi="Times New Roman" w:cs="Times New Roman"/>
          <w:spacing w:val="-17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1. Treść oferty:</w:t>
      </w:r>
    </w:p>
    <w:p w14:paraId="1B61A504" w14:textId="37BAE3EC" w:rsidR="00B17B23" w:rsidRPr="00B17B23" w:rsidRDefault="00B17B23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spacing w:val="-17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   Nazwa zad</w:t>
      </w:r>
      <w:r w:rsidR="003309E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ania </w:t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……………………………………………………………………………</w:t>
      </w:r>
      <w:r w:rsidR="003309E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14:paraId="0C045BD4" w14:textId="77777777" w:rsidR="00B17B23" w:rsidRPr="00B17B23" w:rsidRDefault="00B17B23" w:rsidP="00B17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E439189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2. Nazwa wykonawcy…………………………………………………………………………….…</w:t>
      </w:r>
    </w:p>
    <w:p w14:paraId="2132ED1E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 wykonawcy………………………………………………………………………………..</w:t>
      </w:r>
    </w:p>
    <w:p w14:paraId="39BF6227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4. NIP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7E254C3A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5. Regon……………………………………………………………………………………………..</w:t>
      </w:r>
    </w:p>
    <w:p w14:paraId="77EA5A02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6. Telefon …………………………………………………………………………………………..</w:t>
      </w:r>
    </w:p>
    <w:p w14:paraId="748BF230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7. E-mail…………………………………………………………………………………………….</w:t>
      </w:r>
    </w:p>
    <w:p w14:paraId="37D71832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8. Nr rachunku bankowego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……...</w:t>
      </w:r>
    </w:p>
    <w:p w14:paraId="51C7FA46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9. Oferuję wykonanie przedmiotu zamówienia za:</w:t>
      </w:r>
    </w:p>
    <w:p w14:paraId="7FD92D89" w14:textId="77777777" w:rsidR="00B17B23" w:rsidRPr="00B17B23" w:rsidRDefault="00B17B23" w:rsidP="00B17B23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5A2DC937" w14:textId="77777777" w:rsidR="00D830FB" w:rsidRPr="00B17B23" w:rsidRDefault="00D830FB" w:rsidP="00D830FB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 c</w:t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enę netto (ryczałt/kosztorysowa)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B17B2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zł      (słownie złotych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.......................................)</w:t>
      </w:r>
    </w:p>
    <w:p w14:paraId="298D27B0" w14:textId="77777777" w:rsidR="00D830FB" w:rsidRPr="00B17B23" w:rsidRDefault="00D830FB" w:rsidP="00D830F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7B23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Podatek VAT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zł (słownie złotych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…)</w:t>
      </w:r>
    </w:p>
    <w:p w14:paraId="27384336" w14:textId="77777777" w:rsidR="00D830FB" w:rsidRDefault="00D830FB" w:rsidP="00D830FB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Cenę brutto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zł (słownie złotych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….)</w:t>
      </w:r>
    </w:p>
    <w:p w14:paraId="0B7020F5" w14:textId="77777777" w:rsidR="00B17B23" w:rsidRPr="00B17B23" w:rsidRDefault="00B17B23" w:rsidP="00D4568C">
      <w:pPr>
        <w:widowControl w:val="0"/>
        <w:shd w:val="clear" w:color="auto" w:fill="FFFFFF"/>
        <w:tabs>
          <w:tab w:val="left" w:leader="dot" w:pos="8885"/>
        </w:tabs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AD0BD4" w14:textId="77777777" w:rsidR="00B17B23" w:rsidRPr="00B17B23" w:rsidRDefault="00B17B23" w:rsidP="00B17B2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64" w:lineRule="exact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7B23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10. 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opisem przedmiotu zamówienia i nie wnoszę do niego zastrzeżeń.</w:t>
      </w:r>
    </w:p>
    <w:p w14:paraId="74ABA006" w14:textId="77777777" w:rsidR="00B17B23" w:rsidRPr="00B17B23" w:rsidRDefault="00B17B23" w:rsidP="00B17B23">
      <w:pPr>
        <w:widowControl w:val="0"/>
        <w:shd w:val="clear" w:color="auto" w:fill="FFFFFF"/>
        <w:tabs>
          <w:tab w:val="left" w:leader="dot" w:pos="7493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7B2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11. Termin realizacji zamówienia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14:paraId="7727087A" w14:textId="77777777" w:rsidR="00B17B23" w:rsidRPr="00B17B23" w:rsidRDefault="00B17B23" w:rsidP="00B17B23">
      <w:pPr>
        <w:widowControl w:val="0"/>
        <w:shd w:val="clear" w:color="auto" w:fill="FFFFFF"/>
        <w:tabs>
          <w:tab w:val="left" w:leader="dot" w:pos="7512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7B2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12. Okres gwarancji (gdzie dotyczy)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14:paraId="2F7D2BBB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  <w:tab w:val="left" w:leader="dot" w:pos="7522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13. Potwierdzam termin realizacji zamówienia do dnia</w:t>
      </w:r>
      <w:r w:rsidRPr="00B17B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………………........</w:t>
      </w:r>
    </w:p>
    <w:p w14:paraId="70035EB3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14. Wyrażam zgodę na warunki płatności określone w rozeznaniu cenowym.</w:t>
      </w:r>
    </w:p>
    <w:p w14:paraId="4C54FAF4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15. Inne:………………………………………………………………………………………………</w:t>
      </w:r>
    </w:p>
    <w:p w14:paraId="732C3B47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14:paraId="02EB0E6E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</w:p>
    <w:p w14:paraId="0E953A5A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</w:p>
    <w:p w14:paraId="0DEC3E81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</w:p>
    <w:p w14:paraId="3B26A0FF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ab/>
        <w:t>...............................................................................</w:t>
      </w:r>
    </w:p>
    <w:p w14:paraId="53FB3113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7B2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........................... ,dnia...........................</w:t>
      </w:r>
      <w:r w:rsidRPr="00B17B23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 xml:space="preserve">            </w:t>
      </w:r>
      <w:r w:rsidRPr="00B17B23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ab/>
        <w:t xml:space="preserve"> (podpis wykonawcy lub osoby upoważnionej</w:t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14:paraId="669688F5" w14:textId="77777777" w:rsidR="00B17B23" w:rsidRPr="00B17B23" w:rsidRDefault="00B17B23" w:rsidP="00B17B2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17B23">
        <w:rPr>
          <w:rFonts w:ascii="Times New Roman" w:eastAsia="Times New Roman" w:hAnsi="Times New Roman" w:cs="Times New Roman"/>
          <w:spacing w:val="-3"/>
          <w:sz w:val="20"/>
          <w:szCs w:val="20"/>
          <w:lang w:eastAsia="pl-PL"/>
        </w:rPr>
        <w:t>pieczątka wykonawcy)</w:t>
      </w:r>
    </w:p>
    <w:p w14:paraId="3810FDCA" w14:textId="77777777" w:rsidR="00B17B23" w:rsidRPr="00B17B23" w:rsidRDefault="00B17B23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4FF9A" w14:textId="77777777" w:rsidR="00B17B23" w:rsidRPr="00B17B23" w:rsidRDefault="00B17B23" w:rsidP="00B17B2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2EB341" w14:textId="4B79231C" w:rsidR="00B17B23" w:rsidRPr="00B17B23" w:rsidRDefault="00B17B23" w:rsidP="00B17B23">
      <w:pPr>
        <w:rPr>
          <w:rFonts w:ascii="Times New Roman" w:hAnsi="Times New Roman" w:cs="Times New Roman"/>
          <w:sz w:val="21"/>
          <w:szCs w:val="21"/>
        </w:rPr>
      </w:pPr>
    </w:p>
    <w:sectPr w:rsidR="00B17B23" w:rsidRPr="00B17B23" w:rsidSect="00251A7B">
      <w:headerReference w:type="default" r:id="rId8"/>
      <w:footerReference w:type="even" r:id="rId9"/>
      <w:footerReference w:type="default" r:id="rId10"/>
      <w:pgSz w:w="11906" w:h="16838" w:code="9"/>
      <w:pgMar w:top="709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6369C" w14:textId="77777777" w:rsidR="00BF1A7D" w:rsidRDefault="00BF1A7D" w:rsidP="00B17B23">
      <w:pPr>
        <w:spacing w:after="0" w:line="240" w:lineRule="auto"/>
      </w:pPr>
      <w:r>
        <w:separator/>
      </w:r>
    </w:p>
  </w:endnote>
  <w:endnote w:type="continuationSeparator" w:id="0">
    <w:p w14:paraId="52492265" w14:textId="77777777" w:rsidR="00BF1A7D" w:rsidRDefault="00BF1A7D" w:rsidP="00B1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53FB1" w14:textId="77777777" w:rsidR="00373FD2" w:rsidRDefault="00444D78" w:rsidP="00695F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4921DF" w14:textId="77777777" w:rsidR="00373FD2" w:rsidRDefault="00BF1A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830AF" w14:textId="1FD4BDF2" w:rsidR="008756BA" w:rsidRDefault="00BF1A7D">
    <w:pPr>
      <w:pStyle w:val="Stopka"/>
      <w:jc w:val="right"/>
    </w:pPr>
  </w:p>
  <w:p w14:paraId="6A609146" w14:textId="77777777" w:rsidR="00373FD2" w:rsidRPr="00810C21" w:rsidRDefault="00BF1A7D" w:rsidP="00695F1E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476DE" w14:textId="77777777" w:rsidR="00BF1A7D" w:rsidRDefault="00BF1A7D" w:rsidP="00B17B23">
      <w:pPr>
        <w:spacing w:after="0" w:line="240" w:lineRule="auto"/>
      </w:pPr>
      <w:r>
        <w:separator/>
      </w:r>
    </w:p>
  </w:footnote>
  <w:footnote w:type="continuationSeparator" w:id="0">
    <w:p w14:paraId="58F4D8EF" w14:textId="77777777" w:rsidR="00BF1A7D" w:rsidRDefault="00BF1A7D" w:rsidP="00B1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47E4F" w14:textId="77777777" w:rsidR="00373FD2" w:rsidRPr="00B140F5" w:rsidRDefault="00444D78" w:rsidP="00695F1E">
    <w:pPr>
      <w:pStyle w:val="Nagwek"/>
      <w:rPr>
        <w:b/>
      </w:rPr>
    </w:pPr>
    <w:r w:rsidRPr="00B140F5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2307"/>
    <w:multiLevelType w:val="hybridMultilevel"/>
    <w:tmpl w:val="F738C97C"/>
    <w:lvl w:ilvl="0" w:tplc="01684CDC">
      <w:start w:val="8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71523C9"/>
    <w:multiLevelType w:val="multilevel"/>
    <w:tmpl w:val="11902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84E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AA7F06"/>
    <w:multiLevelType w:val="hybridMultilevel"/>
    <w:tmpl w:val="D644A59E"/>
    <w:lvl w:ilvl="0" w:tplc="47084D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533FF"/>
    <w:multiLevelType w:val="hybridMultilevel"/>
    <w:tmpl w:val="5E2E7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D6467"/>
    <w:multiLevelType w:val="multilevel"/>
    <w:tmpl w:val="3D8C7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01218D"/>
    <w:multiLevelType w:val="hybridMultilevel"/>
    <w:tmpl w:val="C5667B62"/>
    <w:lvl w:ilvl="0" w:tplc="F4CE2F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34DA8"/>
    <w:multiLevelType w:val="hybridMultilevel"/>
    <w:tmpl w:val="C64A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EB"/>
    <w:rsid w:val="0010723E"/>
    <w:rsid w:val="00111C40"/>
    <w:rsid w:val="001A27F8"/>
    <w:rsid w:val="001E2488"/>
    <w:rsid w:val="001F59E8"/>
    <w:rsid w:val="0027163B"/>
    <w:rsid w:val="00283F13"/>
    <w:rsid w:val="002D37AC"/>
    <w:rsid w:val="002F0CA3"/>
    <w:rsid w:val="003309E3"/>
    <w:rsid w:val="003F4658"/>
    <w:rsid w:val="003F6185"/>
    <w:rsid w:val="004241A2"/>
    <w:rsid w:val="00444D78"/>
    <w:rsid w:val="004A2F7D"/>
    <w:rsid w:val="00531486"/>
    <w:rsid w:val="00625794"/>
    <w:rsid w:val="006F1B1F"/>
    <w:rsid w:val="0075071F"/>
    <w:rsid w:val="008B2362"/>
    <w:rsid w:val="00964537"/>
    <w:rsid w:val="00983BDD"/>
    <w:rsid w:val="009961D4"/>
    <w:rsid w:val="009A14EB"/>
    <w:rsid w:val="009E06B8"/>
    <w:rsid w:val="009E429B"/>
    <w:rsid w:val="00AE770B"/>
    <w:rsid w:val="00AF6C5E"/>
    <w:rsid w:val="00B17B23"/>
    <w:rsid w:val="00B2786B"/>
    <w:rsid w:val="00BD5D61"/>
    <w:rsid w:val="00BF1A7D"/>
    <w:rsid w:val="00C675D9"/>
    <w:rsid w:val="00CC7ACD"/>
    <w:rsid w:val="00CE1326"/>
    <w:rsid w:val="00CF4EE1"/>
    <w:rsid w:val="00D1780E"/>
    <w:rsid w:val="00D20C15"/>
    <w:rsid w:val="00D4568C"/>
    <w:rsid w:val="00D830FB"/>
    <w:rsid w:val="00DD5DC6"/>
    <w:rsid w:val="00DF2DC3"/>
    <w:rsid w:val="00E13D38"/>
    <w:rsid w:val="00EA1A39"/>
    <w:rsid w:val="00F572C4"/>
    <w:rsid w:val="00F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3A42"/>
  <w15:chartTrackingRefBased/>
  <w15:docId w15:val="{6F36CD8D-B08F-40C3-8D0A-0DDC656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B23"/>
  </w:style>
  <w:style w:type="paragraph" w:styleId="Nagwek">
    <w:name w:val="header"/>
    <w:basedOn w:val="Normalny"/>
    <w:link w:val="NagwekZnak"/>
    <w:uiPriority w:val="99"/>
    <w:unhideWhenUsed/>
    <w:rsid w:val="00B1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B23"/>
  </w:style>
  <w:style w:type="character" w:styleId="Numerstrony">
    <w:name w:val="page number"/>
    <w:basedOn w:val="Domylnaczcionkaakapitu"/>
    <w:rsid w:val="00B17B23"/>
  </w:style>
  <w:style w:type="paragraph" w:styleId="Akapitzlist">
    <w:name w:val="List Paragraph"/>
    <w:basedOn w:val="Normalny"/>
    <w:uiPriority w:val="34"/>
    <w:qFormat/>
    <w:rsid w:val="007507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93288-BCA1-4EA4-9D71-C3D5D1D8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Katarzyna Hul</cp:lastModifiedBy>
  <cp:revision>17</cp:revision>
  <cp:lastPrinted>2019-03-28T11:35:00Z</cp:lastPrinted>
  <dcterms:created xsi:type="dcterms:W3CDTF">2019-02-25T08:26:00Z</dcterms:created>
  <dcterms:modified xsi:type="dcterms:W3CDTF">2021-03-30T10:31:00Z</dcterms:modified>
</cp:coreProperties>
</file>