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F022" w14:textId="77777777"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14:paraId="325A2CAF" w14:textId="77777777"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14:paraId="4870F15E" w14:textId="77777777" w:rsidR="003F507F" w:rsidRPr="003547ED" w:rsidRDefault="003F507F" w:rsidP="009B0DDF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2FE87B0A" w14:textId="77777777"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14:paraId="04C50AF3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14:paraId="1641B75D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14:paraId="72242F44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14:paraId="713644A7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14:paraId="49F4ABBC" w14:textId="77777777" w:rsidR="003F507F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</w:t>
      </w:r>
    </w:p>
    <w:p w14:paraId="4A6D28E2" w14:textId="77777777" w:rsidR="009B0DDF" w:rsidRPr="003547ED" w:rsidRDefault="009B0DD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ar-SA"/>
        </w:rPr>
        <w:t>……………………………………</w:t>
      </w:r>
    </w:p>
    <w:p w14:paraId="58C63AEB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CEiDG</w:t>
      </w:r>
      <w:proofErr w:type="spellEnd"/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)</w:t>
      </w:r>
    </w:p>
    <w:p w14:paraId="47CF3AE3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14:paraId="7412F76B" w14:textId="77777777"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14:paraId="16AAC5BA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(imię, nazwisko, stanowisko/podstawa do reprezentacji)</w:t>
      </w:r>
    </w:p>
    <w:p w14:paraId="30701BCE" w14:textId="77777777" w:rsidR="003F507F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7E78042" w14:textId="77777777" w:rsidR="00E67D6E" w:rsidRPr="003547ED" w:rsidRDefault="00E67D6E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7303652" w14:textId="77777777" w:rsidR="003F507F" w:rsidRPr="00F50E6C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</w:pP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Oświadczenie </w:t>
      </w:r>
      <w:r w:rsidR="00F50E6C"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>W</w:t>
      </w: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ykonawcy </w:t>
      </w:r>
    </w:p>
    <w:p w14:paraId="3FA0D988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14:paraId="18C605E8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14:paraId="7FDD6467" w14:textId="54F7AC0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</w:t>
      </w:r>
      <w:r w:rsidR="00DE18FB">
        <w:rPr>
          <w:rFonts w:ascii="Calibri" w:eastAsia="Times New Roman" w:hAnsi="Calibri" w:cs="Calibri"/>
          <w:b/>
          <w:u w:val="single"/>
          <w:lang w:eastAsia="ar-SA"/>
        </w:rPr>
        <w:t xml:space="preserve"> </w:t>
      </w:r>
      <w:r w:rsidRPr="003547ED">
        <w:rPr>
          <w:rFonts w:ascii="Calibri" w:eastAsia="Times New Roman" w:hAnsi="Calibri" w:cs="Calibri"/>
          <w:b/>
          <w:u w:val="single"/>
          <w:lang w:eastAsia="ar-SA"/>
        </w:rPr>
        <w:t>- art. 24 ust.1 pkt 23</w:t>
      </w:r>
    </w:p>
    <w:p w14:paraId="6B61BC6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14:paraId="1F8688ED" w14:textId="41DDA54E" w:rsidR="003F507F" w:rsidRPr="00864261" w:rsidRDefault="003F507F" w:rsidP="00864261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B06D81">
        <w:rPr>
          <w:rFonts w:ascii="Calibri" w:eastAsia="Times New Roman" w:hAnsi="Calibri" w:cs="Calibri"/>
          <w:lang w:eastAsia="ar-SA"/>
        </w:rPr>
        <w:t>pn.</w:t>
      </w:r>
      <w:r w:rsidR="00993F67">
        <w:rPr>
          <w:rFonts w:eastAsia="Times New Roman" w:cstheme="minorHAnsi"/>
          <w:b/>
          <w:bCs/>
          <w:lang w:eastAsia="ar-SA"/>
        </w:rPr>
        <w:t xml:space="preserve"> </w:t>
      </w:r>
      <w:r w:rsidR="00993F67" w:rsidRPr="00993F67">
        <w:rPr>
          <w:rFonts w:eastAsia="Times New Roman" w:cstheme="minorHAnsi"/>
          <w:b/>
          <w:bCs/>
          <w:lang w:eastAsia="ar-SA"/>
        </w:rPr>
        <w:t>„Poprawa jakości gospodarki wodno-ściekowej w Gminie Purda – etap I (Klebark Mały, Klewki)”</w:t>
      </w:r>
      <w:r w:rsidR="00864261">
        <w:rPr>
          <w:rFonts w:eastAsia="Times New Roman" w:cstheme="minorHAnsi"/>
          <w:b/>
          <w:bCs/>
          <w:lang w:eastAsia="ar-SA"/>
        </w:rPr>
        <w:t xml:space="preserve">, </w:t>
      </w:r>
      <w:r w:rsidR="003A0F6D" w:rsidRPr="00776056">
        <w:rPr>
          <w:rFonts w:eastAsia="Times New Roman" w:cstheme="minorHAnsi"/>
          <w:lang w:eastAsia="ar-SA"/>
        </w:rPr>
        <w:t>prowadzonego przez Gminę Purda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14:paraId="073FB229" w14:textId="77777777" w:rsidR="00B06D81" w:rsidRPr="003547ED" w:rsidRDefault="00B06D81" w:rsidP="003A0F6D">
      <w:pPr>
        <w:spacing w:after="0"/>
        <w:jc w:val="both"/>
        <w:rPr>
          <w:rFonts w:ascii="Calibri" w:eastAsia="Times New Roman" w:hAnsi="Calibri" w:cs="Calibri"/>
        </w:rPr>
      </w:pPr>
    </w:p>
    <w:p w14:paraId="31A27C01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14:paraId="417BF32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14:paraId="4B2CE3C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42A5E39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86D74E4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2A33E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20162665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0CCBC5BD" w14:textId="77777777" w:rsidR="003F507F" w:rsidRPr="00E67D6E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006D9D5C" w14:textId="77777777" w:rsidR="003F507F" w:rsidRPr="00E67D6E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083A80A8" w14:textId="77777777" w:rsidR="003F507F" w:rsidRPr="00E67D6E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E67D6E">
        <w:rPr>
          <w:rFonts w:ascii="Calibri" w:eastAsia="Times New Roman" w:hAnsi="Calibri" w:cs="Calibri"/>
          <w:sz w:val="18"/>
          <w:szCs w:val="18"/>
        </w:rPr>
        <w:t>w imieniu W</w:t>
      </w:r>
      <w:r w:rsidR="003F507F"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47666348" w14:textId="5ABEB344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B4104D">
        <w:rPr>
          <w:rFonts w:ascii="Calibri" w:eastAsia="Times New Roman" w:hAnsi="Calibri" w:cs="Calibri"/>
          <w:lang w:eastAsia="ar-SA"/>
        </w:rPr>
        <w:t>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14:paraId="3DFB939E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  <w:r w:rsidR="009B0DDF">
        <w:rPr>
          <w:rFonts w:ascii="Calibri" w:eastAsia="Times New Roman" w:hAnsi="Calibri" w:cs="Calibri"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14:paraId="775AD715" w14:textId="77777777" w:rsidR="003F507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2FA33CA" w14:textId="77777777" w:rsidR="009B0DDF" w:rsidRPr="003547ED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3A1D3A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2409C14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33B0AE3E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1C19477C" w14:textId="77777777" w:rsidR="003F507F" w:rsidRPr="00E67D6E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10D8140D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</w:t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</w:t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 xml:space="preserve"> 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48CCB452" w14:textId="77777777" w:rsidR="009B0DDF" w:rsidRPr="003547ED" w:rsidRDefault="009B0DDF" w:rsidP="00993F6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702E7EA2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14:paraId="42BD0CAE" w14:textId="77777777" w:rsidR="003F507F" w:rsidRPr="009B0DD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B0DDF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699C448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AFED12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CAAAFA5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B2104B1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0CBDB32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48F73A7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6E54B13F" w14:textId="77777777" w:rsidR="003F507F" w:rsidRPr="00E67D6E" w:rsidRDefault="003F507F" w:rsidP="003F507F">
      <w:pPr>
        <w:spacing w:after="0" w:line="240" w:lineRule="atLeast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220A716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 xml:space="preserve"> do składania oświadczeń woli</w:t>
      </w:r>
    </w:p>
    <w:p w14:paraId="79B6D1BA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>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7598CB7F" w14:textId="77777777"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14:paraId="01C3BBF4" w14:textId="77777777" w:rsidR="003F507F" w:rsidRPr="00B06D81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4D0E3A02" w14:textId="77777777" w:rsidR="003F507F" w:rsidRPr="00B06D81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35D44BAD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14:paraId="2C67FA60" w14:textId="77777777"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14:paraId="2BFCF624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14:paraId="227B7E93" w14:textId="77777777"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14:paraId="76B3896B" w14:textId="77777777"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8A6B8" w14:textId="77777777" w:rsidR="00661D2C" w:rsidRDefault="00661D2C" w:rsidP="003F507F">
      <w:pPr>
        <w:spacing w:after="0" w:line="240" w:lineRule="auto"/>
      </w:pPr>
      <w:r>
        <w:separator/>
      </w:r>
    </w:p>
  </w:endnote>
  <w:endnote w:type="continuationSeparator" w:id="0">
    <w:p w14:paraId="4C2D729A" w14:textId="77777777" w:rsidR="00661D2C" w:rsidRDefault="00661D2C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703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C8AFCB" w14:textId="77777777" w:rsidR="009B0DDF" w:rsidRPr="00D02A05" w:rsidRDefault="009B0DD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02A05">
              <w:rPr>
                <w:rFonts w:asciiTheme="minorHAnsi" w:hAnsiTheme="minorHAnsi" w:cstheme="minorHAnsi"/>
              </w:rPr>
              <w:t xml:space="preserve">Strona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2A05">
              <w:rPr>
                <w:rFonts w:asciiTheme="minorHAnsi" w:hAnsiTheme="minorHAnsi" w:cstheme="minorHAnsi"/>
              </w:rPr>
              <w:t xml:space="preserve"> z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80CEBEB" w14:textId="77777777" w:rsidR="00973063" w:rsidRDefault="00661D2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CDA22" w14:textId="77777777" w:rsidR="00661D2C" w:rsidRDefault="00661D2C" w:rsidP="003F507F">
      <w:pPr>
        <w:spacing w:after="0" w:line="240" w:lineRule="auto"/>
      </w:pPr>
      <w:r>
        <w:separator/>
      </w:r>
    </w:p>
  </w:footnote>
  <w:footnote w:type="continuationSeparator" w:id="0">
    <w:p w14:paraId="3F6148DB" w14:textId="77777777" w:rsidR="00661D2C" w:rsidRDefault="00661D2C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E8BC" w14:textId="77777777"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14:paraId="410E5CD2" w14:textId="445A3D8A" w:rsidR="00973063" w:rsidRPr="00B4104D" w:rsidRDefault="00375B81" w:rsidP="00AD40AD">
    <w:pPr>
      <w:pStyle w:val="Nagwek"/>
    </w:pPr>
    <w:r w:rsidRPr="00B4104D">
      <w:rPr>
        <w:rFonts w:asciiTheme="minorHAnsi" w:hAnsiTheme="minorHAnsi" w:cstheme="minorHAnsi"/>
      </w:rPr>
      <w:t>Znak sprawy: ZP.271.</w:t>
    </w:r>
    <w:r w:rsidR="00864261">
      <w:rPr>
        <w:rFonts w:asciiTheme="minorHAnsi" w:hAnsiTheme="minorHAnsi" w:cstheme="minorHAnsi"/>
      </w:rPr>
      <w:t>3</w:t>
    </w:r>
    <w:r w:rsidR="00DE18FB">
      <w:rPr>
        <w:rFonts w:asciiTheme="minorHAnsi" w:hAnsiTheme="minorHAnsi" w:cstheme="minorHAnsi"/>
      </w:rPr>
      <w:t>5</w:t>
    </w:r>
    <w:r w:rsidR="00203DD4" w:rsidRPr="00B4104D">
      <w:rPr>
        <w:rFonts w:asciiTheme="minorHAnsi" w:hAnsiTheme="minorHAnsi" w:cstheme="minorHAnsi"/>
      </w:rPr>
      <w:t>.20</w:t>
    </w:r>
    <w:r w:rsidR="009B0DDF" w:rsidRPr="00B4104D">
      <w:rPr>
        <w:rFonts w:asciiTheme="minorHAnsi" w:hAnsiTheme="minorHAnsi" w:cstheme="minorHAnsi"/>
      </w:rPr>
      <w:t>20</w:t>
    </w:r>
    <w:r w:rsidR="00C676BC" w:rsidRPr="00B4104D">
      <w:tab/>
    </w:r>
    <w:r w:rsidR="00C676BC" w:rsidRPr="00B4104D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100B63"/>
    <w:rsid w:val="0013718C"/>
    <w:rsid w:val="0015333C"/>
    <w:rsid w:val="00164077"/>
    <w:rsid w:val="001E423D"/>
    <w:rsid w:val="00203DD4"/>
    <w:rsid w:val="00314BCE"/>
    <w:rsid w:val="003547ED"/>
    <w:rsid w:val="00375B81"/>
    <w:rsid w:val="00395808"/>
    <w:rsid w:val="003A0F6D"/>
    <w:rsid w:val="003F507F"/>
    <w:rsid w:val="004B722B"/>
    <w:rsid w:val="005214C2"/>
    <w:rsid w:val="00661D2C"/>
    <w:rsid w:val="006919EE"/>
    <w:rsid w:val="007166A3"/>
    <w:rsid w:val="00794460"/>
    <w:rsid w:val="007A4989"/>
    <w:rsid w:val="007A4B34"/>
    <w:rsid w:val="007B41F1"/>
    <w:rsid w:val="00805347"/>
    <w:rsid w:val="00851ED5"/>
    <w:rsid w:val="00864261"/>
    <w:rsid w:val="008B5402"/>
    <w:rsid w:val="008E543F"/>
    <w:rsid w:val="009474A4"/>
    <w:rsid w:val="009548E4"/>
    <w:rsid w:val="00985C9F"/>
    <w:rsid w:val="00993F67"/>
    <w:rsid w:val="009B0DDF"/>
    <w:rsid w:val="00AC2861"/>
    <w:rsid w:val="00AD40AD"/>
    <w:rsid w:val="00B06D81"/>
    <w:rsid w:val="00B23EA0"/>
    <w:rsid w:val="00B4104D"/>
    <w:rsid w:val="00B566DD"/>
    <w:rsid w:val="00C10BF7"/>
    <w:rsid w:val="00C40AC8"/>
    <w:rsid w:val="00C676BC"/>
    <w:rsid w:val="00CB50D1"/>
    <w:rsid w:val="00D02A05"/>
    <w:rsid w:val="00D24BB0"/>
    <w:rsid w:val="00D81D6E"/>
    <w:rsid w:val="00DA6542"/>
    <w:rsid w:val="00DE18FB"/>
    <w:rsid w:val="00E21DAB"/>
    <w:rsid w:val="00E53E6B"/>
    <w:rsid w:val="00E67D6E"/>
    <w:rsid w:val="00E83975"/>
    <w:rsid w:val="00E97A40"/>
    <w:rsid w:val="00F40DA6"/>
    <w:rsid w:val="00F50E6C"/>
    <w:rsid w:val="00F67AC1"/>
    <w:rsid w:val="00F777FC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885C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33</cp:revision>
  <dcterms:created xsi:type="dcterms:W3CDTF">2018-06-20T14:00:00Z</dcterms:created>
  <dcterms:modified xsi:type="dcterms:W3CDTF">2020-10-26T13:17:00Z</dcterms:modified>
</cp:coreProperties>
</file>