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4E80" w14:textId="77777777"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14:paraId="61994EE7" w14:textId="77777777"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14:paraId="5174DBEB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14:paraId="0B25A4B6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14:paraId="3E2C8188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14:paraId="4C7206B6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14:paraId="4D7858D2" w14:textId="77777777" w:rsidR="006978A7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1CF44EED" w14:textId="77777777" w:rsidR="00DD1099" w:rsidRPr="001A1104" w:rsidRDefault="00DD1099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63849D62" w14:textId="77777777" w:rsidR="006978A7" w:rsidRPr="00621947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621947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621947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719696C9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14:paraId="39238339" w14:textId="77777777"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14:paraId="226DF242" w14:textId="77777777" w:rsidR="006978A7" w:rsidRPr="00621947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6EF38B91" w14:textId="77777777" w:rsidR="00DD1099" w:rsidRDefault="00DD1099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103E1F5B" w14:textId="77777777" w:rsidR="00833E2F" w:rsidRDefault="00833E2F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3A45AC44" w14:textId="77777777" w:rsidR="006978A7" w:rsidRPr="007F4A91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1DEE8E1D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63CEA71B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09ED95F9" w14:textId="77777777"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14:paraId="7A9F18CB" w14:textId="72DAB5B4" w:rsidR="009F3D56" w:rsidRPr="00152E0A" w:rsidRDefault="006978A7" w:rsidP="00152E0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854F9D">
        <w:rPr>
          <w:rFonts w:eastAsia="Times New Roman" w:cstheme="minorHAnsi"/>
          <w:b/>
          <w:bCs/>
          <w:lang w:eastAsia="ar-SA"/>
        </w:rPr>
        <w:t xml:space="preserve"> </w:t>
      </w:r>
      <w:r w:rsidR="00854F9D" w:rsidRPr="00854F9D">
        <w:rPr>
          <w:rFonts w:eastAsia="Times New Roman" w:cstheme="minorHAnsi"/>
          <w:b/>
          <w:bCs/>
          <w:lang w:eastAsia="ar-SA"/>
        </w:rPr>
        <w:t>„Poprawa jakości gospodarki wodno-ściekowej w Gminie Purda – etap I (Klebark Mały, Klewki)”</w:t>
      </w:r>
      <w:r w:rsidR="00152E0A">
        <w:rPr>
          <w:rFonts w:eastAsia="Times New Roman" w:cstheme="minorHAnsi"/>
          <w:b/>
          <w:bCs/>
          <w:lang w:eastAsia="ar-SA"/>
        </w:rPr>
        <w:t xml:space="preserve">, </w:t>
      </w:r>
      <w:r w:rsidR="009F3D56" w:rsidRPr="00776056">
        <w:rPr>
          <w:rFonts w:eastAsia="Times New Roman" w:cstheme="minorHAnsi"/>
          <w:lang w:eastAsia="ar-SA"/>
        </w:rPr>
        <w:t>prowadzonego przez Gminę Purda</w:t>
      </w:r>
      <w:r w:rsidR="00DD1099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14:paraId="44870B72" w14:textId="77777777" w:rsidR="003B2D20" w:rsidRDefault="003B2D20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0BCEFD3E" w14:textId="77777777" w:rsidR="00833E2F" w:rsidRPr="00B82A1A" w:rsidRDefault="00833E2F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1ED5EB6C" w14:textId="77777777"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14:paraId="0FB5550B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3A8C536C" w14:textId="77777777" w:rsidR="00DD1099" w:rsidRDefault="00DD1099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4693A90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14:paraId="43F88878" w14:textId="77777777"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</w:t>
      </w:r>
      <w:r w:rsidR="00DD1099">
        <w:rPr>
          <w:rFonts w:eastAsia="Times New Roman" w:cstheme="minorHAnsi"/>
          <w:lang w:eastAsia="ar-SA"/>
        </w:rPr>
        <w:t>…..</w:t>
      </w:r>
      <w:r w:rsidRPr="001A1104">
        <w:rPr>
          <w:rFonts w:eastAsia="Times New Roman" w:cstheme="minorHAnsi"/>
          <w:lang w:eastAsia="ar-SA"/>
        </w:rPr>
        <w:t>…………………</w:t>
      </w:r>
    </w:p>
    <w:p w14:paraId="30983B7C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B2EE05B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3061FADF" w14:textId="77777777" w:rsidR="0054022E" w:rsidRPr="00AE556F" w:rsidRDefault="006978A7" w:rsidP="00AD5E37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39E2017F" w14:textId="77777777" w:rsidR="00DD1099" w:rsidRPr="007B1712" w:rsidRDefault="00DD1099" w:rsidP="00DD109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14:paraId="2E603FBA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14:paraId="3D798D33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B2AB411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4AE883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4C6B8A4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14:paraId="16A63742" w14:textId="77777777" w:rsidR="00DD1099" w:rsidRPr="00776056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</w:t>
      </w:r>
      <w:r>
        <w:rPr>
          <w:rFonts w:eastAsia="Times New Roman" w:cstheme="minorHAnsi"/>
          <w:lang w:eastAsia="ar-SA"/>
        </w:rPr>
        <w:t>…</w:t>
      </w:r>
      <w:r w:rsidRPr="00776056">
        <w:rPr>
          <w:rFonts w:eastAsia="Times New Roman" w:cstheme="minorHAnsi"/>
          <w:lang w:eastAsia="ar-SA"/>
        </w:rPr>
        <w:t>…………………</w:t>
      </w:r>
    </w:p>
    <w:p w14:paraId="01A2A3F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779DF8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7981F85D" w14:textId="77777777" w:rsidR="00DD1099" w:rsidRPr="00AE556F" w:rsidRDefault="00DD1099" w:rsidP="00DD1099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0A2212C8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b/>
          <w:lang w:eastAsia="en-US"/>
        </w:rPr>
        <w:lastRenderedPageBreak/>
        <w:t>INFORMACJA W ZWIĄZKU Z POLEGANIEM NA ZASOBACH INNYCH PODMIOTÓW</w:t>
      </w:r>
      <w:r w:rsidRPr="00DD1099">
        <w:rPr>
          <w:rFonts w:eastAsia="Calibri" w:cstheme="minorHAnsi"/>
          <w:lang w:eastAsia="en-US"/>
        </w:rPr>
        <w:t xml:space="preserve">: </w:t>
      </w:r>
    </w:p>
    <w:p w14:paraId="58373408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DD1099">
        <w:rPr>
          <w:rFonts w:eastAsia="Calibri" w:cstheme="minorHAnsi"/>
          <w:i/>
          <w:lang w:eastAsia="en-US"/>
        </w:rPr>
        <w:t>,</w:t>
      </w:r>
      <w:r w:rsidRPr="00DD1099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DD1099">
        <w:rPr>
          <w:rFonts w:eastAsia="Calibri" w:cstheme="minorHAnsi"/>
          <w:lang w:eastAsia="en-US"/>
        </w:rPr>
        <w:t>ych</w:t>
      </w:r>
      <w:proofErr w:type="spellEnd"/>
      <w:r w:rsidRPr="00DD1099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14:paraId="58D40BA5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DD1099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59CF92A1" w14:textId="77777777" w:rsidR="00DD1099" w:rsidRPr="004B2E3E" w:rsidRDefault="00DD1099" w:rsidP="00DD1099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0B391497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27D7A020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1626B91B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697ED3D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</w:t>
      </w:r>
      <w:r>
        <w:rPr>
          <w:rFonts w:eastAsia="Times New Roman" w:cstheme="minorHAnsi"/>
          <w:lang w:eastAsia="ar-SA"/>
        </w:rPr>
        <w:t>….</w:t>
      </w:r>
      <w:r w:rsidRPr="004B2E3E">
        <w:rPr>
          <w:rFonts w:eastAsia="Times New Roman" w:cstheme="minorHAnsi"/>
          <w:lang w:eastAsia="ar-SA"/>
        </w:rPr>
        <w:t>…………………</w:t>
      </w:r>
    </w:p>
    <w:p w14:paraId="6D75325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44195D7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1C23960B" w14:textId="77777777" w:rsidR="00DD1099" w:rsidRPr="00AE556F" w:rsidRDefault="00DD1099" w:rsidP="00DD109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1C3FE87C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DD1099">
        <w:rPr>
          <w:rFonts w:eastAsia="Calibri" w:cstheme="minorHAnsi"/>
          <w:b/>
          <w:lang w:eastAsia="en-US"/>
        </w:rPr>
        <w:t>OŚWIADCZENIE DOTYCZĄCE PODANYCH INFORMACJI:</w:t>
      </w:r>
    </w:p>
    <w:p w14:paraId="5AC69145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DD1099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EBFF510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752916FD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4463E03F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69E9FF0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</w:t>
      </w:r>
      <w:r>
        <w:rPr>
          <w:rFonts w:eastAsia="Times New Roman" w:cstheme="minorHAnsi"/>
          <w:lang w:eastAsia="ar-SA"/>
        </w:rPr>
        <w:t>…..</w:t>
      </w:r>
      <w:r w:rsidRPr="004B2E3E">
        <w:rPr>
          <w:rFonts w:eastAsia="Times New Roman" w:cstheme="minorHAnsi"/>
          <w:lang w:eastAsia="ar-SA"/>
        </w:rPr>
        <w:t>………………………</w:t>
      </w:r>
    </w:p>
    <w:p w14:paraId="4E6A85D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679E5AA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4108C409" w14:textId="77777777" w:rsidR="00DD1099" w:rsidRPr="00AE556F" w:rsidRDefault="00DD1099" w:rsidP="00DD1099">
      <w:pPr>
        <w:ind w:left="6372" w:firstLine="9"/>
        <w:jc w:val="center"/>
        <w:rPr>
          <w:rFonts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0855616B" w14:textId="77777777" w:rsidR="00DD1099" w:rsidRPr="001A1104" w:rsidRDefault="00DD1099" w:rsidP="00DD1099">
      <w:pPr>
        <w:jc w:val="both"/>
        <w:rPr>
          <w:rFonts w:cstheme="minorHAnsi"/>
        </w:rPr>
      </w:pPr>
    </w:p>
    <w:sectPr w:rsidR="00DD1099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EFA8" w14:textId="77777777" w:rsidR="00517A3D" w:rsidRDefault="00517A3D" w:rsidP="00C76D12">
      <w:pPr>
        <w:spacing w:after="0" w:line="240" w:lineRule="auto"/>
      </w:pPr>
      <w:r>
        <w:separator/>
      </w:r>
    </w:p>
  </w:endnote>
  <w:endnote w:type="continuationSeparator" w:id="0">
    <w:p w14:paraId="7ABF4357" w14:textId="77777777" w:rsidR="00517A3D" w:rsidRDefault="00517A3D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1CA29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D56036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089D6" w14:textId="77777777" w:rsidR="00517A3D" w:rsidRDefault="00517A3D" w:rsidP="00C76D12">
      <w:pPr>
        <w:spacing w:after="0" w:line="240" w:lineRule="auto"/>
      </w:pPr>
      <w:r>
        <w:separator/>
      </w:r>
    </w:p>
  </w:footnote>
  <w:footnote w:type="continuationSeparator" w:id="0">
    <w:p w14:paraId="46EB85C4" w14:textId="77777777" w:rsidR="00517A3D" w:rsidRDefault="00517A3D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C1A9" w14:textId="77777777" w:rsidR="00A36874" w:rsidRDefault="00A36874" w:rsidP="00D3127D">
    <w:pPr>
      <w:pStyle w:val="Nagwek"/>
      <w:rPr>
        <w:rFonts w:cstheme="minorHAnsi"/>
      </w:rPr>
    </w:pPr>
  </w:p>
  <w:p w14:paraId="48670F57" w14:textId="456C0D87" w:rsidR="00C76D12" w:rsidRPr="00EA3E17" w:rsidRDefault="000033DF">
    <w:pPr>
      <w:pStyle w:val="Nagwek"/>
      <w:rPr>
        <w:sz w:val="20"/>
        <w:szCs w:val="20"/>
      </w:rPr>
    </w:pPr>
    <w:r w:rsidRPr="00EA3E17">
      <w:rPr>
        <w:rFonts w:cstheme="minorHAnsi"/>
        <w:sz w:val="20"/>
        <w:szCs w:val="20"/>
      </w:rPr>
      <w:t>Znak sprawy: ZP.271.</w:t>
    </w:r>
    <w:r w:rsidR="00EA3E17" w:rsidRPr="00EA3E17">
      <w:rPr>
        <w:rFonts w:cstheme="minorHAnsi"/>
        <w:sz w:val="20"/>
        <w:szCs w:val="20"/>
      </w:rPr>
      <w:t>3</w:t>
    </w:r>
    <w:r w:rsidR="00854F9D">
      <w:rPr>
        <w:rFonts w:cstheme="minorHAnsi"/>
        <w:sz w:val="20"/>
        <w:szCs w:val="20"/>
      </w:rPr>
      <w:t>5</w:t>
    </w:r>
    <w:r w:rsidR="00C76D12" w:rsidRPr="00EA3E17">
      <w:rPr>
        <w:rFonts w:cstheme="minorHAnsi"/>
        <w:sz w:val="20"/>
        <w:szCs w:val="20"/>
      </w:rPr>
      <w:t>.20</w:t>
    </w:r>
    <w:r w:rsidR="00DD1099" w:rsidRPr="00EA3E17">
      <w:rPr>
        <w:rFonts w:cstheme="minorHAns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088B"/>
    <w:rsid w:val="000C2DF9"/>
    <w:rsid w:val="0011740E"/>
    <w:rsid w:val="00131CCD"/>
    <w:rsid w:val="00151C17"/>
    <w:rsid w:val="00152E0A"/>
    <w:rsid w:val="0017698F"/>
    <w:rsid w:val="001A1104"/>
    <w:rsid w:val="001B6A36"/>
    <w:rsid w:val="001E4664"/>
    <w:rsid w:val="001E775F"/>
    <w:rsid w:val="001F2FAF"/>
    <w:rsid w:val="00296DC3"/>
    <w:rsid w:val="002A5087"/>
    <w:rsid w:val="00337EAA"/>
    <w:rsid w:val="003B1A4D"/>
    <w:rsid w:val="003B2D20"/>
    <w:rsid w:val="00517A3D"/>
    <w:rsid w:val="0054022E"/>
    <w:rsid w:val="00621947"/>
    <w:rsid w:val="006978A7"/>
    <w:rsid w:val="006B69BE"/>
    <w:rsid w:val="0075405E"/>
    <w:rsid w:val="007739B1"/>
    <w:rsid w:val="007F4A91"/>
    <w:rsid w:val="008246F1"/>
    <w:rsid w:val="00833E2F"/>
    <w:rsid w:val="00854F9D"/>
    <w:rsid w:val="008828C9"/>
    <w:rsid w:val="00893F9D"/>
    <w:rsid w:val="008D247A"/>
    <w:rsid w:val="008E172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F3347"/>
    <w:rsid w:val="00C36459"/>
    <w:rsid w:val="00C54285"/>
    <w:rsid w:val="00C76D12"/>
    <w:rsid w:val="00D24C8D"/>
    <w:rsid w:val="00D3127D"/>
    <w:rsid w:val="00D93FAF"/>
    <w:rsid w:val="00DD1099"/>
    <w:rsid w:val="00DE5283"/>
    <w:rsid w:val="00E21006"/>
    <w:rsid w:val="00E6700C"/>
    <w:rsid w:val="00E72BA3"/>
    <w:rsid w:val="00E93E86"/>
    <w:rsid w:val="00EA3E17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F214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35</cp:revision>
  <dcterms:created xsi:type="dcterms:W3CDTF">2018-06-20T13:54:00Z</dcterms:created>
  <dcterms:modified xsi:type="dcterms:W3CDTF">2020-10-26T13:15:00Z</dcterms:modified>
</cp:coreProperties>
</file>