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C404" w14:textId="77777777" w:rsidR="006978A7" w:rsidRPr="00486F4B" w:rsidRDefault="006978A7" w:rsidP="006978A7">
      <w:pPr>
        <w:ind w:left="5673" w:firstLine="709"/>
        <w:rPr>
          <w:rFonts w:eastAsia="Times New Roman" w:cstheme="minorHAnsi"/>
          <w:b/>
        </w:rPr>
      </w:pPr>
      <w:r w:rsidRPr="00486F4B">
        <w:rPr>
          <w:rFonts w:eastAsia="Times New Roman" w:cstheme="minorHAnsi"/>
          <w:b/>
        </w:rPr>
        <w:t>Załącznik nr 3 do SIWZ</w:t>
      </w:r>
    </w:p>
    <w:p w14:paraId="4EAF9130" w14:textId="77777777" w:rsidR="006978A7" w:rsidRPr="00486F4B" w:rsidRDefault="006978A7" w:rsidP="006978A7">
      <w:pPr>
        <w:suppressAutoHyphens/>
        <w:spacing w:after="0"/>
        <w:ind w:left="6382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>Zamawiający:</w:t>
      </w:r>
    </w:p>
    <w:p w14:paraId="4061C012" w14:textId="77777777"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Gmina Purda</w:t>
      </w:r>
    </w:p>
    <w:p w14:paraId="01124005" w14:textId="77777777"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Purda 19,</w:t>
      </w:r>
    </w:p>
    <w:p w14:paraId="342EAC40" w14:textId="77777777"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i/>
          <w:lang w:eastAsia="ar-SA"/>
        </w:rPr>
      </w:pPr>
      <w:r w:rsidRPr="00486F4B">
        <w:rPr>
          <w:rFonts w:eastAsia="Times New Roman" w:cstheme="minorHAnsi"/>
          <w:lang w:eastAsia="ar-SA"/>
        </w:rPr>
        <w:t>11-030 Purda</w:t>
      </w:r>
    </w:p>
    <w:p w14:paraId="7D92E213" w14:textId="77777777"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>Wykonawca:</w:t>
      </w:r>
    </w:p>
    <w:p w14:paraId="06F7DB8B" w14:textId="77777777"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486F4B">
        <w:rPr>
          <w:rFonts w:eastAsia="Times New Roman" w:cstheme="minorHAnsi"/>
          <w:lang w:eastAsia="ar-SA"/>
        </w:rPr>
        <w:t>………………………………</w:t>
      </w:r>
    </w:p>
    <w:p w14:paraId="6DAE1D43" w14:textId="77777777"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</w:t>
      </w:r>
      <w:r w:rsidR="00486F4B">
        <w:rPr>
          <w:rFonts w:eastAsia="Times New Roman" w:cstheme="minorHAnsi"/>
          <w:lang w:eastAsia="ar-SA"/>
        </w:rPr>
        <w:t>………………</w:t>
      </w:r>
    </w:p>
    <w:p w14:paraId="4BA59544" w14:textId="77777777" w:rsidR="006978A7" w:rsidRPr="00A633E9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A633E9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A633E9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A633E9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2A5C2A58" w14:textId="77777777"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486F4B">
        <w:rPr>
          <w:rFonts w:eastAsia="Times New Roman" w:cstheme="minorHAnsi"/>
          <w:u w:val="single"/>
          <w:lang w:eastAsia="ar-SA"/>
        </w:rPr>
        <w:t>reprezentowany przez:</w:t>
      </w:r>
    </w:p>
    <w:p w14:paraId="2CD1473D" w14:textId="77777777"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486F4B">
        <w:rPr>
          <w:rFonts w:eastAsia="Times New Roman" w:cstheme="minorHAnsi"/>
          <w:lang w:eastAsia="ar-SA"/>
        </w:rPr>
        <w:t>……………………………..</w:t>
      </w:r>
    </w:p>
    <w:p w14:paraId="73A6BDC2" w14:textId="2D3C6BFE" w:rsidR="006978A7" w:rsidRPr="00A633E9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A633E9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5ECAAA12" w14:textId="77777777"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FEB5247" w14:textId="77777777"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1C02A30" w14:textId="77777777"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41F3659" w14:textId="77777777"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486F4B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14:paraId="1C74D60B" w14:textId="77777777"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49441214" w14:textId="77777777"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7E1887BF" w14:textId="58BC716A" w:rsidR="006978A7" w:rsidRPr="00A633E9" w:rsidRDefault="006978A7" w:rsidP="00A633E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486F4B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486F4B">
        <w:rPr>
          <w:rFonts w:eastAsia="Times New Roman" w:cstheme="minorHAnsi"/>
          <w:b/>
          <w:u w:val="single"/>
          <w:lang w:eastAsia="ar-SA"/>
        </w:rPr>
        <w:br/>
      </w:r>
    </w:p>
    <w:p w14:paraId="0E1CAA5E" w14:textId="77777777"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CC094E9" w14:textId="24F22F8F" w:rsidR="006978A7" w:rsidRPr="00486F4B" w:rsidRDefault="006978A7" w:rsidP="00DE5283">
      <w:pPr>
        <w:spacing w:after="0"/>
        <w:jc w:val="both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 xml:space="preserve">Na potrzeby postępowania o udzielenie zamówienia publicznego </w:t>
      </w:r>
      <w:bookmarkStart w:id="0" w:name="_Hlk514763538"/>
      <w:r w:rsidRPr="00486F4B">
        <w:rPr>
          <w:rFonts w:eastAsia="Times New Roman" w:cstheme="minorHAnsi"/>
          <w:lang w:eastAsia="ar-SA"/>
        </w:rPr>
        <w:t xml:space="preserve">pn. </w:t>
      </w:r>
      <w:r w:rsidRPr="00486F4B">
        <w:rPr>
          <w:rFonts w:eastAsia="Times New Roman" w:cstheme="minorHAnsi"/>
          <w:b/>
          <w:lang w:eastAsia="ar-SA"/>
        </w:rPr>
        <w:t>„</w:t>
      </w:r>
      <w:r w:rsidR="005653F7">
        <w:rPr>
          <w:rFonts w:eastAsia="Times New Roman" w:cstheme="minorHAnsi"/>
          <w:b/>
          <w:lang w:eastAsia="ar-SA"/>
        </w:rPr>
        <w:t>Usługi</w:t>
      </w:r>
      <w:r w:rsidR="005653F7"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</w:t>
      </w:r>
      <w:r w:rsidR="00A633E9">
        <w:rPr>
          <w:rFonts w:eastAsia="Times New Roman" w:cstheme="minorHAnsi"/>
          <w:b/>
          <w:lang w:eastAsia="ar-SA"/>
        </w:rPr>
        <w:t>20</w:t>
      </w:r>
      <w:r w:rsidR="005653F7" w:rsidRPr="005653F7">
        <w:rPr>
          <w:rFonts w:eastAsia="Times New Roman" w:cstheme="minorHAnsi"/>
          <w:b/>
          <w:lang w:eastAsia="ar-SA"/>
        </w:rPr>
        <w:t>/20</w:t>
      </w:r>
      <w:r w:rsidR="00A633E9">
        <w:rPr>
          <w:rFonts w:eastAsia="Times New Roman" w:cstheme="minorHAnsi"/>
          <w:b/>
          <w:lang w:eastAsia="ar-SA"/>
        </w:rPr>
        <w:t>21</w:t>
      </w:r>
      <w:r w:rsidRPr="00486F4B">
        <w:rPr>
          <w:rFonts w:eastAsia="Times New Roman" w:cstheme="minorHAnsi"/>
          <w:b/>
          <w:lang w:eastAsia="ar-SA"/>
        </w:rPr>
        <w:t>”</w:t>
      </w:r>
      <w:bookmarkEnd w:id="0"/>
      <w:r w:rsidRPr="00486F4B">
        <w:rPr>
          <w:rFonts w:eastAsia="Times New Roman" w:cstheme="minorHAnsi"/>
          <w:b/>
          <w:lang w:eastAsia="ar-SA"/>
        </w:rPr>
        <w:t>,</w:t>
      </w:r>
      <w:r w:rsidRPr="00486F4B">
        <w:rPr>
          <w:rFonts w:eastAsia="Times New Roman" w:cstheme="minorHAnsi"/>
          <w:lang w:eastAsia="ar-SA"/>
        </w:rPr>
        <w:t xml:space="preserve"> prowadzonego przez Gminę Purda</w:t>
      </w:r>
      <w:r w:rsidR="00F95A9C">
        <w:rPr>
          <w:rFonts w:eastAsia="Times New Roman" w:cstheme="minorHAnsi"/>
          <w:lang w:eastAsia="ar-SA"/>
        </w:rPr>
        <w:t>,</w:t>
      </w:r>
      <w:r w:rsidRPr="00486F4B">
        <w:rPr>
          <w:rFonts w:eastAsia="Times New Roman" w:cstheme="minorHAnsi"/>
          <w:i/>
          <w:lang w:eastAsia="ar-SA"/>
        </w:rPr>
        <w:t xml:space="preserve"> </w:t>
      </w:r>
      <w:r w:rsidRPr="00486F4B">
        <w:rPr>
          <w:rFonts w:eastAsia="Times New Roman" w:cstheme="minorHAnsi"/>
          <w:lang w:eastAsia="ar-SA"/>
        </w:rPr>
        <w:t>oświadczam, co następuje:</w:t>
      </w:r>
    </w:p>
    <w:p w14:paraId="26929818" w14:textId="77777777" w:rsidR="006978A7" w:rsidRPr="00486F4B" w:rsidRDefault="006978A7" w:rsidP="00A633E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1656F37" w14:textId="77777777" w:rsidR="00A633E9" w:rsidRPr="00BE3263" w:rsidRDefault="00A633E9" w:rsidP="00A633E9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INFORMACJA DOTYCZĄCA WYKONAWCY:</w:t>
      </w:r>
    </w:p>
    <w:p w14:paraId="3B6866B3" w14:textId="77777777" w:rsidR="00A633E9" w:rsidRPr="00BE3263" w:rsidRDefault="00A633E9" w:rsidP="00A633E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2F38B313" w14:textId="77777777" w:rsidR="00A633E9" w:rsidRPr="00BE3263" w:rsidRDefault="00A633E9" w:rsidP="00A633E9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D3AB5C6" w14:textId="77777777" w:rsidR="00A633E9" w:rsidRPr="00BE3263" w:rsidRDefault="00A633E9" w:rsidP="00A633E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405C268D" w14:textId="77777777" w:rsidR="00A633E9" w:rsidRPr="00BE3263" w:rsidRDefault="00A633E9" w:rsidP="00A633E9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…………………………..…………………</w:t>
      </w:r>
    </w:p>
    <w:p w14:paraId="2A3FBCDA" w14:textId="77777777" w:rsidR="00A633E9" w:rsidRPr="00BE3263" w:rsidRDefault="00A633E9" w:rsidP="00A633E9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6A3CB190" w14:textId="77777777" w:rsidR="00A633E9" w:rsidRPr="00BE3263" w:rsidRDefault="00A633E9" w:rsidP="00A633E9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5D1997DC" w14:textId="419C312F" w:rsidR="00A633E9" w:rsidRPr="00A633E9" w:rsidRDefault="00A633E9" w:rsidP="00A633E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w imieniu Wykonawcy</w:t>
      </w:r>
    </w:p>
    <w:p w14:paraId="39E3C39D" w14:textId="77777777" w:rsidR="00A633E9" w:rsidRPr="00BE3263" w:rsidRDefault="00A633E9" w:rsidP="00A633E9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INFORMACJA DOTYCZĄCA PODWYKONAWCY:</w:t>
      </w:r>
    </w:p>
    <w:p w14:paraId="71D43F11" w14:textId="77777777" w:rsidR="00A633E9" w:rsidRPr="00BE3263" w:rsidRDefault="00A633E9" w:rsidP="00A633E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Oświadczam, że Podwykonawca ………………………………………………………………….. spełnia warunki udziału w postępowaniu określone przez Zamawiającego w Rozdziale VII SIWZ. </w:t>
      </w:r>
    </w:p>
    <w:p w14:paraId="4D3C8167" w14:textId="77777777" w:rsidR="00A633E9" w:rsidRPr="00BE3263" w:rsidRDefault="00A633E9" w:rsidP="00A633E9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53D2642" w14:textId="77777777" w:rsidR="00A633E9" w:rsidRPr="00BE3263" w:rsidRDefault="00A633E9" w:rsidP="00A633E9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35F183A6" w14:textId="77777777" w:rsidR="00A633E9" w:rsidRPr="00BE3263" w:rsidRDefault="00A633E9" w:rsidP="00A633E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0D5450B3" w14:textId="77777777" w:rsidR="00A633E9" w:rsidRPr="00BE3263" w:rsidRDefault="00A633E9" w:rsidP="00A633E9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>.……………………………………………</w:t>
      </w:r>
    </w:p>
    <w:p w14:paraId="76A88AE3" w14:textId="77777777" w:rsidR="00A633E9" w:rsidRPr="00BE3263" w:rsidRDefault="00A633E9" w:rsidP="00A633E9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3AE51895" w14:textId="77777777" w:rsidR="00A633E9" w:rsidRPr="00BE3263" w:rsidRDefault="00A633E9" w:rsidP="00A633E9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01ECD82F" w14:textId="77777777" w:rsidR="00A633E9" w:rsidRPr="00BE3263" w:rsidRDefault="00A633E9" w:rsidP="00A633E9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w imieniu Wykonawcy</w:t>
      </w:r>
    </w:p>
    <w:p w14:paraId="762E448F" w14:textId="77777777" w:rsidR="00A633E9" w:rsidRPr="00BE3263" w:rsidRDefault="00A633E9" w:rsidP="00A633E9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b/>
          <w:lang w:eastAsia="en-US"/>
        </w:rPr>
        <w:lastRenderedPageBreak/>
        <w:t>INFORMACJA W ZWIĄZKU Z POLEGANIEM NA ZASOBACH INNYCH PODMIOTÓW</w:t>
      </w:r>
      <w:r w:rsidRPr="00BE3263">
        <w:rPr>
          <w:rFonts w:eastAsia="Calibri" w:cstheme="minorHAnsi"/>
          <w:lang w:eastAsia="en-US"/>
        </w:rPr>
        <w:t xml:space="preserve">: </w:t>
      </w:r>
    </w:p>
    <w:p w14:paraId="680918B6" w14:textId="77777777" w:rsidR="00A633E9" w:rsidRPr="00BE3263" w:rsidRDefault="00A633E9" w:rsidP="00A633E9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BE3263">
        <w:rPr>
          <w:rFonts w:eastAsia="Calibri" w:cstheme="minorHAnsi"/>
          <w:i/>
          <w:lang w:eastAsia="en-US"/>
        </w:rPr>
        <w:t>,</w:t>
      </w:r>
      <w:r w:rsidRPr="00BE3263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BE3263">
        <w:rPr>
          <w:rFonts w:eastAsia="Calibri" w:cstheme="minorHAnsi"/>
          <w:lang w:eastAsia="en-US"/>
        </w:rPr>
        <w:t>ych</w:t>
      </w:r>
      <w:proofErr w:type="spellEnd"/>
      <w:r w:rsidRPr="00BE3263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14:paraId="4005EB23" w14:textId="77777777" w:rsidR="00A633E9" w:rsidRPr="00BE3263" w:rsidRDefault="00A633E9" w:rsidP="00A633E9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BE3263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3E1A8292" w14:textId="77777777" w:rsidR="00A633E9" w:rsidRPr="00BE3263" w:rsidRDefault="00A633E9" w:rsidP="00A633E9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BE3263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A0FE140" w14:textId="77777777" w:rsidR="00A633E9" w:rsidRDefault="00A633E9" w:rsidP="00A633E9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6E410F4A" w14:textId="77777777" w:rsidR="00A633E9" w:rsidRPr="00BE3263" w:rsidRDefault="00A633E9" w:rsidP="00A633E9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50F48F2E" w14:textId="77777777" w:rsidR="00A633E9" w:rsidRPr="00BE3263" w:rsidRDefault="00A633E9" w:rsidP="00A633E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5125B6F2" w14:textId="77777777" w:rsidR="00A633E9" w:rsidRPr="00BE3263" w:rsidRDefault="00A633E9" w:rsidP="00A633E9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EE83696" w14:textId="77777777" w:rsidR="00A633E9" w:rsidRPr="00BE3263" w:rsidRDefault="00A633E9" w:rsidP="00A633E9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………………………….…………………</w:t>
      </w:r>
    </w:p>
    <w:p w14:paraId="1D82D5B6" w14:textId="77777777" w:rsidR="00A633E9" w:rsidRPr="00BE3263" w:rsidRDefault="00A633E9" w:rsidP="00A633E9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3F4D69F4" w14:textId="77777777" w:rsidR="00A633E9" w:rsidRPr="00BE3263" w:rsidRDefault="00A633E9" w:rsidP="00A633E9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17E69062" w14:textId="77777777" w:rsidR="00A633E9" w:rsidRPr="00BE3263" w:rsidRDefault="00A633E9" w:rsidP="00A633E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w imieniu Wykonawcy</w:t>
      </w:r>
    </w:p>
    <w:p w14:paraId="033DB1CF" w14:textId="77777777" w:rsidR="00A633E9" w:rsidRPr="00BE3263" w:rsidRDefault="00A633E9" w:rsidP="00A633E9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BE3263">
        <w:rPr>
          <w:rFonts w:eastAsia="Calibri" w:cstheme="minorHAnsi"/>
          <w:b/>
          <w:lang w:eastAsia="en-US"/>
        </w:rPr>
        <w:t>OŚWIADCZENIE DOTYCZĄCE PODANYCH INFORMACJI:</w:t>
      </w:r>
    </w:p>
    <w:p w14:paraId="70DAFA22" w14:textId="77777777" w:rsidR="00A633E9" w:rsidRPr="00BE3263" w:rsidRDefault="00A633E9" w:rsidP="00A633E9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BE3263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BBAE371" w14:textId="77777777" w:rsidR="00A633E9" w:rsidRDefault="00A633E9" w:rsidP="00A633E9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6BB41E9F" w14:textId="77777777" w:rsidR="00A633E9" w:rsidRPr="00BE3263" w:rsidRDefault="00A633E9" w:rsidP="00A633E9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780798EB" w14:textId="77777777" w:rsidR="00A633E9" w:rsidRPr="00BE3263" w:rsidRDefault="00A633E9" w:rsidP="00A633E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56826395" w14:textId="77777777" w:rsidR="00A633E9" w:rsidRPr="00BE3263" w:rsidRDefault="00A633E9" w:rsidP="00A633E9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633340D7" w14:textId="77777777" w:rsidR="00A633E9" w:rsidRPr="00BE3263" w:rsidRDefault="00A633E9" w:rsidP="00A633E9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……………………..………………………</w:t>
      </w:r>
    </w:p>
    <w:p w14:paraId="404B5FA8" w14:textId="77777777" w:rsidR="00A633E9" w:rsidRPr="00BE3263" w:rsidRDefault="00A633E9" w:rsidP="00A633E9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26A18AEC" w14:textId="77777777" w:rsidR="00A633E9" w:rsidRPr="00BE3263" w:rsidRDefault="00A633E9" w:rsidP="00A633E9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3211D35A" w14:textId="18DA5DED" w:rsidR="0054022E" w:rsidRPr="00A633E9" w:rsidRDefault="00A633E9" w:rsidP="00A633E9">
      <w:pPr>
        <w:ind w:left="6372" w:firstLine="9"/>
        <w:jc w:val="center"/>
        <w:rPr>
          <w:rFonts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w imieniu Wykonawcy</w:t>
      </w:r>
    </w:p>
    <w:sectPr w:rsidR="0054022E" w:rsidRPr="00A633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F69F1" w14:textId="77777777" w:rsidR="0042460C" w:rsidRDefault="0042460C" w:rsidP="00C76D12">
      <w:pPr>
        <w:spacing w:after="0" w:line="240" w:lineRule="auto"/>
      </w:pPr>
      <w:r>
        <w:separator/>
      </w:r>
    </w:p>
  </w:endnote>
  <w:endnote w:type="continuationSeparator" w:id="0">
    <w:p w14:paraId="387C48CD" w14:textId="77777777" w:rsidR="0042460C" w:rsidRDefault="0042460C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6706720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DADA0" w14:textId="77777777" w:rsidR="00F95A9C" w:rsidRPr="00576EBD" w:rsidRDefault="00F95A9C">
            <w:pPr>
              <w:pStyle w:val="Stopka"/>
              <w:jc w:val="right"/>
              <w:rPr>
                <w:sz w:val="20"/>
                <w:szCs w:val="20"/>
              </w:rPr>
            </w:pPr>
            <w:r w:rsidRPr="00576EBD">
              <w:rPr>
                <w:sz w:val="20"/>
                <w:szCs w:val="20"/>
              </w:rPr>
              <w:t xml:space="preserve">Strona </w:t>
            </w:r>
            <w:r w:rsidRPr="00576EBD">
              <w:rPr>
                <w:b/>
                <w:bCs/>
                <w:sz w:val="20"/>
                <w:szCs w:val="20"/>
              </w:rPr>
              <w:fldChar w:fldCharType="begin"/>
            </w:r>
            <w:r w:rsidRPr="00576EBD">
              <w:rPr>
                <w:b/>
                <w:bCs/>
                <w:sz w:val="20"/>
                <w:szCs w:val="20"/>
              </w:rPr>
              <w:instrText>PAGE</w:instrText>
            </w:r>
            <w:r w:rsidRPr="00576EBD">
              <w:rPr>
                <w:b/>
                <w:bCs/>
                <w:sz w:val="20"/>
                <w:szCs w:val="20"/>
              </w:rPr>
              <w:fldChar w:fldCharType="separate"/>
            </w:r>
            <w:r w:rsidRPr="00576EBD">
              <w:rPr>
                <w:b/>
                <w:bCs/>
                <w:sz w:val="20"/>
                <w:szCs w:val="20"/>
              </w:rPr>
              <w:t>2</w:t>
            </w:r>
            <w:r w:rsidRPr="00576EBD">
              <w:rPr>
                <w:b/>
                <w:bCs/>
                <w:sz w:val="20"/>
                <w:szCs w:val="20"/>
              </w:rPr>
              <w:fldChar w:fldCharType="end"/>
            </w:r>
            <w:r w:rsidRPr="00576EBD">
              <w:rPr>
                <w:sz w:val="20"/>
                <w:szCs w:val="20"/>
              </w:rPr>
              <w:t xml:space="preserve"> z </w:t>
            </w:r>
            <w:r w:rsidRPr="00576EBD">
              <w:rPr>
                <w:b/>
                <w:bCs/>
                <w:sz w:val="20"/>
                <w:szCs w:val="20"/>
              </w:rPr>
              <w:fldChar w:fldCharType="begin"/>
            </w:r>
            <w:r w:rsidRPr="00576EBD">
              <w:rPr>
                <w:b/>
                <w:bCs/>
                <w:sz w:val="20"/>
                <w:szCs w:val="20"/>
              </w:rPr>
              <w:instrText>NUMPAGES</w:instrText>
            </w:r>
            <w:r w:rsidRPr="00576EBD">
              <w:rPr>
                <w:b/>
                <w:bCs/>
                <w:sz w:val="20"/>
                <w:szCs w:val="20"/>
              </w:rPr>
              <w:fldChar w:fldCharType="separate"/>
            </w:r>
            <w:r w:rsidRPr="00576EBD">
              <w:rPr>
                <w:b/>
                <w:bCs/>
                <w:sz w:val="20"/>
                <w:szCs w:val="20"/>
              </w:rPr>
              <w:t>2</w:t>
            </w:r>
            <w:r w:rsidRPr="00576EB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FAA1CC" w14:textId="77777777" w:rsidR="00F95A9C" w:rsidRDefault="00F95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6026C" w14:textId="77777777" w:rsidR="0042460C" w:rsidRDefault="0042460C" w:rsidP="00C76D12">
      <w:pPr>
        <w:spacing w:after="0" w:line="240" w:lineRule="auto"/>
      </w:pPr>
      <w:r>
        <w:separator/>
      </w:r>
    </w:p>
  </w:footnote>
  <w:footnote w:type="continuationSeparator" w:id="0">
    <w:p w14:paraId="5E274E0C" w14:textId="77777777" w:rsidR="0042460C" w:rsidRDefault="0042460C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E94C" w14:textId="55D6C8CF" w:rsidR="00C76D12" w:rsidRPr="00A633E9" w:rsidRDefault="00486F4B" w:rsidP="00C76D12">
    <w:pPr>
      <w:pStyle w:val="Nagwek"/>
      <w:rPr>
        <w:rFonts w:eastAsia="Times New Roman" w:cstheme="minorHAnsi"/>
        <w:sz w:val="20"/>
        <w:szCs w:val="20"/>
      </w:rPr>
    </w:pPr>
    <w:r w:rsidRPr="00A633E9">
      <w:rPr>
        <w:rFonts w:cstheme="minorHAnsi"/>
        <w:sz w:val="20"/>
        <w:szCs w:val="20"/>
      </w:rPr>
      <w:t xml:space="preserve">Znak </w:t>
    </w:r>
    <w:r w:rsidR="005653F7" w:rsidRPr="00A633E9">
      <w:rPr>
        <w:rFonts w:cstheme="minorHAnsi"/>
        <w:sz w:val="20"/>
        <w:szCs w:val="20"/>
      </w:rPr>
      <w:t>sprawy: ZP.271.</w:t>
    </w:r>
    <w:r w:rsidR="00A633E9" w:rsidRPr="00A633E9">
      <w:rPr>
        <w:rFonts w:cstheme="minorHAnsi"/>
        <w:sz w:val="20"/>
        <w:szCs w:val="20"/>
      </w:rPr>
      <w:t>32</w:t>
    </w:r>
    <w:r w:rsidR="00C76D12" w:rsidRPr="00A633E9">
      <w:rPr>
        <w:rFonts w:cstheme="minorHAnsi"/>
        <w:sz w:val="20"/>
        <w:szCs w:val="20"/>
      </w:rPr>
      <w:t>.20</w:t>
    </w:r>
    <w:r w:rsidR="00A633E9" w:rsidRPr="00A633E9">
      <w:rPr>
        <w:rFonts w:cstheme="minorHAnsi"/>
        <w:sz w:val="20"/>
        <w:szCs w:val="20"/>
      </w:rPr>
      <w:t>20</w:t>
    </w:r>
  </w:p>
  <w:p w14:paraId="6976CB85" w14:textId="77777777" w:rsidR="00C76D12" w:rsidRDefault="00C7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A233B"/>
    <w:rsid w:val="0042460C"/>
    <w:rsid w:val="00486F4B"/>
    <w:rsid w:val="0054022E"/>
    <w:rsid w:val="005653F7"/>
    <w:rsid w:val="00576EBD"/>
    <w:rsid w:val="006978A7"/>
    <w:rsid w:val="00786373"/>
    <w:rsid w:val="007A0A24"/>
    <w:rsid w:val="009C6213"/>
    <w:rsid w:val="00A633E9"/>
    <w:rsid w:val="00AD5E37"/>
    <w:rsid w:val="00C76D12"/>
    <w:rsid w:val="00DE5283"/>
    <w:rsid w:val="00EF4A37"/>
    <w:rsid w:val="00F91A0B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8B5F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11</cp:revision>
  <dcterms:created xsi:type="dcterms:W3CDTF">2018-06-20T13:54:00Z</dcterms:created>
  <dcterms:modified xsi:type="dcterms:W3CDTF">2020-09-21T13:14:00Z</dcterms:modified>
</cp:coreProperties>
</file>