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F022" w14:textId="77777777"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14:paraId="325A2CAF" w14:textId="77777777"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14:paraId="4870F15E" w14:textId="77777777" w:rsidR="003F507F" w:rsidRPr="003547ED" w:rsidRDefault="003F507F" w:rsidP="009B0DDF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2FE87B0A" w14:textId="77777777"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14:paraId="04C50AF3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14:paraId="1641B75D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14:paraId="72242F44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14:paraId="713644A7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14:paraId="49F4ABBC" w14:textId="77777777" w:rsidR="003F507F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</w:t>
      </w:r>
    </w:p>
    <w:p w14:paraId="4A6D28E2" w14:textId="77777777" w:rsidR="009B0DDF" w:rsidRPr="003547ED" w:rsidRDefault="009B0DD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ar-SA"/>
        </w:rPr>
        <w:t>……………………………………</w:t>
      </w:r>
    </w:p>
    <w:p w14:paraId="58C63AEB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(pełna nazwa/firma, adres, w zależności od podmiotu: NIP/PESEL, KRS/CEiDG)</w:t>
      </w:r>
    </w:p>
    <w:p w14:paraId="47CF3AE3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14:paraId="7412F76B" w14:textId="77777777"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14:paraId="16AAC5BA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(imię, nazwisko, stanowisko/podstawa do reprezentacji)</w:t>
      </w:r>
    </w:p>
    <w:p w14:paraId="30701BCE" w14:textId="77777777" w:rsidR="003F507F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7E78042" w14:textId="77777777" w:rsidR="00E67D6E" w:rsidRPr="003547ED" w:rsidRDefault="00E67D6E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7303652" w14:textId="77777777" w:rsidR="003F507F" w:rsidRPr="00F50E6C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</w:pP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Oświadczenie </w:t>
      </w:r>
      <w:r w:rsidR="00F50E6C"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>W</w:t>
      </w: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ykonawcy </w:t>
      </w:r>
    </w:p>
    <w:p w14:paraId="3FA0D988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14:paraId="18C605E8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14:paraId="7FDD6467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14:paraId="6B61BC6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14:paraId="1F8688ED" w14:textId="19228048" w:rsidR="003F507F" w:rsidRPr="00864261" w:rsidRDefault="003F507F" w:rsidP="00864261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B06D81">
        <w:rPr>
          <w:rFonts w:ascii="Calibri" w:eastAsia="Times New Roman" w:hAnsi="Calibri" w:cs="Calibri"/>
          <w:lang w:eastAsia="ar-SA"/>
        </w:rPr>
        <w:t>pn.</w:t>
      </w:r>
      <w:r w:rsidR="00DA6542">
        <w:rPr>
          <w:rFonts w:eastAsia="Times New Roman" w:cstheme="minorHAnsi"/>
          <w:b/>
          <w:bCs/>
          <w:lang w:eastAsia="ar-SA"/>
        </w:rPr>
        <w:t xml:space="preserve"> </w:t>
      </w:r>
      <w:r w:rsidR="00864261" w:rsidRPr="00864261">
        <w:rPr>
          <w:rFonts w:eastAsia="Times New Roman" w:cstheme="minorHAnsi"/>
          <w:b/>
          <w:bCs/>
          <w:lang w:eastAsia="ar-SA"/>
        </w:rPr>
        <w:t>„Kanalizacja sanitarna Szczęsne – część I”</w:t>
      </w:r>
      <w:r w:rsidR="00864261">
        <w:rPr>
          <w:rFonts w:eastAsia="Times New Roman" w:cstheme="minorHAnsi"/>
          <w:b/>
          <w:bCs/>
          <w:lang w:eastAsia="ar-SA"/>
        </w:rPr>
        <w:t xml:space="preserve"> </w:t>
      </w:r>
      <w:r w:rsidR="00864261" w:rsidRPr="00864261">
        <w:rPr>
          <w:rFonts w:eastAsia="Times New Roman" w:cstheme="minorHAnsi"/>
          <w:b/>
          <w:bCs/>
          <w:lang w:eastAsia="ar-SA"/>
        </w:rPr>
        <w:t>w ramach realizacji operacji: ”Poprawa gospodarki wodno–ściekowej w Gminie Purda - etap II (Prejłowo, Szczęsne)</w:t>
      </w:r>
      <w:r w:rsidR="00864261">
        <w:rPr>
          <w:rFonts w:eastAsia="Times New Roman" w:cstheme="minorHAnsi"/>
          <w:b/>
          <w:bCs/>
          <w:lang w:eastAsia="ar-SA"/>
        </w:rPr>
        <w:t xml:space="preserve">, </w:t>
      </w:r>
      <w:r w:rsidR="003A0F6D" w:rsidRPr="00776056">
        <w:rPr>
          <w:rFonts w:eastAsia="Times New Roman" w:cstheme="minorHAnsi"/>
          <w:lang w:eastAsia="ar-SA"/>
        </w:rPr>
        <w:t>prowadzonego przez Gminę Purda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14:paraId="073FB229" w14:textId="77777777" w:rsidR="00B06D81" w:rsidRPr="003547ED" w:rsidRDefault="00B06D81" w:rsidP="003A0F6D">
      <w:pPr>
        <w:spacing w:after="0"/>
        <w:jc w:val="both"/>
        <w:rPr>
          <w:rFonts w:ascii="Calibri" w:eastAsia="Times New Roman" w:hAnsi="Calibri" w:cs="Calibri"/>
        </w:rPr>
      </w:pPr>
    </w:p>
    <w:p w14:paraId="31A27C01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14:paraId="417BF32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14:paraId="4B2CE3C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42A5E39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86D74E4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2A33E8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20162665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0CCBC5BD" w14:textId="77777777" w:rsidR="003F507F" w:rsidRPr="00E67D6E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006D9D5C" w14:textId="77777777" w:rsidR="003F507F" w:rsidRPr="00E67D6E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083A80A8" w14:textId="77777777" w:rsidR="003F507F" w:rsidRPr="00E67D6E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E67D6E">
        <w:rPr>
          <w:rFonts w:ascii="Calibri" w:eastAsia="Times New Roman" w:hAnsi="Calibri" w:cs="Calibri"/>
          <w:sz w:val="18"/>
          <w:szCs w:val="18"/>
        </w:rPr>
        <w:t>w imieniu W</w:t>
      </w:r>
      <w:r w:rsidR="003F507F"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47666348" w14:textId="5ABEB344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B4104D">
        <w:rPr>
          <w:rFonts w:ascii="Calibri" w:eastAsia="Times New Roman" w:hAnsi="Calibri" w:cs="Calibri"/>
          <w:lang w:eastAsia="ar-SA"/>
        </w:rPr>
        <w:t>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14:paraId="3DFB939E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  <w:r w:rsidR="009B0DDF">
        <w:rPr>
          <w:rFonts w:ascii="Calibri" w:eastAsia="Times New Roman" w:hAnsi="Calibri" w:cs="Calibri"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14:paraId="775AD715" w14:textId="77777777" w:rsidR="003F507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2FA33CA" w14:textId="77777777" w:rsidR="009B0DDF" w:rsidRPr="003547ED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3A1D3A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2409C14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33B0AE3E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1C19477C" w14:textId="77777777" w:rsidR="003F507F" w:rsidRPr="00E67D6E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10D8140D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</w:t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</w:t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 xml:space="preserve"> 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4C85EC72" w14:textId="77777777"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48CCB452" w14:textId="77777777" w:rsidR="009B0DDF" w:rsidRPr="003547ED" w:rsidRDefault="009B0DD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702E7EA2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OŚWIADCZENIE DOTYCZĄCE PODANYCH INFORMACJI:</w:t>
      </w:r>
    </w:p>
    <w:p w14:paraId="42BD0CAE" w14:textId="77777777" w:rsidR="003F507F" w:rsidRPr="009B0DD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B0DDF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699C448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AFED128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CAAAFA5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B2104B1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0CBDB32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48F73A7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6E54B13F" w14:textId="77777777" w:rsidR="003F507F" w:rsidRPr="00E67D6E" w:rsidRDefault="003F507F" w:rsidP="003F507F">
      <w:pPr>
        <w:spacing w:after="0" w:line="240" w:lineRule="atLeast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4220A716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 xml:space="preserve"> do składania oświadczeń woli</w:t>
      </w:r>
    </w:p>
    <w:p w14:paraId="79B6D1BA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>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7598CB7F" w14:textId="77777777"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14:paraId="01C3BBF4" w14:textId="77777777" w:rsidR="003F507F" w:rsidRPr="00B06D81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4D0E3A02" w14:textId="77777777" w:rsidR="003F507F" w:rsidRPr="00B06D81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35D44BAD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14:paraId="2C67FA60" w14:textId="77777777"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14:paraId="2BFCF624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14:paraId="227B7E93" w14:textId="77777777"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14:paraId="76B3896B" w14:textId="77777777"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BF23" w14:textId="77777777" w:rsidR="00B23EA0" w:rsidRDefault="00B23EA0" w:rsidP="003F507F">
      <w:pPr>
        <w:spacing w:after="0" w:line="240" w:lineRule="auto"/>
      </w:pPr>
      <w:r>
        <w:separator/>
      </w:r>
    </w:p>
  </w:endnote>
  <w:endnote w:type="continuationSeparator" w:id="0">
    <w:p w14:paraId="0FD54F0B" w14:textId="77777777" w:rsidR="00B23EA0" w:rsidRDefault="00B23EA0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0703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C8AFCB" w14:textId="77777777" w:rsidR="009B0DDF" w:rsidRPr="00D02A05" w:rsidRDefault="009B0DD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02A05">
              <w:rPr>
                <w:rFonts w:asciiTheme="minorHAnsi" w:hAnsiTheme="minorHAnsi" w:cstheme="minorHAnsi"/>
              </w:rPr>
              <w:t xml:space="preserve">Strona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2A05">
              <w:rPr>
                <w:rFonts w:asciiTheme="minorHAnsi" w:hAnsiTheme="minorHAnsi" w:cstheme="minorHAnsi"/>
              </w:rPr>
              <w:t xml:space="preserve"> z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80CEBEB" w14:textId="77777777" w:rsidR="00973063" w:rsidRDefault="00B23EA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46BB2" w14:textId="77777777" w:rsidR="00B23EA0" w:rsidRDefault="00B23EA0" w:rsidP="003F507F">
      <w:pPr>
        <w:spacing w:after="0" w:line="240" w:lineRule="auto"/>
      </w:pPr>
      <w:r>
        <w:separator/>
      </w:r>
    </w:p>
  </w:footnote>
  <w:footnote w:type="continuationSeparator" w:id="0">
    <w:p w14:paraId="5039ED51" w14:textId="77777777" w:rsidR="00B23EA0" w:rsidRDefault="00B23EA0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E8BC" w14:textId="77777777"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14:paraId="410E5CD2" w14:textId="34C3CE1F" w:rsidR="00973063" w:rsidRPr="00B4104D" w:rsidRDefault="00375B81" w:rsidP="00AD40AD">
    <w:pPr>
      <w:pStyle w:val="Nagwek"/>
    </w:pPr>
    <w:r w:rsidRPr="00B4104D">
      <w:rPr>
        <w:rFonts w:asciiTheme="minorHAnsi" w:hAnsiTheme="minorHAnsi" w:cstheme="minorHAnsi"/>
      </w:rPr>
      <w:t>Znak sprawy: ZP.271.</w:t>
    </w:r>
    <w:r w:rsidR="00864261">
      <w:rPr>
        <w:rFonts w:asciiTheme="minorHAnsi" w:hAnsiTheme="minorHAnsi" w:cstheme="minorHAnsi"/>
      </w:rPr>
      <w:t>33</w:t>
    </w:r>
    <w:r w:rsidR="00203DD4" w:rsidRPr="00B4104D">
      <w:rPr>
        <w:rFonts w:asciiTheme="minorHAnsi" w:hAnsiTheme="minorHAnsi" w:cstheme="minorHAnsi"/>
      </w:rPr>
      <w:t>.20</w:t>
    </w:r>
    <w:r w:rsidR="009B0DDF" w:rsidRPr="00B4104D">
      <w:rPr>
        <w:rFonts w:asciiTheme="minorHAnsi" w:hAnsiTheme="minorHAnsi" w:cstheme="minorHAnsi"/>
      </w:rPr>
      <w:t>20</w:t>
    </w:r>
    <w:r w:rsidR="00C676BC" w:rsidRPr="00B4104D">
      <w:tab/>
    </w:r>
    <w:r w:rsidR="00C676BC" w:rsidRPr="00B4104D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100B63"/>
    <w:rsid w:val="0013718C"/>
    <w:rsid w:val="0015333C"/>
    <w:rsid w:val="00164077"/>
    <w:rsid w:val="001E423D"/>
    <w:rsid w:val="00203DD4"/>
    <w:rsid w:val="00314BCE"/>
    <w:rsid w:val="003547ED"/>
    <w:rsid w:val="00375B81"/>
    <w:rsid w:val="00395808"/>
    <w:rsid w:val="003A0F6D"/>
    <w:rsid w:val="003F507F"/>
    <w:rsid w:val="004B722B"/>
    <w:rsid w:val="005214C2"/>
    <w:rsid w:val="006919EE"/>
    <w:rsid w:val="007166A3"/>
    <w:rsid w:val="00794460"/>
    <w:rsid w:val="007A4989"/>
    <w:rsid w:val="007A4B34"/>
    <w:rsid w:val="007B41F1"/>
    <w:rsid w:val="00805347"/>
    <w:rsid w:val="00851ED5"/>
    <w:rsid w:val="00864261"/>
    <w:rsid w:val="008B5402"/>
    <w:rsid w:val="008E543F"/>
    <w:rsid w:val="009474A4"/>
    <w:rsid w:val="009548E4"/>
    <w:rsid w:val="00985C9F"/>
    <w:rsid w:val="009B0DDF"/>
    <w:rsid w:val="00AC2861"/>
    <w:rsid w:val="00AD40AD"/>
    <w:rsid w:val="00B06D81"/>
    <w:rsid w:val="00B23EA0"/>
    <w:rsid w:val="00B4104D"/>
    <w:rsid w:val="00B566DD"/>
    <w:rsid w:val="00C10BF7"/>
    <w:rsid w:val="00C40AC8"/>
    <w:rsid w:val="00C676BC"/>
    <w:rsid w:val="00CB50D1"/>
    <w:rsid w:val="00D02A05"/>
    <w:rsid w:val="00D24BB0"/>
    <w:rsid w:val="00D81D6E"/>
    <w:rsid w:val="00DA6542"/>
    <w:rsid w:val="00E21DAB"/>
    <w:rsid w:val="00E53E6B"/>
    <w:rsid w:val="00E67D6E"/>
    <w:rsid w:val="00E83975"/>
    <w:rsid w:val="00E97A40"/>
    <w:rsid w:val="00F40DA6"/>
    <w:rsid w:val="00F50E6C"/>
    <w:rsid w:val="00F67AC1"/>
    <w:rsid w:val="00F777FC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885C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31</cp:revision>
  <dcterms:created xsi:type="dcterms:W3CDTF">2018-06-20T14:00:00Z</dcterms:created>
  <dcterms:modified xsi:type="dcterms:W3CDTF">2020-10-01T11:11:00Z</dcterms:modified>
</cp:coreProperties>
</file>