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43B0369F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D7FD503" w14:textId="77777777" w:rsidR="00511182" w:rsidRPr="001D7466" w:rsidRDefault="00511182" w:rsidP="005111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2488">
        <w:rPr>
          <w:rFonts w:cstheme="minorHAnsi"/>
          <w:b/>
          <w:sz w:val="32"/>
          <w:szCs w:val="32"/>
        </w:rPr>
        <w:t xml:space="preserve">Wstępny </w:t>
      </w:r>
      <w:r>
        <w:rPr>
          <w:rFonts w:cstheme="minorHAnsi"/>
          <w:b/>
          <w:sz w:val="32"/>
          <w:szCs w:val="32"/>
        </w:rPr>
        <w:t>h</w:t>
      </w:r>
      <w:r w:rsidRPr="001D7466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2C1BBD11" w14:textId="77777777" w:rsidR="00511182" w:rsidRPr="001D7466" w:rsidRDefault="00511182" w:rsidP="005111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7466">
        <w:rPr>
          <w:rFonts w:asciiTheme="minorHAnsi" w:hAnsiTheme="minorHAnsi" w:cstheme="minorHAnsi"/>
          <w:b/>
          <w:sz w:val="32"/>
          <w:szCs w:val="32"/>
        </w:rPr>
        <w:t>„</w:t>
      </w:r>
      <w:r w:rsidRPr="00F82E44">
        <w:rPr>
          <w:rFonts w:asciiTheme="minorHAnsi" w:hAnsiTheme="minorHAnsi" w:cstheme="minorHAnsi"/>
          <w:b/>
          <w:sz w:val="32"/>
          <w:szCs w:val="32"/>
        </w:rPr>
        <w:t>Przebudowa nawierzchni drogi we wsi Purda od km 0+000 do km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82E44">
        <w:rPr>
          <w:rFonts w:asciiTheme="minorHAnsi" w:hAnsiTheme="minorHAnsi" w:cstheme="minorHAnsi"/>
          <w:b/>
          <w:sz w:val="32"/>
          <w:szCs w:val="32"/>
        </w:rPr>
        <w:t>0+098</w:t>
      </w:r>
      <w:r w:rsidRPr="001D7466">
        <w:rPr>
          <w:rFonts w:asciiTheme="minorHAnsi" w:hAnsiTheme="minorHAnsi" w:cstheme="minorHAnsi"/>
          <w:b/>
          <w:sz w:val="32"/>
          <w:szCs w:val="32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511182" w:rsidRPr="00FE298D" w14:paraId="4D55168D" w14:textId="77777777" w:rsidTr="00D53D10">
        <w:tc>
          <w:tcPr>
            <w:tcW w:w="705" w:type="dxa"/>
            <w:shd w:val="clear" w:color="auto" w:fill="auto"/>
            <w:vAlign w:val="center"/>
          </w:tcPr>
          <w:p w14:paraId="3F30FB16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51D4086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414419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E50BF" w14:textId="77777777" w:rsidR="00511182" w:rsidRPr="00AE5573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573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53CC64CF" w14:textId="77777777" w:rsidR="00511182" w:rsidRPr="00AE5573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573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63444698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573">
              <w:rPr>
                <w:rFonts w:asciiTheme="minorHAnsi" w:hAnsiTheme="minorHAnsi" w:cstheme="minorHAnsi"/>
                <w:b/>
              </w:rPr>
              <w:t>do 30 czerwca 2021 r.)</w:t>
            </w:r>
          </w:p>
        </w:tc>
      </w:tr>
      <w:tr w:rsidR="00511182" w:rsidRPr="00FE298D" w14:paraId="3F4E0C89" w14:textId="77777777" w:rsidTr="00D53D10">
        <w:tc>
          <w:tcPr>
            <w:tcW w:w="705" w:type="dxa"/>
            <w:shd w:val="clear" w:color="auto" w:fill="auto"/>
            <w:vAlign w:val="center"/>
          </w:tcPr>
          <w:p w14:paraId="544EF730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46DCFB7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Wymagania ogólne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C6932C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08C3D7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4BC8799A" w14:textId="77777777" w:rsidTr="00D53D10">
        <w:tc>
          <w:tcPr>
            <w:tcW w:w="705" w:type="dxa"/>
            <w:shd w:val="clear" w:color="auto" w:fill="auto"/>
            <w:vAlign w:val="center"/>
          </w:tcPr>
          <w:p w14:paraId="3043C028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22F96F3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przygotowawcze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BEA8A4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58768B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51ABB216" w14:textId="77777777" w:rsidTr="00D53D10">
        <w:tc>
          <w:tcPr>
            <w:tcW w:w="705" w:type="dxa"/>
            <w:shd w:val="clear" w:color="auto" w:fill="auto"/>
            <w:vAlign w:val="center"/>
          </w:tcPr>
          <w:p w14:paraId="64EDF13E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4CD1BC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ziemne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16D696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3328A8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230CAADA" w14:textId="77777777" w:rsidTr="00D53D10">
        <w:tc>
          <w:tcPr>
            <w:tcW w:w="705" w:type="dxa"/>
            <w:shd w:val="clear" w:color="auto" w:fill="auto"/>
            <w:vAlign w:val="center"/>
          </w:tcPr>
          <w:p w14:paraId="42DBD5FA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6ACA573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Odwodnienie korpusu drogowego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53E726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D76363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0E2D8668" w14:textId="77777777" w:rsidTr="00D53D10">
        <w:tc>
          <w:tcPr>
            <w:tcW w:w="705" w:type="dxa"/>
            <w:shd w:val="clear" w:color="auto" w:fill="auto"/>
            <w:vAlign w:val="center"/>
          </w:tcPr>
          <w:p w14:paraId="38033786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75F0B6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Podbudowy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A05893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72CCF4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467785F8" w14:textId="77777777" w:rsidTr="00D53D10">
        <w:tc>
          <w:tcPr>
            <w:tcW w:w="705" w:type="dxa"/>
            <w:shd w:val="clear" w:color="auto" w:fill="auto"/>
            <w:vAlign w:val="center"/>
          </w:tcPr>
          <w:p w14:paraId="038A0E7D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5A888E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Nawierzchnie jezdni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35A3CD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D9BEC0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7111452B" w14:textId="77777777" w:rsidTr="00D53D10">
        <w:tc>
          <w:tcPr>
            <w:tcW w:w="705" w:type="dxa"/>
            <w:shd w:val="clear" w:color="auto" w:fill="auto"/>
            <w:vAlign w:val="center"/>
          </w:tcPr>
          <w:p w14:paraId="725B5A1A" w14:textId="77777777" w:rsidR="00511182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9C7D93" w14:textId="77777777" w:rsidR="00511182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Przełożenie istniejącej nawierzchni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8A3A0E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E21A22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44F77F1A" w14:textId="77777777" w:rsidTr="00D53D10">
        <w:tc>
          <w:tcPr>
            <w:tcW w:w="705" w:type="dxa"/>
            <w:shd w:val="clear" w:color="auto" w:fill="auto"/>
            <w:vAlign w:val="center"/>
          </w:tcPr>
          <w:p w14:paraId="3E977304" w14:textId="77777777" w:rsidR="00511182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324259C" w14:textId="77777777" w:rsidR="00511182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Nawierzchnia chodnika z podbudową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C3C49D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5A86EF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5DEDF564" w14:textId="77777777" w:rsidTr="00D53D10">
        <w:tc>
          <w:tcPr>
            <w:tcW w:w="705" w:type="dxa"/>
            <w:shd w:val="clear" w:color="auto" w:fill="auto"/>
            <w:vAlign w:val="center"/>
          </w:tcPr>
          <w:p w14:paraId="65D3E115" w14:textId="77777777" w:rsidR="00511182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6EDE44" w14:textId="77777777" w:rsidR="00511182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Przełożenie sieci telekomunikacyjnej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517EF1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7FABC9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281562B7" w14:textId="77777777" w:rsidTr="00D53D10">
        <w:tc>
          <w:tcPr>
            <w:tcW w:w="705" w:type="dxa"/>
            <w:shd w:val="clear" w:color="auto" w:fill="auto"/>
            <w:vAlign w:val="center"/>
          </w:tcPr>
          <w:p w14:paraId="0CEBE016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006EE7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wykończeniowe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AB75A0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CC4F92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624CF93E" w14:textId="77777777" w:rsidTr="00D53D10">
        <w:tc>
          <w:tcPr>
            <w:tcW w:w="705" w:type="dxa"/>
            <w:shd w:val="clear" w:color="auto" w:fill="auto"/>
            <w:vAlign w:val="center"/>
          </w:tcPr>
          <w:p w14:paraId="5778D5AE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1AA4DD3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Urządzenia bezpieczeństwa ruchu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787AC9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0B3068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686F2148" w14:textId="77777777" w:rsidTr="00D53D10">
        <w:tc>
          <w:tcPr>
            <w:tcW w:w="705" w:type="dxa"/>
            <w:shd w:val="clear" w:color="auto" w:fill="auto"/>
            <w:vAlign w:val="center"/>
          </w:tcPr>
          <w:p w14:paraId="3E02BC34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FAFA53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Elementy ulic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61F70C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4F90B4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3CD61B0F" w14:textId="77777777" w:rsidTr="00D53D10">
        <w:tc>
          <w:tcPr>
            <w:tcW w:w="705" w:type="dxa"/>
            <w:shd w:val="clear" w:color="auto" w:fill="auto"/>
            <w:vAlign w:val="center"/>
          </w:tcPr>
          <w:p w14:paraId="0A5CA379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F8040B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Pomiar powykonawczy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BFDE7B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C6EF45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2A0788A9" w14:textId="77777777" w:rsidTr="00D53D10">
        <w:tc>
          <w:tcPr>
            <w:tcW w:w="705" w:type="dxa"/>
            <w:shd w:val="clear" w:color="auto" w:fill="auto"/>
            <w:vAlign w:val="center"/>
          </w:tcPr>
          <w:p w14:paraId="7CD8E4FD" w14:textId="77777777" w:rsidR="00511182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D5B63F" w14:textId="77777777" w:rsidR="00511182" w:rsidRPr="00504188" w:rsidRDefault="00511182" w:rsidP="00D53D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Tablice informacyjne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BD5DF0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C98BDE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511182" w:rsidRPr="00FE298D" w14:paraId="75404FA0" w14:textId="77777777" w:rsidTr="00D53D10">
        <w:tc>
          <w:tcPr>
            <w:tcW w:w="705" w:type="dxa"/>
            <w:shd w:val="clear" w:color="auto" w:fill="auto"/>
            <w:vAlign w:val="center"/>
          </w:tcPr>
          <w:p w14:paraId="7E127A08" w14:textId="77777777" w:rsidR="00511182" w:rsidRDefault="00511182" w:rsidP="00D53D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5E07F6A" w14:textId="77777777" w:rsidR="00511182" w:rsidRDefault="00511182" w:rsidP="00D53D1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Wymiana sieci wodociągowej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84DEC0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622C09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11182" w:rsidRPr="00FE298D" w14:paraId="6C6EE0CB" w14:textId="77777777" w:rsidTr="00D53D10">
        <w:tc>
          <w:tcPr>
            <w:tcW w:w="3964" w:type="dxa"/>
            <w:gridSpan w:val="2"/>
            <w:shd w:val="clear" w:color="auto" w:fill="auto"/>
            <w:vAlign w:val="center"/>
          </w:tcPr>
          <w:p w14:paraId="3F3B9ECB" w14:textId="77777777" w:rsidR="00511182" w:rsidRPr="00FE298D" w:rsidRDefault="00511182" w:rsidP="00D53D1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479A59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F948E8" w14:textId="77777777" w:rsidR="00511182" w:rsidRPr="00FE298D" w:rsidRDefault="00511182" w:rsidP="00D53D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4B2B6F7" w14:textId="77777777" w:rsidR="00511182" w:rsidRPr="001D7466" w:rsidRDefault="00511182" w:rsidP="00511182">
      <w:pPr>
        <w:rPr>
          <w:rFonts w:asciiTheme="minorHAnsi" w:hAnsiTheme="minorHAnsi" w:cstheme="minorHAnsi"/>
          <w:b/>
        </w:rPr>
      </w:pPr>
    </w:p>
    <w:p w14:paraId="07221F3D" w14:textId="77777777" w:rsidR="00511182" w:rsidRDefault="00511182" w:rsidP="00511182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 w:rsidRPr="001D7466">
        <w:rPr>
          <w:rFonts w:eastAsia="Arial" w:cs="Arial"/>
          <w:iCs/>
          <w:kern w:val="1"/>
          <w:szCs w:val="20"/>
        </w:rPr>
        <w:t>Razem netto: …………………… zł</w:t>
      </w:r>
    </w:p>
    <w:p w14:paraId="4315243A" w14:textId="77777777" w:rsidR="00511182" w:rsidRDefault="00511182" w:rsidP="00511182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 w:rsidRPr="001D7466">
        <w:rPr>
          <w:rFonts w:eastAsia="Arial" w:cs="Arial"/>
          <w:iCs/>
          <w:kern w:val="1"/>
          <w:szCs w:val="20"/>
        </w:rPr>
        <w:t>VAT ….. %</w:t>
      </w:r>
      <w:r>
        <w:rPr>
          <w:rFonts w:eastAsia="Arial" w:cs="Arial"/>
          <w:iCs/>
          <w:kern w:val="1"/>
          <w:szCs w:val="20"/>
        </w:rPr>
        <w:t xml:space="preserve"> tj. </w:t>
      </w:r>
      <w:r w:rsidRPr="001D7466">
        <w:rPr>
          <w:rFonts w:eastAsia="Arial" w:cs="Arial"/>
          <w:iCs/>
          <w:kern w:val="1"/>
          <w:szCs w:val="20"/>
        </w:rPr>
        <w:t>…………………… zł</w:t>
      </w:r>
    </w:p>
    <w:p w14:paraId="1D1BA056" w14:textId="77777777" w:rsidR="00511182" w:rsidRPr="001D7466" w:rsidRDefault="00511182" w:rsidP="00511182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Pr="001D7466">
        <w:rPr>
          <w:rFonts w:eastAsia="Arial" w:cs="Arial"/>
          <w:iCs/>
          <w:kern w:val="1"/>
          <w:szCs w:val="20"/>
        </w:rPr>
        <w:t xml:space="preserve"> brutto</w:t>
      </w:r>
      <w:r>
        <w:rPr>
          <w:rFonts w:eastAsia="Arial" w:cs="Arial"/>
          <w:iCs/>
          <w:kern w:val="1"/>
          <w:szCs w:val="20"/>
        </w:rPr>
        <w:t>:</w:t>
      </w:r>
      <w:r w:rsidRPr="001D7466">
        <w:rPr>
          <w:rFonts w:eastAsia="Arial" w:cs="Arial"/>
          <w:iCs/>
          <w:kern w:val="1"/>
          <w:szCs w:val="20"/>
        </w:rPr>
        <w:t xml:space="preserve"> …………………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68F8" w14:textId="77777777" w:rsidR="00E74F63" w:rsidRDefault="00E74F63" w:rsidP="0027691F">
      <w:pPr>
        <w:spacing w:after="0" w:line="240" w:lineRule="auto"/>
      </w:pPr>
      <w:r>
        <w:separator/>
      </w:r>
    </w:p>
  </w:endnote>
  <w:endnote w:type="continuationSeparator" w:id="0">
    <w:p w14:paraId="1AA94DC9" w14:textId="77777777" w:rsidR="00E74F63" w:rsidRDefault="00E74F63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717A" w14:textId="77777777" w:rsidR="00E74F63" w:rsidRDefault="00E74F63" w:rsidP="0027691F">
      <w:pPr>
        <w:spacing w:after="0" w:line="240" w:lineRule="auto"/>
      </w:pPr>
      <w:r>
        <w:separator/>
      </w:r>
    </w:p>
  </w:footnote>
  <w:footnote w:type="continuationSeparator" w:id="0">
    <w:p w14:paraId="3FC94F0E" w14:textId="77777777" w:rsidR="00E74F63" w:rsidRDefault="00E74F63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57C35F6A" w:rsidR="0027691F" w:rsidRDefault="0027691F">
    <w:pPr>
      <w:pStyle w:val="Nagwek"/>
    </w:pPr>
    <w:r>
      <w:t>Znak sprawy: ZP.271.</w:t>
    </w:r>
    <w:r w:rsidR="0057798C">
      <w:t>25</w:t>
    </w:r>
    <w:r>
      <w:t>.20</w:t>
    </w:r>
    <w:r w:rsidR="00754225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40073"/>
    <w:rsid w:val="002138B5"/>
    <w:rsid w:val="00227DE5"/>
    <w:rsid w:val="0027163B"/>
    <w:rsid w:val="0027691F"/>
    <w:rsid w:val="00284376"/>
    <w:rsid w:val="002D2606"/>
    <w:rsid w:val="002E6B74"/>
    <w:rsid w:val="00302754"/>
    <w:rsid w:val="00414420"/>
    <w:rsid w:val="00452C42"/>
    <w:rsid w:val="004558B9"/>
    <w:rsid w:val="00511182"/>
    <w:rsid w:val="00522B79"/>
    <w:rsid w:val="00547ECB"/>
    <w:rsid w:val="00550CB5"/>
    <w:rsid w:val="0057798C"/>
    <w:rsid w:val="00624B7A"/>
    <w:rsid w:val="00661831"/>
    <w:rsid w:val="00682DC3"/>
    <w:rsid w:val="006A4B7B"/>
    <w:rsid w:val="00754225"/>
    <w:rsid w:val="007744C2"/>
    <w:rsid w:val="008515AA"/>
    <w:rsid w:val="00917CFF"/>
    <w:rsid w:val="00A9322B"/>
    <w:rsid w:val="00AD1A3B"/>
    <w:rsid w:val="00AE5573"/>
    <w:rsid w:val="00AF404E"/>
    <w:rsid w:val="00B737EC"/>
    <w:rsid w:val="00B864E7"/>
    <w:rsid w:val="00BD5D61"/>
    <w:rsid w:val="00CE2D40"/>
    <w:rsid w:val="00D73B5F"/>
    <w:rsid w:val="00E74F63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20</cp:revision>
  <dcterms:created xsi:type="dcterms:W3CDTF">2019-10-03T10:55:00Z</dcterms:created>
  <dcterms:modified xsi:type="dcterms:W3CDTF">2020-09-10T09:36:00Z</dcterms:modified>
</cp:coreProperties>
</file>