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4E80" w14:textId="77777777"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14:paraId="61994EE7" w14:textId="77777777"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14:paraId="5174DBEB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14:paraId="0B25A4B6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14:paraId="3E2C8188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14:paraId="4C7206B6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14:paraId="4D7858D2" w14:textId="77777777" w:rsidR="006978A7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1CF44EED" w14:textId="77777777" w:rsidR="00DD1099" w:rsidRPr="001A1104" w:rsidRDefault="00DD1099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63849D62" w14:textId="77777777" w:rsidR="006978A7" w:rsidRPr="00621947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621947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621947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719696C9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14:paraId="39238339" w14:textId="77777777"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14:paraId="226DF242" w14:textId="77777777" w:rsidR="006978A7" w:rsidRPr="00621947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14:paraId="6EF38B91" w14:textId="77777777" w:rsidR="00DD1099" w:rsidRDefault="00DD1099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103E1F5B" w14:textId="77777777" w:rsidR="00833E2F" w:rsidRDefault="00833E2F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3A45AC44" w14:textId="77777777" w:rsidR="006978A7" w:rsidRPr="007F4A91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7F4A91"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14:paraId="1DEE8E1D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14:paraId="63CEA71B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09ED95F9" w14:textId="77777777"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14:paraId="7A9F18CB" w14:textId="57A668E9"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E6700C">
        <w:rPr>
          <w:rFonts w:eastAsia="Times New Roman" w:cstheme="minorHAnsi"/>
          <w:b/>
          <w:bCs/>
          <w:lang w:eastAsia="ar-SA"/>
        </w:rPr>
        <w:t xml:space="preserve"> </w:t>
      </w:r>
      <w:r w:rsidR="00E6700C" w:rsidRPr="00E6700C">
        <w:rPr>
          <w:rFonts w:eastAsia="Times New Roman" w:cstheme="minorHAnsi"/>
          <w:b/>
          <w:bCs/>
          <w:lang w:eastAsia="ar-SA"/>
        </w:rPr>
        <w:t>Przebudowa nawierzchni drogi we wsi Purda od km 0+000 do km 0+098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DD1099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14:paraId="44870B72" w14:textId="77777777" w:rsidR="003B2D20" w:rsidRDefault="003B2D20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0BCEFD3E" w14:textId="77777777" w:rsidR="00833E2F" w:rsidRPr="00B82A1A" w:rsidRDefault="00833E2F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1ED5EB6C" w14:textId="77777777"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14:paraId="0FB5550B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14:paraId="3A8C536C" w14:textId="77777777" w:rsidR="00DD1099" w:rsidRDefault="00DD1099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4693A90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14:paraId="43F88878" w14:textId="77777777"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</w:t>
      </w:r>
      <w:r w:rsidR="00DD1099">
        <w:rPr>
          <w:rFonts w:eastAsia="Times New Roman" w:cstheme="minorHAnsi"/>
          <w:lang w:eastAsia="ar-SA"/>
        </w:rPr>
        <w:t>…..</w:t>
      </w:r>
      <w:r w:rsidRPr="001A1104">
        <w:rPr>
          <w:rFonts w:eastAsia="Times New Roman" w:cstheme="minorHAnsi"/>
          <w:lang w:eastAsia="ar-SA"/>
        </w:rPr>
        <w:t>…………………</w:t>
      </w:r>
    </w:p>
    <w:p w14:paraId="30983B7C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5B2EE05B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3061FADF" w14:textId="77777777" w:rsidR="0054022E" w:rsidRPr="00AE556F" w:rsidRDefault="006978A7" w:rsidP="00AD5E37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39E2017F" w14:textId="77777777" w:rsidR="00DD1099" w:rsidRPr="007B1712" w:rsidRDefault="00DD1099" w:rsidP="00DD109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INFORMACJA DOTYCZĄCA </w:t>
      </w:r>
      <w:r>
        <w:rPr>
          <w:rFonts w:eastAsia="Times New Roman" w:cstheme="minorHAnsi"/>
          <w:b/>
          <w:lang w:eastAsia="ar-SA"/>
        </w:rPr>
        <w:t>POD</w:t>
      </w:r>
      <w:r w:rsidRPr="00776056">
        <w:rPr>
          <w:rFonts w:eastAsia="Times New Roman" w:cstheme="minorHAnsi"/>
          <w:b/>
          <w:lang w:eastAsia="ar-SA"/>
        </w:rPr>
        <w:t>WYKONAWCY:</w:t>
      </w:r>
    </w:p>
    <w:p w14:paraId="2E603FBA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</w:t>
      </w:r>
      <w:r>
        <w:rPr>
          <w:rFonts w:eastAsia="Times New Roman" w:cstheme="minorHAnsi"/>
          <w:lang w:eastAsia="ar-SA"/>
        </w:rPr>
        <w:t xml:space="preserve">podwykonawca ………………………………………………………………….. </w:t>
      </w:r>
      <w:r w:rsidRPr="00776056">
        <w:rPr>
          <w:rFonts w:eastAsia="Times New Roman" w:cstheme="minorHAnsi"/>
          <w:lang w:eastAsia="ar-SA"/>
        </w:rPr>
        <w:t>spełni</w:t>
      </w:r>
      <w:r>
        <w:rPr>
          <w:rFonts w:eastAsia="Times New Roman" w:cstheme="minorHAnsi"/>
          <w:lang w:eastAsia="ar-SA"/>
        </w:rPr>
        <w:t>a</w:t>
      </w:r>
      <w:r w:rsidRPr="00776056">
        <w:rPr>
          <w:rFonts w:eastAsia="Times New Roman" w:cstheme="minorHAnsi"/>
          <w:lang w:eastAsia="ar-SA"/>
        </w:rPr>
        <w:t xml:space="preserve"> warunki udziału w postępowaniu określone przez Zamawiającego w Rozdziale VII SIWZ. </w:t>
      </w:r>
    </w:p>
    <w:p w14:paraId="3D798D33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B2AB411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04AE883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4C6B8A4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14:paraId="16A63742" w14:textId="77777777" w:rsidR="00DD1099" w:rsidRPr="00776056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</w:t>
      </w:r>
      <w:r>
        <w:rPr>
          <w:rFonts w:eastAsia="Times New Roman" w:cstheme="minorHAnsi"/>
          <w:lang w:eastAsia="ar-SA"/>
        </w:rPr>
        <w:t>…</w:t>
      </w:r>
      <w:r w:rsidRPr="00776056">
        <w:rPr>
          <w:rFonts w:eastAsia="Times New Roman" w:cstheme="minorHAnsi"/>
          <w:lang w:eastAsia="ar-SA"/>
        </w:rPr>
        <w:t>…………………</w:t>
      </w:r>
    </w:p>
    <w:p w14:paraId="01A2A3F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5779DF8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7981F85D" w14:textId="77777777" w:rsidR="00DD1099" w:rsidRPr="00AE556F" w:rsidRDefault="00DD1099" w:rsidP="00DD1099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0A2212C8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b/>
          <w:lang w:eastAsia="en-US"/>
        </w:rPr>
        <w:lastRenderedPageBreak/>
        <w:t>INFORMACJA W ZWIĄZKU Z POLEGANIEM NA ZASOBACH INNYCH PODMIOTÓW</w:t>
      </w:r>
      <w:r w:rsidRPr="00DD1099">
        <w:rPr>
          <w:rFonts w:eastAsia="Calibri" w:cstheme="minorHAnsi"/>
          <w:lang w:eastAsia="en-US"/>
        </w:rPr>
        <w:t xml:space="preserve">: </w:t>
      </w:r>
    </w:p>
    <w:p w14:paraId="58373408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DD1099">
        <w:rPr>
          <w:rFonts w:eastAsia="Calibri" w:cstheme="minorHAnsi"/>
          <w:i/>
          <w:lang w:eastAsia="en-US"/>
        </w:rPr>
        <w:t>,</w:t>
      </w:r>
      <w:r w:rsidRPr="00DD1099">
        <w:rPr>
          <w:rFonts w:eastAsia="Calibri" w:cstheme="minorHAnsi"/>
          <w:lang w:eastAsia="en-US"/>
        </w:rPr>
        <w:t xml:space="preserve"> polegam na zasobach następującego/</w:t>
      </w:r>
      <w:proofErr w:type="spellStart"/>
      <w:r w:rsidRPr="00DD1099">
        <w:rPr>
          <w:rFonts w:eastAsia="Calibri" w:cstheme="minorHAnsi"/>
          <w:lang w:eastAsia="en-US"/>
        </w:rPr>
        <w:t>ych</w:t>
      </w:r>
      <w:proofErr w:type="spellEnd"/>
      <w:r w:rsidRPr="00DD1099">
        <w:rPr>
          <w:rFonts w:eastAsia="Calibri" w:cs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</w:t>
      </w:r>
    </w:p>
    <w:p w14:paraId="58D40BA5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DD1099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14:paraId="59CF92A1" w14:textId="77777777" w:rsidR="00DD1099" w:rsidRPr="004B2E3E" w:rsidRDefault="00DD1099" w:rsidP="00DD1099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0B391497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27D7A020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1626B91B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697ED3D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</w:t>
      </w:r>
      <w:r>
        <w:rPr>
          <w:rFonts w:eastAsia="Times New Roman" w:cstheme="minorHAnsi"/>
          <w:lang w:eastAsia="ar-SA"/>
        </w:rPr>
        <w:t>….</w:t>
      </w:r>
      <w:r w:rsidRPr="004B2E3E">
        <w:rPr>
          <w:rFonts w:eastAsia="Times New Roman" w:cstheme="minorHAnsi"/>
          <w:lang w:eastAsia="ar-SA"/>
        </w:rPr>
        <w:t>…………………</w:t>
      </w:r>
    </w:p>
    <w:p w14:paraId="6D75325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44195D7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1C23960B" w14:textId="77777777" w:rsidR="00DD1099" w:rsidRPr="00AE556F" w:rsidRDefault="00DD1099" w:rsidP="00DD1099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1C3FE87C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DD1099">
        <w:rPr>
          <w:rFonts w:eastAsia="Calibri" w:cstheme="minorHAnsi"/>
          <w:b/>
          <w:lang w:eastAsia="en-US"/>
        </w:rPr>
        <w:t>OŚWIADCZENIE DOTYCZĄCE PODANYCH INFORMACJI:</w:t>
      </w:r>
    </w:p>
    <w:p w14:paraId="5AC69145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DD1099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EBFF510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752916FD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4463E03F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69E9FF0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</w:t>
      </w:r>
      <w:r>
        <w:rPr>
          <w:rFonts w:eastAsia="Times New Roman" w:cstheme="minorHAnsi"/>
          <w:lang w:eastAsia="ar-SA"/>
        </w:rPr>
        <w:t>…..</w:t>
      </w:r>
      <w:r w:rsidRPr="004B2E3E">
        <w:rPr>
          <w:rFonts w:eastAsia="Times New Roman" w:cstheme="minorHAnsi"/>
          <w:lang w:eastAsia="ar-SA"/>
        </w:rPr>
        <w:t>………………………</w:t>
      </w:r>
    </w:p>
    <w:p w14:paraId="4E6A85D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679E5AA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4108C409" w14:textId="77777777" w:rsidR="00DD1099" w:rsidRPr="00AE556F" w:rsidRDefault="00DD1099" w:rsidP="00DD1099">
      <w:pPr>
        <w:ind w:left="6372" w:firstLine="9"/>
        <w:jc w:val="center"/>
        <w:rPr>
          <w:rFonts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0855616B" w14:textId="77777777" w:rsidR="00DD1099" w:rsidRPr="001A1104" w:rsidRDefault="00DD1099" w:rsidP="00DD1099">
      <w:pPr>
        <w:jc w:val="both"/>
        <w:rPr>
          <w:rFonts w:cstheme="minorHAnsi"/>
        </w:rPr>
      </w:pPr>
    </w:p>
    <w:sectPr w:rsidR="00DD1099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21B0C" w14:textId="77777777" w:rsidR="008828C9" w:rsidRDefault="008828C9" w:rsidP="00C76D12">
      <w:pPr>
        <w:spacing w:after="0" w:line="240" w:lineRule="auto"/>
      </w:pPr>
      <w:r>
        <w:separator/>
      </w:r>
    </w:p>
  </w:endnote>
  <w:endnote w:type="continuationSeparator" w:id="0">
    <w:p w14:paraId="1DA8D3F8" w14:textId="77777777" w:rsidR="008828C9" w:rsidRDefault="008828C9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74975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1CA29" w14:textId="77777777" w:rsidR="00D93FAF" w:rsidRPr="008D247A" w:rsidRDefault="00D93FAF">
            <w:pPr>
              <w:pStyle w:val="Stopka"/>
              <w:jc w:val="right"/>
              <w:rPr>
                <w:sz w:val="20"/>
                <w:szCs w:val="20"/>
              </w:rPr>
            </w:pPr>
            <w:r w:rsidRPr="008D247A">
              <w:rPr>
                <w:sz w:val="20"/>
                <w:szCs w:val="20"/>
              </w:rPr>
              <w:t xml:space="preserve">Strona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PAGE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  <w:r w:rsidRPr="008D247A">
              <w:rPr>
                <w:sz w:val="20"/>
                <w:szCs w:val="20"/>
              </w:rPr>
              <w:t xml:space="preserve"> z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NUMPAGES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D56036" w14:textId="77777777"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1A256" w14:textId="77777777" w:rsidR="008828C9" w:rsidRDefault="008828C9" w:rsidP="00C76D12">
      <w:pPr>
        <w:spacing w:after="0" w:line="240" w:lineRule="auto"/>
      </w:pPr>
      <w:r>
        <w:separator/>
      </w:r>
    </w:p>
  </w:footnote>
  <w:footnote w:type="continuationSeparator" w:id="0">
    <w:p w14:paraId="29D039EF" w14:textId="77777777" w:rsidR="008828C9" w:rsidRDefault="008828C9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C1A9" w14:textId="77777777" w:rsidR="00A36874" w:rsidRDefault="00A36874" w:rsidP="00D3127D">
    <w:pPr>
      <w:pStyle w:val="Nagwek"/>
      <w:rPr>
        <w:rFonts w:cstheme="minorHAnsi"/>
      </w:rPr>
    </w:pPr>
  </w:p>
  <w:p w14:paraId="48670F57" w14:textId="197B561B" w:rsidR="00C76D12" w:rsidRDefault="000033DF">
    <w:pPr>
      <w:pStyle w:val="Nagwek"/>
    </w:pPr>
    <w:r>
      <w:rPr>
        <w:rFonts w:cstheme="minorHAnsi"/>
      </w:rPr>
      <w:t>Znak sprawy: ZP.271.</w:t>
    </w:r>
    <w:r w:rsidR="00E6700C">
      <w:rPr>
        <w:rFonts w:cstheme="minorHAnsi"/>
      </w:rPr>
      <w:t>25</w:t>
    </w:r>
    <w:r w:rsidR="00C76D12" w:rsidRPr="00A36874">
      <w:rPr>
        <w:rFonts w:cstheme="minorHAnsi"/>
      </w:rPr>
      <w:t>.20</w:t>
    </w:r>
    <w:r w:rsidR="00DD1099">
      <w:rPr>
        <w:rFonts w:cstheme="minorHAnsi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088B"/>
    <w:rsid w:val="000C2DF9"/>
    <w:rsid w:val="0011740E"/>
    <w:rsid w:val="00131CCD"/>
    <w:rsid w:val="00151C17"/>
    <w:rsid w:val="001A1104"/>
    <w:rsid w:val="001B6A36"/>
    <w:rsid w:val="001E4664"/>
    <w:rsid w:val="001E775F"/>
    <w:rsid w:val="001F2FAF"/>
    <w:rsid w:val="00296DC3"/>
    <w:rsid w:val="002A5087"/>
    <w:rsid w:val="00337EAA"/>
    <w:rsid w:val="003B1A4D"/>
    <w:rsid w:val="003B2D20"/>
    <w:rsid w:val="0054022E"/>
    <w:rsid w:val="00621947"/>
    <w:rsid w:val="006978A7"/>
    <w:rsid w:val="006B69BE"/>
    <w:rsid w:val="007739B1"/>
    <w:rsid w:val="007F4A91"/>
    <w:rsid w:val="008246F1"/>
    <w:rsid w:val="00833E2F"/>
    <w:rsid w:val="008828C9"/>
    <w:rsid w:val="00893F9D"/>
    <w:rsid w:val="008D247A"/>
    <w:rsid w:val="008E1720"/>
    <w:rsid w:val="00912FC3"/>
    <w:rsid w:val="009A70E0"/>
    <w:rsid w:val="009E4C37"/>
    <w:rsid w:val="009F3D56"/>
    <w:rsid w:val="00A353D5"/>
    <w:rsid w:val="00A36874"/>
    <w:rsid w:val="00AD5E37"/>
    <w:rsid w:val="00AE556F"/>
    <w:rsid w:val="00B81DA1"/>
    <w:rsid w:val="00B82A1A"/>
    <w:rsid w:val="00BF3347"/>
    <w:rsid w:val="00C36459"/>
    <w:rsid w:val="00C54285"/>
    <w:rsid w:val="00C76D12"/>
    <w:rsid w:val="00D24C8D"/>
    <w:rsid w:val="00D3127D"/>
    <w:rsid w:val="00D93FAF"/>
    <w:rsid w:val="00DD1099"/>
    <w:rsid w:val="00DE5283"/>
    <w:rsid w:val="00E21006"/>
    <w:rsid w:val="00E6700C"/>
    <w:rsid w:val="00E72BA3"/>
    <w:rsid w:val="00E93E86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F214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32</cp:revision>
  <dcterms:created xsi:type="dcterms:W3CDTF">2018-06-20T13:54:00Z</dcterms:created>
  <dcterms:modified xsi:type="dcterms:W3CDTF">2020-08-31T11:01:00Z</dcterms:modified>
</cp:coreProperties>
</file>