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AB96" w14:textId="77777777"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25AB7056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D015AB9" w14:textId="3248758E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</w:t>
      </w:r>
      <w:r w:rsidR="0089480C">
        <w:rPr>
          <w:rFonts w:eastAsia="Times New Roman" w:cstheme="minorHAnsi"/>
          <w:b/>
        </w:rPr>
        <w:t>10</w:t>
      </w:r>
      <w:r w:rsidRPr="001272A1">
        <w:rPr>
          <w:rFonts w:eastAsia="Times New Roman" w:cstheme="minorHAnsi"/>
          <w:b/>
        </w:rPr>
        <w:t xml:space="preserve"> do SIWZ  </w:t>
      </w:r>
    </w:p>
    <w:p w14:paraId="78024FFC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BC35C27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0B30355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4E93B270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1331555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66A4D974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5D371CF7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265F2A2A" w14:textId="2A190EC4" w:rsidR="0054028E" w:rsidRPr="00CC41C3" w:rsidRDefault="0054028E" w:rsidP="00852460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852460" w:rsidRPr="00852460">
        <w:rPr>
          <w:rFonts w:cstheme="minorHAnsi"/>
          <w:b/>
          <w:sz w:val="28"/>
          <w:szCs w:val="28"/>
        </w:rPr>
        <w:t>Remont pomieszczeń ośrodka zdrowia w budynku użyteczności publicznej nr 15 w Butrynach, gmina Purda</w:t>
      </w:r>
    </w:p>
    <w:p w14:paraId="2BE15F75" w14:textId="77777777" w:rsidR="0054028E" w:rsidRPr="001272A1" w:rsidRDefault="0054028E" w:rsidP="00C37413">
      <w:pPr>
        <w:spacing w:after="0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14:paraId="0017C8F3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14:paraId="15D040EE" w14:textId="77777777" w:rsidTr="00F855B3">
        <w:tc>
          <w:tcPr>
            <w:tcW w:w="851" w:type="dxa"/>
            <w:vMerge w:val="restart"/>
            <w:vAlign w:val="center"/>
          </w:tcPr>
          <w:p w14:paraId="2B84C3A8" w14:textId="77777777"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1F52D269" w14:textId="77777777"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475EC71B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1A094328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70622208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7FC07833" w14:textId="77777777"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14:paraId="0793F444" w14:textId="77777777" w:rsidTr="00F855B3">
        <w:tc>
          <w:tcPr>
            <w:tcW w:w="851" w:type="dxa"/>
            <w:vMerge/>
          </w:tcPr>
          <w:p w14:paraId="71579C6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4919547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6BC978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B264CFA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7763D02F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4B36923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551D020" w14:textId="77777777" w:rsidTr="00F855B3">
        <w:tc>
          <w:tcPr>
            <w:tcW w:w="851" w:type="dxa"/>
          </w:tcPr>
          <w:p w14:paraId="520E959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48DA73D" w14:textId="0B2F3013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955796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F1FE8CA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632954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5D9697F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4B659A34" w14:textId="77777777" w:rsidTr="00F855B3">
        <w:tc>
          <w:tcPr>
            <w:tcW w:w="851" w:type="dxa"/>
          </w:tcPr>
          <w:p w14:paraId="5EAA483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45A087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A80AAD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526FB8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38B78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489306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01FFADA" w14:textId="77777777" w:rsidTr="00F855B3">
        <w:tc>
          <w:tcPr>
            <w:tcW w:w="851" w:type="dxa"/>
          </w:tcPr>
          <w:p w14:paraId="13D99BC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E38ECF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8E6AB6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44942D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995F81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95B56DB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0ED8132C" w14:textId="77777777" w:rsidTr="00F855B3">
        <w:tc>
          <w:tcPr>
            <w:tcW w:w="851" w:type="dxa"/>
          </w:tcPr>
          <w:p w14:paraId="15E78199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D637C8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CAE59B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67B453F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C06E59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FA2425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4335D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91328FD" w14:textId="77777777" w:rsidR="0054028E" w:rsidRPr="00CC41C3" w:rsidRDefault="00CC41C3" w:rsidP="00C37413">
      <w:pPr>
        <w:spacing w:after="0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14:paraId="5F184035" w14:textId="77777777"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40642A57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5DB91376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202C7720" w14:textId="77777777"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14:paraId="64E2D79F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14:paraId="6D76D629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14:paraId="0302D637" w14:textId="77777777" w:rsidR="0054028E" w:rsidRPr="0064472C" w:rsidRDefault="001272A1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p w14:paraId="1EE09E13" w14:textId="77777777"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E9C14" w14:textId="77777777" w:rsidR="00F03AC7" w:rsidRDefault="00F03AC7" w:rsidP="0054028E">
      <w:pPr>
        <w:spacing w:after="0" w:line="240" w:lineRule="auto"/>
      </w:pPr>
      <w:r>
        <w:separator/>
      </w:r>
    </w:p>
  </w:endnote>
  <w:endnote w:type="continuationSeparator" w:id="0">
    <w:p w14:paraId="75A3BB77" w14:textId="77777777" w:rsidR="00F03AC7" w:rsidRDefault="00F03AC7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A3FAE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89B645" w14:textId="77777777" w:rsidR="00973063" w:rsidRDefault="00F03AC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6572" w14:textId="77777777" w:rsidR="00F03AC7" w:rsidRDefault="00F03AC7" w:rsidP="0054028E">
      <w:pPr>
        <w:spacing w:after="0" w:line="240" w:lineRule="auto"/>
      </w:pPr>
      <w:r>
        <w:separator/>
      </w:r>
    </w:p>
  </w:footnote>
  <w:footnote w:type="continuationSeparator" w:id="0">
    <w:p w14:paraId="722A1F31" w14:textId="77777777" w:rsidR="00F03AC7" w:rsidRDefault="00F03AC7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8A0D" w14:textId="77777777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EB3FB13" w14:textId="5B15BDD8"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852460">
      <w:rPr>
        <w:rFonts w:asciiTheme="minorHAnsi" w:hAnsiTheme="minorHAnsi" w:cstheme="minorHAnsi"/>
        <w:sz w:val="22"/>
      </w:rPr>
      <w:t>24</w:t>
    </w:r>
    <w:r w:rsidR="00A4640C" w:rsidRPr="00FC032A">
      <w:rPr>
        <w:rFonts w:asciiTheme="minorHAnsi" w:hAnsiTheme="minorHAnsi" w:cstheme="minorHAnsi"/>
        <w:sz w:val="22"/>
      </w:rPr>
      <w:t>.20</w:t>
    </w:r>
    <w:r w:rsidR="00F855B3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0F5F5D"/>
    <w:rsid w:val="001272A1"/>
    <w:rsid w:val="00182576"/>
    <w:rsid w:val="0018416C"/>
    <w:rsid w:val="001A0B44"/>
    <w:rsid w:val="001B0049"/>
    <w:rsid w:val="00204E88"/>
    <w:rsid w:val="00272955"/>
    <w:rsid w:val="0033775E"/>
    <w:rsid w:val="00380F00"/>
    <w:rsid w:val="00425472"/>
    <w:rsid w:val="00454AAC"/>
    <w:rsid w:val="004B7B6A"/>
    <w:rsid w:val="005076A3"/>
    <w:rsid w:val="0054028E"/>
    <w:rsid w:val="00551E24"/>
    <w:rsid w:val="00587305"/>
    <w:rsid w:val="0059120E"/>
    <w:rsid w:val="005C51F5"/>
    <w:rsid w:val="00607FB7"/>
    <w:rsid w:val="0064472C"/>
    <w:rsid w:val="0068056A"/>
    <w:rsid w:val="00737DE6"/>
    <w:rsid w:val="00796662"/>
    <w:rsid w:val="008131CC"/>
    <w:rsid w:val="00852460"/>
    <w:rsid w:val="0087044D"/>
    <w:rsid w:val="0089480C"/>
    <w:rsid w:val="00931D7E"/>
    <w:rsid w:val="0099719B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2483A"/>
    <w:rsid w:val="00B5537C"/>
    <w:rsid w:val="00BC5F6D"/>
    <w:rsid w:val="00C3620E"/>
    <w:rsid w:val="00C37413"/>
    <w:rsid w:val="00C940A9"/>
    <w:rsid w:val="00CC2318"/>
    <w:rsid w:val="00CC41C3"/>
    <w:rsid w:val="00D326B1"/>
    <w:rsid w:val="00DB38E7"/>
    <w:rsid w:val="00DD1D4A"/>
    <w:rsid w:val="00E557CA"/>
    <w:rsid w:val="00E627F7"/>
    <w:rsid w:val="00EC2F10"/>
    <w:rsid w:val="00ED4464"/>
    <w:rsid w:val="00EE313E"/>
    <w:rsid w:val="00EF699E"/>
    <w:rsid w:val="00F03AC7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D12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34</cp:revision>
  <dcterms:created xsi:type="dcterms:W3CDTF">2018-06-20T14:02:00Z</dcterms:created>
  <dcterms:modified xsi:type="dcterms:W3CDTF">2020-08-27T11:35:00Z</dcterms:modified>
</cp:coreProperties>
</file>