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D2FBC" w14:textId="77777777" w:rsidR="00753576" w:rsidRPr="00E27BF9" w:rsidRDefault="00753576" w:rsidP="00CC0AD2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 xml:space="preserve">  Załącznik nr 4 do SIWZ</w:t>
      </w:r>
    </w:p>
    <w:p w14:paraId="177D0AE7" w14:textId="77777777" w:rsidR="00753576" w:rsidRPr="00E27BF9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14:paraId="3317FDF6" w14:textId="77777777" w:rsidR="00753576" w:rsidRPr="00E27BF9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E27BF9">
        <w:rPr>
          <w:rFonts w:eastAsia="Times New Roman" w:cstheme="minorHAnsi"/>
          <w:b/>
          <w:lang w:eastAsia="ar-SA"/>
        </w:rPr>
        <w:t>Zamawiający:</w:t>
      </w:r>
    </w:p>
    <w:p w14:paraId="3A768921" w14:textId="77777777" w:rsidR="00753576" w:rsidRPr="00E27BF9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E27BF9">
        <w:rPr>
          <w:rFonts w:eastAsia="Times New Roman" w:cstheme="minorHAnsi"/>
          <w:lang w:eastAsia="ar-SA"/>
        </w:rPr>
        <w:t>Gmina Purda</w:t>
      </w:r>
    </w:p>
    <w:p w14:paraId="70778AC1" w14:textId="77777777" w:rsidR="00753576" w:rsidRPr="00E27BF9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E27BF9">
        <w:rPr>
          <w:rFonts w:eastAsia="Times New Roman" w:cstheme="minorHAnsi"/>
          <w:lang w:eastAsia="ar-SA"/>
        </w:rPr>
        <w:t>Purda 19,</w:t>
      </w:r>
    </w:p>
    <w:p w14:paraId="3513112A" w14:textId="77777777" w:rsidR="00753576" w:rsidRPr="00E27BF9" w:rsidRDefault="00753576" w:rsidP="00C80B04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E27BF9">
        <w:rPr>
          <w:rFonts w:eastAsia="Times New Roman" w:cstheme="minorHAnsi"/>
          <w:lang w:eastAsia="ar-SA"/>
        </w:rPr>
        <w:t>11-030 Purda</w:t>
      </w:r>
    </w:p>
    <w:p w14:paraId="37864642" w14:textId="77777777" w:rsidR="00753576" w:rsidRPr="00E27BF9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>Wykonawca:</w:t>
      </w:r>
    </w:p>
    <w:p w14:paraId="35422F30" w14:textId="77777777" w:rsidR="00753576" w:rsidRPr="00E27BF9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E27BF9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 w:rsidRPr="00E27BF9">
        <w:rPr>
          <w:rFonts w:eastAsia="Times New Roman" w:cstheme="minorHAnsi"/>
        </w:rPr>
        <w:t>…………………………………</w:t>
      </w:r>
      <w:r w:rsidR="00850833" w:rsidRPr="00E27BF9">
        <w:rPr>
          <w:rFonts w:eastAsia="Times New Roman" w:cstheme="minorHAnsi"/>
        </w:rPr>
        <w:t>…</w:t>
      </w:r>
    </w:p>
    <w:p w14:paraId="47191CC7" w14:textId="77777777" w:rsidR="00850833" w:rsidRPr="00E27BF9" w:rsidRDefault="00850833" w:rsidP="00753576">
      <w:pPr>
        <w:spacing w:after="0" w:line="240" w:lineRule="auto"/>
        <w:ind w:right="5954"/>
        <w:rPr>
          <w:rFonts w:eastAsia="Times New Roman" w:cstheme="minorHAnsi"/>
        </w:rPr>
      </w:pPr>
      <w:r w:rsidRPr="00E27BF9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</w:t>
      </w:r>
    </w:p>
    <w:p w14:paraId="2971DE0E" w14:textId="77777777" w:rsidR="00753576" w:rsidRPr="00E27BF9" w:rsidRDefault="00753576" w:rsidP="0075357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E27BF9">
        <w:rPr>
          <w:rFonts w:eastAsia="Times New Roman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E27BF9">
        <w:rPr>
          <w:rFonts w:eastAsia="Times New Roman" w:cstheme="minorHAnsi"/>
          <w:i/>
          <w:sz w:val="18"/>
          <w:szCs w:val="18"/>
        </w:rPr>
        <w:t>CEiDG</w:t>
      </w:r>
      <w:proofErr w:type="spellEnd"/>
      <w:r w:rsidRPr="00E27BF9">
        <w:rPr>
          <w:rFonts w:eastAsia="Times New Roman" w:cstheme="minorHAnsi"/>
          <w:i/>
          <w:sz w:val="18"/>
          <w:szCs w:val="18"/>
        </w:rPr>
        <w:t>)</w:t>
      </w:r>
    </w:p>
    <w:p w14:paraId="106077CF" w14:textId="77777777" w:rsidR="00753576" w:rsidRPr="00E27BF9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E27BF9">
        <w:rPr>
          <w:rFonts w:eastAsia="Times New Roman" w:cstheme="minorHAnsi"/>
          <w:u w:val="single"/>
        </w:rPr>
        <w:t>reprezentowany przez:</w:t>
      </w:r>
    </w:p>
    <w:p w14:paraId="5FE106EE" w14:textId="77777777" w:rsidR="00753576" w:rsidRPr="00E27BF9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E27BF9">
        <w:rPr>
          <w:rFonts w:eastAsia="Times New Roman" w:cstheme="minorHAnsi"/>
        </w:rPr>
        <w:t>…………………………………………………………………………</w:t>
      </w:r>
    </w:p>
    <w:p w14:paraId="56D3C448" w14:textId="77777777" w:rsidR="00850833" w:rsidRPr="00E27BF9" w:rsidRDefault="00850833" w:rsidP="00753576">
      <w:pPr>
        <w:spacing w:after="0" w:line="240" w:lineRule="auto"/>
        <w:ind w:right="5954"/>
        <w:rPr>
          <w:rFonts w:eastAsia="Times New Roman" w:cstheme="minorHAnsi"/>
        </w:rPr>
      </w:pPr>
      <w:r w:rsidRPr="00E27BF9">
        <w:rPr>
          <w:rFonts w:eastAsia="Times New Roman" w:cstheme="minorHAnsi"/>
        </w:rPr>
        <w:t>…………………………………………………………………………</w:t>
      </w:r>
    </w:p>
    <w:p w14:paraId="151DE69C" w14:textId="77777777" w:rsidR="00753576" w:rsidRPr="00E27BF9" w:rsidRDefault="00753576" w:rsidP="0075357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E27BF9">
        <w:rPr>
          <w:rFonts w:eastAsia="Times New Roman" w:cstheme="minorHAnsi"/>
          <w:i/>
          <w:sz w:val="18"/>
          <w:szCs w:val="18"/>
        </w:rPr>
        <w:t>(imię, nazwisko, stanowisko/podstawa do reprezentacji)</w:t>
      </w:r>
    </w:p>
    <w:p w14:paraId="3724AA17" w14:textId="77777777" w:rsidR="00753576" w:rsidRPr="00E27BF9" w:rsidRDefault="00753576" w:rsidP="00753576">
      <w:pPr>
        <w:spacing w:after="0" w:line="240" w:lineRule="auto"/>
        <w:rPr>
          <w:rFonts w:eastAsia="Times New Roman" w:cstheme="minorHAnsi"/>
        </w:rPr>
      </w:pPr>
    </w:p>
    <w:p w14:paraId="149E0FC5" w14:textId="77777777" w:rsidR="00753576" w:rsidRPr="00E27BF9" w:rsidRDefault="00753576" w:rsidP="00753576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E27BF9">
        <w:rPr>
          <w:rFonts w:eastAsia="Times New Roman" w:cstheme="minorHAnsi"/>
          <w:b/>
          <w:sz w:val="32"/>
          <w:szCs w:val="32"/>
          <w:u w:val="single"/>
        </w:rPr>
        <w:t xml:space="preserve">Oświadczenie </w:t>
      </w:r>
      <w:r w:rsidR="00D175A3" w:rsidRPr="00E27BF9">
        <w:rPr>
          <w:rFonts w:eastAsia="Times New Roman" w:cstheme="minorHAnsi"/>
          <w:b/>
          <w:sz w:val="32"/>
          <w:szCs w:val="32"/>
          <w:u w:val="single"/>
        </w:rPr>
        <w:t>W</w:t>
      </w:r>
      <w:r w:rsidRPr="00E27BF9">
        <w:rPr>
          <w:rFonts w:eastAsia="Times New Roman" w:cstheme="minorHAnsi"/>
          <w:b/>
          <w:sz w:val="32"/>
          <w:szCs w:val="32"/>
          <w:u w:val="single"/>
        </w:rPr>
        <w:t xml:space="preserve">ykonawcy </w:t>
      </w:r>
    </w:p>
    <w:p w14:paraId="0ECFC320" w14:textId="77777777" w:rsidR="00753576" w:rsidRPr="00E27BF9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 xml:space="preserve">składane na podstawie art. 25a ust. 1 ustawy z dnia 29 stycznia 2004 r. </w:t>
      </w:r>
    </w:p>
    <w:p w14:paraId="537D4BD6" w14:textId="77777777" w:rsidR="00753576" w:rsidRPr="00E27BF9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 xml:space="preserve"> Prawo zamówień publicznych (dalej jako: ustawa Pzp), </w:t>
      </w:r>
    </w:p>
    <w:p w14:paraId="08D326D7" w14:textId="77777777" w:rsidR="00753576" w:rsidRPr="00E27BF9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E27BF9">
        <w:rPr>
          <w:rFonts w:eastAsia="Times New Roman" w:cstheme="minorHAnsi"/>
          <w:b/>
          <w:u w:val="single"/>
        </w:rPr>
        <w:t>DOTYCZĄCE PRZESŁANEK WYKLUCZENIA Z POSTĘPOWANIA</w:t>
      </w:r>
    </w:p>
    <w:p w14:paraId="2785AE45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4E7B4E54" w14:textId="77777777" w:rsidR="00850833" w:rsidRPr="00E27BF9" w:rsidRDefault="00753576" w:rsidP="00C67ED2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E27BF9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982E1B" w:rsidRPr="00E27BF9">
        <w:rPr>
          <w:rFonts w:eastAsia="Times New Roman" w:cstheme="minorHAnsi"/>
          <w:lang w:eastAsia="ar-SA"/>
        </w:rPr>
        <w:t>pn.</w:t>
      </w:r>
      <w:r w:rsidR="00C67ED2" w:rsidRPr="00E27BF9">
        <w:rPr>
          <w:rFonts w:eastAsia="Times New Roman" w:cstheme="minorHAnsi"/>
          <w:b/>
          <w:bCs/>
          <w:lang w:eastAsia="ar-SA"/>
        </w:rPr>
        <w:t xml:space="preserve"> Demontaż istniejącej stolarki okiennej skrzydeł okiennych i zamontowanie nowej w miejsce zdemontowanej wraz z obróbką glifów i osadzenia oraz montaż nawiewników w oknach drewnianych w budynku użyteczności publicznej Purda 12A</w:t>
      </w:r>
      <w:r w:rsidR="00C80B04" w:rsidRPr="00E27BF9">
        <w:rPr>
          <w:rFonts w:eastAsia="Times New Roman" w:cstheme="minorHAnsi"/>
          <w:lang w:eastAsia="ar-SA"/>
        </w:rPr>
        <w:t xml:space="preserve">, </w:t>
      </w:r>
      <w:r w:rsidR="00110CB9" w:rsidRPr="00E27BF9">
        <w:rPr>
          <w:rFonts w:eastAsia="Times New Roman" w:cstheme="minorHAnsi"/>
          <w:lang w:eastAsia="ar-SA"/>
        </w:rPr>
        <w:t xml:space="preserve">prowadzonego przez Gminę Purda </w:t>
      </w:r>
      <w:r w:rsidR="00110CB9" w:rsidRPr="00E27BF9">
        <w:rPr>
          <w:rFonts w:eastAsia="Times New Roman" w:cstheme="minorHAnsi"/>
          <w:i/>
          <w:lang w:eastAsia="ar-SA"/>
        </w:rPr>
        <w:t xml:space="preserve"> </w:t>
      </w:r>
      <w:r w:rsidR="00110CB9" w:rsidRPr="00E27BF9">
        <w:rPr>
          <w:rFonts w:eastAsia="Times New Roman" w:cstheme="minorHAnsi"/>
          <w:lang w:eastAsia="ar-SA"/>
        </w:rPr>
        <w:t>oświadczam, co następuje:</w:t>
      </w:r>
    </w:p>
    <w:p w14:paraId="6B78CE5F" w14:textId="77777777" w:rsidR="00110CB9" w:rsidRPr="00E27BF9" w:rsidRDefault="00110CB9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14:paraId="1491F4E5" w14:textId="77777777" w:rsidR="00753576" w:rsidRPr="00E27BF9" w:rsidRDefault="00753576" w:rsidP="00C80B04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>OŚWIADCZENIA DOTYCZĄCE WYKONAWCY:</w:t>
      </w:r>
    </w:p>
    <w:p w14:paraId="3E6CBBB3" w14:textId="77777777" w:rsidR="00753576" w:rsidRPr="00E27BF9" w:rsidRDefault="00753576" w:rsidP="00850833">
      <w:pPr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E27BF9">
        <w:rPr>
          <w:rFonts w:eastAsia="Times New Roman" w:cstheme="minorHAnsi"/>
          <w:lang w:eastAsia="ar-SA"/>
        </w:rPr>
        <w:t>Oświadczam, że nie podlegam wykluczeniu z postępowania na podstawie art. 24 ust</w:t>
      </w:r>
      <w:r w:rsidR="00850833" w:rsidRPr="00E27BF9">
        <w:rPr>
          <w:rFonts w:eastAsia="Times New Roman" w:cstheme="minorHAnsi"/>
          <w:lang w:eastAsia="ar-SA"/>
        </w:rPr>
        <w:t>.</w:t>
      </w:r>
      <w:r w:rsidRPr="00E27BF9">
        <w:rPr>
          <w:rFonts w:eastAsia="Times New Roman" w:cstheme="minorHAnsi"/>
          <w:lang w:eastAsia="ar-SA"/>
        </w:rPr>
        <w:t xml:space="preserve"> 1 pkt 12-2</w:t>
      </w:r>
      <w:r w:rsidR="00A56E95" w:rsidRPr="00E27BF9">
        <w:rPr>
          <w:rFonts w:eastAsia="Times New Roman" w:cstheme="minorHAnsi"/>
          <w:lang w:eastAsia="ar-SA"/>
        </w:rPr>
        <w:t>3</w:t>
      </w:r>
      <w:r w:rsidRPr="00E27BF9">
        <w:rPr>
          <w:rFonts w:eastAsia="Times New Roman" w:cstheme="minorHAnsi"/>
          <w:lang w:eastAsia="ar-SA"/>
        </w:rPr>
        <w:t xml:space="preserve"> ustawy Pzp.</w:t>
      </w:r>
    </w:p>
    <w:p w14:paraId="6C6998F1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14:paraId="2A1D4A5E" w14:textId="77777777" w:rsidR="00850833" w:rsidRPr="00E27BF9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40BAB285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 xml:space="preserve">…………….……. </w:t>
      </w:r>
      <w:r w:rsidRPr="00E27BF9">
        <w:rPr>
          <w:rFonts w:eastAsia="Times New Roman" w:cstheme="minorHAnsi"/>
          <w:i/>
        </w:rPr>
        <w:t xml:space="preserve">(miejscowość), </w:t>
      </w:r>
      <w:r w:rsidRPr="00E27BF9">
        <w:rPr>
          <w:rFonts w:eastAsia="Times New Roman" w:cstheme="minorHAnsi"/>
        </w:rPr>
        <w:t xml:space="preserve">dnia ………….……. r. </w:t>
      </w:r>
    </w:p>
    <w:p w14:paraId="555F5EE6" w14:textId="77777777" w:rsidR="00753576" w:rsidRPr="00E27BF9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  <w:t>…………………</w:t>
      </w:r>
      <w:r w:rsidR="00850833" w:rsidRPr="00E27BF9">
        <w:rPr>
          <w:rFonts w:eastAsia="Times New Roman" w:cstheme="minorHAnsi"/>
        </w:rPr>
        <w:t>…</w:t>
      </w:r>
      <w:r w:rsidRPr="00E27BF9">
        <w:rPr>
          <w:rFonts w:eastAsia="Times New Roman" w:cstheme="minorHAnsi"/>
        </w:rPr>
        <w:t>………………………</w:t>
      </w:r>
    </w:p>
    <w:p w14:paraId="46C87B71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Podpis(y) osób upoważnionych</w:t>
      </w:r>
    </w:p>
    <w:p w14:paraId="14346862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do składania oświadczeń woli</w:t>
      </w:r>
    </w:p>
    <w:p w14:paraId="39953245" w14:textId="77777777" w:rsidR="00753576" w:rsidRPr="00E27BF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w imieniu W</w:t>
      </w:r>
      <w:r w:rsidR="00753576" w:rsidRPr="00E27BF9">
        <w:rPr>
          <w:rFonts w:eastAsia="Times New Roman" w:cstheme="minorHAnsi"/>
          <w:sz w:val="18"/>
          <w:szCs w:val="18"/>
        </w:rPr>
        <w:t>ykonawcy</w:t>
      </w:r>
    </w:p>
    <w:p w14:paraId="2BB66386" w14:textId="77777777" w:rsidR="00753576" w:rsidRPr="00E27BF9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14:paraId="0F14D915" w14:textId="77777777" w:rsidR="00753576" w:rsidRPr="00E27BF9" w:rsidRDefault="00753576" w:rsidP="00753576">
      <w:pPr>
        <w:spacing w:after="0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E27BF9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E27BF9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14:paraId="2DD8C675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 w:rsidRPr="00E27BF9">
        <w:rPr>
          <w:rFonts w:eastAsia="Times New Roman" w:cstheme="minorHAnsi"/>
        </w:rPr>
        <w:t>…………………………………</w:t>
      </w:r>
    </w:p>
    <w:p w14:paraId="70424972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3A089D8A" w14:textId="77777777" w:rsidR="002555B0" w:rsidRPr="00E27BF9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77908C2C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 xml:space="preserve">…………….……. </w:t>
      </w:r>
      <w:r w:rsidRPr="00E27BF9">
        <w:rPr>
          <w:rFonts w:eastAsia="Times New Roman" w:cstheme="minorHAnsi"/>
          <w:i/>
        </w:rPr>
        <w:t xml:space="preserve">(miejscowość), </w:t>
      </w:r>
      <w:r w:rsidRPr="00E27BF9">
        <w:rPr>
          <w:rFonts w:eastAsia="Times New Roman" w:cstheme="minorHAnsi"/>
        </w:rPr>
        <w:t xml:space="preserve">dnia …………………. r. </w:t>
      </w:r>
    </w:p>
    <w:p w14:paraId="7F5E7A67" w14:textId="77777777" w:rsidR="00753576" w:rsidRPr="00E27BF9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="002555B0" w:rsidRPr="00E27BF9">
        <w:rPr>
          <w:rFonts w:eastAsia="Times New Roman" w:cstheme="minorHAnsi"/>
        </w:rPr>
        <w:t>…..</w:t>
      </w:r>
      <w:r w:rsidRPr="00E27BF9">
        <w:rPr>
          <w:rFonts w:eastAsia="Times New Roman" w:cstheme="minorHAnsi"/>
        </w:rPr>
        <w:t>…………………………………………</w:t>
      </w:r>
    </w:p>
    <w:p w14:paraId="668ABC86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Podpis(y) osób upoważnionych</w:t>
      </w:r>
    </w:p>
    <w:p w14:paraId="736F4B4D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do składania oświadczeń woli</w:t>
      </w:r>
    </w:p>
    <w:p w14:paraId="0FA8B506" w14:textId="77777777" w:rsidR="0072048C" w:rsidRPr="00E27BF9" w:rsidRDefault="002555B0" w:rsidP="006277EC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w imieniu W</w:t>
      </w:r>
      <w:r w:rsidR="00753576" w:rsidRPr="00E27BF9">
        <w:rPr>
          <w:rFonts w:eastAsia="Times New Roman" w:cstheme="minorHAnsi"/>
          <w:sz w:val="18"/>
          <w:szCs w:val="18"/>
        </w:rPr>
        <w:t>ykonawcy</w:t>
      </w:r>
    </w:p>
    <w:p w14:paraId="563557F5" w14:textId="77777777" w:rsidR="0072048C" w:rsidRPr="00E27BF9" w:rsidRDefault="0072048C" w:rsidP="00D175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577C355C" w14:textId="77777777" w:rsidR="00753576" w:rsidRPr="00E27BF9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>OŚWIADCZENIE DOTYCZĄCE PODMIOTU, NA KTÓREGO ZASOBY POWOŁUJE SIĘ WYKONAWCA (wypełnić jeśli dotyczy):</w:t>
      </w:r>
    </w:p>
    <w:p w14:paraId="5317DEB7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E27BF9">
        <w:rPr>
          <w:rFonts w:eastAsia="Times New Roman" w:cstheme="minorHAnsi"/>
        </w:rPr>
        <w:t>Oświadczam, że następujący/e podmiot/y, na którego/</w:t>
      </w:r>
      <w:proofErr w:type="spellStart"/>
      <w:r w:rsidRPr="00E27BF9">
        <w:rPr>
          <w:rFonts w:eastAsia="Times New Roman" w:cstheme="minorHAnsi"/>
        </w:rPr>
        <w:t>ych</w:t>
      </w:r>
      <w:proofErr w:type="spellEnd"/>
      <w:r w:rsidRPr="00E27BF9">
        <w:rPr>
          <w:rFonts w:eastAsia="Times New Roman" w:cstheme="minorHAnsi"/>
        </w:rPr>
        <w:t xml:space="preserve"> zasoby powołuję się w niniejszym postępowaniu, tj.: …………………………………………………………………….…………………</w:t>
      </w:r>
      <w:r w:rsidR="002555B0" w:rsidRPr="00E27BF9">
        <w:rPr>
          <w:rFonts w:eastAsia="Times New Roman" w:cstheme="minorHAnsi"/>
        </w:rPr>
        <w:t xml:space="preserve"> </w:t>
      </w:r>
      <w:r w:rsidRPr="00E27BF9">
        <w:rPr>
          <w:rFonts w:eastAsia="Times New Roman" w:cstheme="minorHAnsi"/>
        </w:rPr>
        <w:t xml:space="preserve"> </w:t>
      </w:r>
      <w:r w:rsidRPr="00E27BF9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E27BF9">
        <w:rPr>
          <w:rFonts w:eastAsia="Times New Roman" w:cstheme="minorHAnsi"/>
          <w:i/>
        </w:rPr>
        <w:t>CEiDG</w:t>
      </w:r>
      <w:proofErr w:type="spellEnd"/>
      <w:r w:rsidRPr="00E27BF9">
        <w:rPr>
          <w:rFonts w:eastAsia="Times New Roman" w:cstheme="minorHAnsi"/>
          <w:i/>
        </w:rPr>
        <w:t xml:space="preserve">) </w:t>
      </w:r>
      <w:r w:rsidRPr="00E27BF9">
        <w:rPr>
          <w:rFonts w:eastAsia="Times New Roman" w:cstheme="minorHAnsi"/>
        </w:rPr>
        <w:t>nie podlega/ją wykluczeniu z postępowania o udzielenie zamówienia.</w:t>
      </w:r>
    </w:p>
    <w:p w14:paraId="55C7F995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73BEA091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7322D9E7" w14:textId="77777777" w:rsidR="00850833" w:rsidRPr="00E27BF9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1B0E5D3E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 xml:space="preserve">…………….……. </w:t>
      </w:r>
      <w:r w:rsidRPr="00E27BF9">
        <w:rPr>
          <w:rFonts w:eastAsia="Times New Roman" w:cstheme="minorHAnsi"/>
          <w:i/>
        </w:rPr>
        <w:t xml:space="preserve">(miejscowość), </w:t>
      </w:r>
      <w:r w:rsidRPr="00E27BF9">
        <w:rPr>
          <w:rFonts w:eastAsia="Times New Roman" w:cstheme="minorHAnsi"/>
        </w:rPr>
        <w:t xml:space="preserve">dnia …………………. r. </w:t>
      </w:r>
    </w:p>
    <w:p w14:paraId="111BE3C6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75FDEB02" w14:textId="77777777" w:rsidR="00753576" w:rsidRPr="00E27BF9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="002555B0" w:rsidRPr="00E27BF9">
        <w:rPr>
          <w:rFonts w:eastAsia="Times New Roman" w:cstheme="minorHAnsi"/>
        </w:rPr>
        <w:t>…..</w:t>
      </w:r>
      <w:r w:rsidRPr="00E27BF9">
        <w:rPr>
          <w:rFonts w:eastAsia="Times New Roman" w:cstheme="minorHAnsi"/>
        </w:rPr>
        <w:t>…………………………………………</w:t>
      </w:r>
    </w:p>
    <w:p w14:paraId="292DA1E4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Podpis(y) osób upoważnionych</w:t>
      </w:r>
    </w:p>
    <w:p w14:paraId="56A86C89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do składania oświadczeń woli</w:t>
      </w:r>
    </w:p>
    <w:p w14:paraId="1658B344" w14:textId="77777777" w:rsidR="00753576" w:rsidRPr="00E27BF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w imieniu W</w:t>
      </w:r>
      <w:r w:rsidR="00753576" w:rsidRPr="00E27BF9">
        <w:rPr>
          <w:rFonts w:eastAsia="Times New Roman" w:cstheme="minorHAnsi"/>
          <w:sz w:val="18"/>
          <w:szCs w:val="18"/>
        </w:rPr>
        <w:t>ykonawcy</w:t>
      </w:r>
    </w:p>
    <w:p w14:paraId="63E1F5F7" w14:textId="77777777" w:rsidR="00850833" w:rsidRPr="00E27BF9" w:rsidRDefault="00850833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</w:p>
    <w:p w14:paraId="6EA602C2" w14:textId="77777777" w:rsidR="00753576" w:rsidRPr="00E27BF9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14:paraId="71C4BA3E" w14:textId="77777777" w:rsidR="002555B0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>Oświadczam, że następujący/e podmiot/y, będący/e podwykonawcą/</w:t>
      </w:r>
      <w:proofErr w:type="spellStart"/>
      <w:r w:rsidRPr="00E27BF9">
        <w:rPr>
          <w:rFonts w:eastAsia="Times New Roman" w:cstheme="minorHAnsi"/>
        </w:rPr>
        <w:t>ami</w:t>
      </w:r>
      <w:proofErr w:type="spellEnd"/>
      <w:r w:rsidRPr="00E27BF9">
        <w:rPr>
          <w:rFonts w:eastAsia="Times New Roman" w:cstheme="minorHAnsi"/>
        </w:rPr>
        <w:t>:</w:t>
      </w:r>
      <w:r w:rsidR="002555B0" w:rsidRPr="00E27BF9">
        <w:rPr>
          <w:rFonts w:eastAsia="Times New Roman" w:cstheme="minorHAnsi"/>
        </w:rPr>
        <w:t xml:space="preserve"> …………………………………………………………….</w:t>
      </w:r>
    </w:p>
    <w:p w14:paraId="2329E0C6" w14:textId="77777777" w:rsidR="00753576" w:rsidRPr="00E27BF9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E27BF9">
        <w:rPr>
          <w:rFonts w:eastAsia="Times New Roman" w:cstheme="minorHAnsi"/>
        </w:rPr>
        <w:t xml:space="preserve"> </w:t>
      </w:r>
      <w:r w:rsidR="00753576" w:rsidRPr="00E27BF9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="00753576" w:rsidRPr="00E27BF9">
        <w:rPr>
          <w:rFonts w:eastAsia="Times New Roman" w:cstheme="minorHAnsi"/>
          <w:i/>
        </w:rPr>
        <w:t>CEiDG</w:t>
      </w:r>
      <w:proofErr w:type="spellEnd"/>
      <w:r w:rsidR="00753576" w:rsidRPr="00E27BF9">
        <w:rPr>
          <w:rFonts w:eastAsia="Times New Roman" w:cstheme="minorHAnsi"/>
          <w:i/>
        </w:rPr>
        <w:t>)</w:t>
      </w:r>
      <w:r w:rsidR="00753576" w:rsidRPr="00E27BF9">
        <w:rPr>
          <w:rFonts w:eastAsia="Times New Roman" w:cstheme="minorHAnsi"/>
        </w:rPr>
        <w:t>, nie podlega/ją wykluczeniu z postępowania o udzielenie zamówienia.</w:t>
      </w:r>
    </w:p>
    <w:p w14:paraId="18A0D656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D4B62E0" w14:textId="77777777" w:rsidR="00850833" w:rsidRPr="00E27BF9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01D3014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 xml:space="preserve">…………….……. </w:t>
      </w:r>
      <w:r w:rsidRPr="00E27BF9">
        <w:rPr>
          <w:rFonts w:eastAsia="Times New Roman" w:cstheme="minorHAnsi"/>
          <w:i/>
        </w:rPr>
        <w:t xml:space="preserve">(miejscowość), </w:t>
      </w:r>
      <w:r w:rsidRPr="00E27BF9">
        <w:rPr>
          <w:rFonts w:eastAsia="Times New Roman" w:cstheme="minorHAnsi"/>
        </w:rPr>
        <w:t xml:space="preserve">dnia …………………. r. </w:t>
      </w:r>
    </w:p>
    <w:p w14:paraId="7ACA16C0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35D7B964" w14:textId="77777777" w:rsidR="00753576" w:rsidRPr="00E27BF9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="002555B0" w:rsidRPr="00E27BF9">
        <w:rPr>
          <w:rFonts w:eastAsia="Times New Roman" w:cstheme="minorHAnsi"/>
        </w:rPr>
        <w:t>…………</w:t>
      </w:r>
      <w:r w:rsidRPr="00E27BF9">
        <w:rPr>
          <w:rFonts w:eastAsia="Times New Roman" w:cstheme="minorHAnsi"/>
        </w:rPr>
        <w:t>…………………………………………</w:t>
      </w:r>
    </w:p>
    <w:p w14:paraId="2FEFF9EF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Podpis(y) osób upoważnionych</w:t>
      </w:r>
    </w:p>
    <w:p w14:paraId="2454200A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do składania oświadczeń woli</w:t>
      </w:r>
    </w:p>
    <w:p w14:paraId="4A5DEDC8" w14:textId="77777777" w:rsidR="002555B0" w:rsidRPr="00E27BF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w imieniu W</w:t>
      </w:r>
      <w:r w:rsidR="00753576" w:rsidRPr="00E27BF9">
        <w:rPr>
          <w:rFonts w:eastAsia="Times New Roman" w:cstheme="minorHAnsi"/>
          <w:sz w:val="18"/>
          <w:szCs w:val="18"/>
        </w:rPr>
        <w:t>ykonawcy</w:t>
      </w:r>
    </w:p>
    <w:p w14:paraId="1077FCCF" w14:textId="77777777" w:rsidR="00850833" w:rsidRPr="00E27BF9" w:rsidRDefault="00850833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</w:p>
    <w:p w14:paraId="662A3AEF" w14:textId="77777777" w:rsidR="00753576" w:rsidRPr="00E27BF9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>OŚWIADCZENIE DOTYCZĄCE PODANYCH INFORMACJI:</w:t>
      </w:r>
    </w:p>
    <w:p w14:paraId="7D23C354" w14:textId="77777777" w:rsidR="009F23D8" w:rsidRPr="00E27BF9" w:rsidRDefault="00753576" w:rsidP="00C80B04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60096BEB" w14:textId="77777777" w:rsidR="002555B0" w:rsidRPr="00E27BF9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47E00B1" w14:textId="77777777" w:rsidR="00850833" w:rsidRPr="00E27BF9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50ED7CD6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 xml:space="preserve">…………….……. </w:t>
      </w:r>
      <w:r w:rsidRPr="00E27BF9">
        <w:rPr>
          <w:rFonts w:eastAsia="Times New Roman" w:cstheme="minorHAnsi"/>
          <w:i/>
        </w:rPr>
        <w:t xml:space="preserve">(miejscowość), </w:t>
      </w:r>
      <w:r w:rsidRPr="00E27BF9">
        <w:rPr>
          <w:rFonts w:eastAsia="Times New Roman" w:cstheme="minorHAnsi"/>
        </w:rPr>
        <w:t xml:space="preserve">dnia …………………. r. </w:t>
      </w:r>
    </w:p>
    <w:p w14:paraId="41DB0538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A640944" w14:textId="77777777" w:rsidR="00753576" w:rsidRPr="00E27BF9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="002555B0" w:rsidRPr="00E27BF9">
        <w:rPr>
          <w:rFonts w:eastAsia="Times New Roman" w:cstheme="minorHAnsi"/>
        </w:rPr>
        <w:t>…………..</w:t>
      </w:r>
      <w:r w:rsidRPr="00E27BF9">
        <w:rPr>
          <w:rFonts w:eastAsia="Times New Roman" w:cstheme="minorHAnsi"/>
        </w:rPr>
        <w:t>…………………………………………</w:t>
      </w:r>
    </w:p>
    <w:p w14:paraId="3AC439F7" w14:textId="77777777" w:rsidR="00753576" w:rsidRPr="00E27BF9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Podpis(y) osób upoważnionych</w:t>
      </w:r>
    </w:p>
    <w:p w14:paraId="14F07E6B" w14:textId="77777777" w:rsidR="00753576" w:rsidRPr="00E27BF9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do składania oświadczeń woli</w:t>
      </w:r>
    </w:p>
    <w:p w14:paraId="692E7F7F" w14:textId="77777777" w:rsidR="002555B0" w:rsidRPr="00E27BF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w imieniu W</w:t>
      </w:r>
      <w:r w:rsidR="00753576" w:rsidRPr="00E27BF9">
        <w:rPr>
          <w:rFonts w:eastAsia="Times New Roman" w:cstheme="minorHAnsi"/>
          <w:sz w:val="18"/>
          <w:szCs w:val="18"/>
        </w:rPr>
        <w:t>ykonawcy</w:t>
      </w:r>
    </w:p>
    <w:p w14:paraId="37DE26EB" w14:textId="77777777" w:rsidR="002555B0" w:rsidRPr="00E27BF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14:paraId="6087E1E8" w14:textId="77777777" w:rsidR="002555B0" w:rsidRPr="00E27BF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14:paraId="57F267A2" w14:textId="77777777" w:rsidR="00871793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E27BF9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="00850833" w:rsidRPr="00E27BF9">
        <w:rPr>
          <w:rFonts w:eastAsia="Times New Roman" w:cstheme="minorHAnsi"/>
          <w:b/>
          <w:sz w:val="18"/>
          <w:szCs w:val="18"/>
        </w:rPr>
        <w:t>.</w:t>
      </w:r>
    </w:p>
    <w:sectPr w:rsidR="00871793" w:rsidRPr="00E27BF9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4EEE9" w14:textId="77777777" w:rsidR="00FE0DF9" w:rsidRDefault="00FE0DF9" w:rsidP="00753576">
      <w:pPr>
        <w:spacing w:after="0" w:line="240" w:lineRule="auto"/>
      </w:pPr>
      <w:r>
        <w:separator/>
      </w:r>
    </w:p>
  </w:endnote>
  <w:endnote w:type="continuationSeparator" w:id="0">
    <w:p w14:paraId="5D9B2F26" w14:textId="77777777" w:rsidR="00FE0DF9" w:rsidRDefault="00FE0DF9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075587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A73F3C" w14:textId="77777777" w:rsidR="00850833" w:rsidRPr="00553AEE" w:rsidRDefault="00850833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553AEE">
              <w:rPr>
                <w:rFonts w:asciiTheme="minorHAnsi" w:hAnsiTheme="minorHAnsi" w:cstheme="minorHAnsi"/>
              </w:rPr>
              <w:t xml:space="preserve">Strona 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53AE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53AEE">
              <w:rPr>
                <w:rFonts w:asciiTheme="minorHAnsi" w:hAnsiTheme="minorHAnsi" w:cstheme="minorHAnsi"/>
                <w:b/>
                <w:bCs/>
              </w:rPr>
              <w:t>2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53AEE">
              <w:rPr>
                <w:rFonts w:asciiTheme="minorHAnsi" w:hAnsiTheme="minorHAnsi" w:cstheme="minorHAnsi"/>
              </w:rPr>
              <w:t xml:space="preserve"> z 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53AE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53AEE">
              <w:rPr>
                <w:rFonts w:asciiTheme="minorHAnsi" w:hAnsiTheme="minorHAnsi" w:cstheme="minorHAnsi"/>
                <w:b/>
                <w:bCs/>
              </w:rPr>
              <w:t>2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431D0F6" w14:textId="77777777" w:rsidR="00973063" w:rsidRDefault="00FE0DF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46C3F" w14:textId="77777777" w:rsidR="00FE0DF9" w:rsidRDefault="00FE0DF9" w:rsidP="00753576">
      <w:pPr>
        <w:spacing w:after="0" w:line="240" w:lineRule="auto"/>
      </w:pPr>
      <w:r>
        <w:separator/>
      </w:r>
    </w:p>
  </w:footnote>
  <w:footnote w:type="continuationSeparator" w:id="0">
    <w:p w14:paraId="06729F90" w14:textId="77777777" w:rsidR="00FE0DF9" w:rsidRDefault="00FE0DF9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C2440" w14:textId="77777777" w:rsidR="009F23D8" w:rsidRDefault="00C67ED2" w:rsidP="009F23D8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075C14F1" wp14:editId="729C0C8F">
          <wp:extent cx="5759450" cy="5726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A776DA" w14:textId="27513D8C" w:rsidR="00973063" w:rsidRPr="00E27BF9" w:rsidRDefault="00587702" w:rsidP="009F23D8">
    <w:pPr>
      <w:pStyle w:val="Nagwek"/>
    </w:pPr>
    <w:r w:rsidRPr="00E27BF9">
      <w:rPr>
        <w:rFonts w:asciiTheme="minorHAnsi" w:hAnsiTheme="minorHAnsi" w:cstheme="minorHAnsi"/>
      </w:rPr>
      <w:t>Znak sprawy: ZP.271.</w:t>
    </w:r>
    <w:r w:rsidR="00850833" w:rsidRPr="00E27BF9">
      <w:rPr>
        <w:rFonts w:asciiTheme="minorHAnsi" w:hAnsiTheme="minorHAnsi" w:cstheme="minorHAnsi"/>
      </w:rPr>
      <w:t>1</w:t>
    </w:r>
    <w:r w:rsidR="00E27BF9">
      <w:rPr>
        <w:rFonts w:asciiTheme="minorHAnsi" w:hAnsiTheme="minorHAnsi" w:cstheme="minorHAnsi"/>
      </w:rPr>
      <w:t>9</w:t>
    </w:r>
    <w:r w:rsidR="000620AC" w:rsidRPr="00E27BF9">
      <w:rPr>
        <w:rFonts w:asciiTheme="minorHAnsi" w:hAnsiTheme="minorHAnsi" w:cstheme="minorHAnsi"/>
      </w:rPr>
      <w:t>.20</w:t>
    </w:r>
    <w:r w:rsidR="00850833" w:rsidRPr="00E27BF9">
      <w:rPr>
        <w:rFonts w:asciiTheme="minorHAnsi" w:hAnsiTheme="minorHAnsi" w:cstheme="minorHAnsi"/>
      </w:rPr>
      <w:t>20</w:t>
    </w:r>
    <w:r w:rsidR="00EC329D" w:rsidRPr="00E27BF9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063D83"/>
    <w:rsid w:val="00110CB9"/>
    <w:rsid w:val="00131930"/>
    <w:rsid w:val="0014739D"/>
    <w:rsid w:val="0019515E"/>
    <w:rsid w:val="001E7D29"/>
    <w:rsid w:val="002555B0"/>
    <w:rsid w:val="00263551"/>
    <w:rsid w:val="00265C8F"/>
    <w:rsid w:val="00271FF8"/>
    <w:rsid w:val="002E1556"/>
    <w:rsid w:val="0039075E"/>
    <w:rsid w:val="00444F6C"/>
    <w:rsid w:val="0048106C"/>
    <w:rsid w:val="004D7882"/>
    <w:rsid w:val="00553AEE"/>
    <w:rsid w:val="00553D11"/>
    <w:rsid w:val="00587702"/>
    <w:rsid w:val="005E0979"/>
    <w:rsid w:val="005E7DFE"/>
    <w:rsid w:val="006277EC"/>
    <w:rsid w:val="006F0E27"/>
    <w:rsid w:val="0072048C"/>
    <w:rsid w:val="00753576"/>
    <w:rsid w:val="00776A30"/>
    <w:rsid w:val="007C5DB4"/>
    <w:rsid w:val="007C6306"/>
    <w:rsid w:val="007D50EC"/>
    <w:rsid w:val="00850833"/>
    <w:rsid w:val="00871793"/>
    <w:rsid w:val="008C1424"/>
    <w:rsid w:val="008F154D"/>
    <w:rsid w:val="008F388D"/>
    <w:rsid w:val="009822C6"/>
    <w:rsid w:val="00982E1B"/>
    <w:rsid w:val="00993206"/>
    <w:rsid w:val="009A0433"/>
    <w:rsid w:val="009B113D"/>
    <w:rsid w:val="009F23D8"/>
    <w:rsid w:val="00A56E95"/>
    <w:rsid w:val="00AC0C34"/>
    <w:rsid w:val="00B22EC7"/>
    <w:rsid w:val="00C67ED2"/>
    <w:rsid w:val="00C80B04"/>
    <w:rsid w:val="00C872BC"/>
    <w:rsid w:val="00CC0AD2"/>
    <w:rsid w:val="00D175A3"/>
    <w:rsid w:val="00D203E5"/>
    <w:rsid w:val="00D54B18"/>
    <w:rsid w:val="00DF58D6"/>
    <w:rsid w:val="00E27BF9"/>
    <w:rsid w:val="00E42740"/>
    <w:rsid w:val="00EC16EA"/>
    <w:rsid w:val="00EC329D"/>
    <w:rsid w:val="00FA1534"/>
    <w:rsid w:val="00FC6582"/>
    <w:rsid w:val="00FE0376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7CCD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32</cp:revision>
  <dcterms:created xsi:type="dcterms:W3CDTF">2018-06-20T13:58:00Z</dcterms:created>
  <dcterms:modified xsi:type="dcterms:W3CDTF">2020-06-16T07:03:00Z</dcterms:modified>
</cp:coreProperties>
</file>