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EB728A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EB728A">
      <w:pPr>
        <w:spacing w:after="0" w:line="240" w:lineRule="auto"/>
        <w:jc w:val="right"/>
        <w:rPr>
          <w:rFonts w:eastAsia="Times New Roman" w:cstheme="minorHAnsi"/>
          <w:bCs/>
        </w:rPr>
      </w:pPr>
    </w:p>
    <w:p w:rsidR="00753576" w:rsidRPr="002555B0" w:rsidRDefault="00753576" w:rsidP="00EB728A">
      <w:pPr>
        <w:suppressAutoHyphens/>
        <w:spacing w:after="0"/>
        <w:ind w:left="7798" w:firstLine="698"/>
        <w:jc w:val="right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Na potrzeby postępowania o udzielenie zamówienia publicznego na realizację dokumentacji projektowo kosztorysowej przebudowy dróg na terenie gminy Purda: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165020N Marcinkowo - Purdka, gm. Purda”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 Ostrzeszewo - Szczęsne, gm.  Purda”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165004N Silice – droga krajowa nr 53, gm. Purda”, prowadzonego w trybie przetargu nieograniczonego przez Gminę Purda</w:t>
      </w:r>
      <w:r w:rsidRPr="00EB728A">
        <w:rPr>
          <w:rFonts w:eastAsia="Times New Roman" w:cstheme="minorHAnsi"/>
          <w:i/>
          <w:lang w:eastAsia="ar-SA"/>
        </w:rPr>
        <w:t xml:space="preserve"> </w:t>
      </w:r>
      <w:r w:rsidRPr="00EB728A">
        <w:rPr>
          <w:rFonts w:eastAsia="Times New Roman" w:cstheme="minorHAnsi"/>
          <w:lang w:eastAsia="ar-SA"/>
        </w:rPr>
        <w:t>oświadczam, co następuje:</w:t>
      </w:r>
    </w:p>
    <w:p w:rsidR="00EB728A" w:rsidRPr="002555B0" w:rsidRDefault="00EB728A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EB728A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EB728A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EB728A" w:rsidRPr="00C80B04" w:rsidRDefault="00EB728A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FA7708" w:rsidRPr="00C80B04" w:rsidRDefault="00FA7708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FA7708" w:rsidRPr="00C80B04" w:rsidRDefault="00FA7708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581FF5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1FF5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581FF5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581FF5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E7" w:rsidRDefault="000155E7" w:rsidP="00753576">
      <w:pPr>
        <w:spacing w:after="0" w:line="240" w:lineRule="auto"/>
      </w:pPr>
      <w:r>
        <w:separator/>
      </w:r>
    </w:p>
  </w:endnote>
  <w:endnote w:type="continuationSeparator" w:id="0">
    <w:p w:rsidR="000155E7" w:rsidRDefault="000155E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5143443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728A" w:rsidRPr="00FA7708" w:rsidRDefault="00EB728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FA7708">
              <w:rPr>
                <w:rFonts w:asciiTheme="minorHAnsi" w:hAnsiTheme="minorHAnsi" w:cstheme="minorHAnsi"/>
              </w:rPr>
              <w:t xml:space="preserve">Strona </w: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770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A7708">
              <w:rPr>
                <w:rFonts w:asciiTheme="minorHAnsi" w:hAnsiTheme="minorHAnsi" w:cstheme="minorHAnsi"/>
                <w:b/>
                <w:bCs/>
              </w:rPr>
              <w:t>2</w: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A7708">
              <w:rPr>
                <w:rFonts w:asciiTheme="minorHAnsi" w:hAnsiTheme="minorHAnsi" w:cstheme="minorHAnsi"/>
              </w:rPr>
              <w:t xml:space="preserve"> z </w: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770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A7708">
              <w:rPr>
                <w:rFonts w:asciiTheme="minorHAnsi" w:hAnsiTheme="minorHAnsi" w:cstheme="minorHAnsi"/>
                <w:b/>
                <w:bCs/>
              </w:rPr>
              <w:t>2</w:t>
            </w:r>
            <w:r w:rsidRPr="00FA770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0155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E7" w:rsidRDefault="000155E7" w:rsidP="00753576">
      <w:pPr>
        <w:spacing w:after="0" w:line="240" w:lineRule="auto"/>
      </w:pPr>
      <w:r>
        <w:separator/>
      </w:r>
    </w:p>
  </w:footnote>
  <w:footnote w:type="continuationSeparator" w:id="0">
    <w:p w:rsidR="000155E7" w:rsidRDefault="000155E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A7708">
      <w:rPr>
        <w:rFonts w:asciiTheme="minorHAnsi" w:hAnsiTheme="minorHAnsi" w:cstheme="minorHAnsi"/>
        <w:sz w:val="22"/>
      </w:rPr>
      <w:t>7</w:t>
    </w:r>
    <w:r w:rsidR="000620AC" w:rsidRPr="009F23D8">
      <w:rPr>
        <w:rFonts w:asciiTheme="minorHAnsi" w:hAnsiTheme="minorHAnsi" w:cstheme="minorHAnsi"/>
        <w:sz w:val="22"/>
      </w:rPr>
      <w:t>.20</w:t>
    </w:r>
    <w:r w:rsidR="00EB728A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155E7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3C7B1A"/>
    <w:rsid w:val="00444F6C"/>
    <w:rsid w:val="004D7882"/>
    <w:rsid w:val="00581FF5"/>
    <w:rsid w:val="00587702"/>
    <w:rsid w:val="006F0E27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A0433"/>
    <w:rsid w:val="009F23D8"/>
    <w:rsid w:val="00A56E95"/>
    <w:rsid w:val="00AC0769"/>
    <w:rsid w:val="00AC0C34"/>
    <w:rsid w:val="00B22EC7"/>
    <w:rsid w:val="00C80B04"/>
    <w:rsid w:val="00C872BC"/>
    <w:rsid w:val="00CC0AD2"/>
    <w:rsid w:val="00D54B18"/>
    <w:rsid w:val="00EB728A"/>
    <w:rsid w:val="00EC16EA"/>
    <w:rsid w:val="00EC329D"/>
    <w:rsid w:val="00FA1534"/>
    <w:rsid w:val="00FA7708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BECE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2018-06-20T13:58:00Z</dcterms:created>
  <dcterms:modified xsi:type="dcterms:W3CDTF">2020-02-11T11:05:00Z</dcterms:modified>
</cp:coreProperties>
</file>