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KRS/CEiDG)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110CB9" w:rsidRDefault="00753576" w:rsidP="00110CB9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110CB9">
        <w:rPr>
          <w:rFonts w:eastAsia="Times New Roman" w:cstheme="minorHAnsi"/>
          <w:lang w:eastAsia="ar-SA"/>
        </w:rPr>
        <w:t>:</w:t>
      </w:r>
      <w:r w:rsidR="00A14B22">
        <w:rPr>
          <w:rFonts w:eastAsia="Times New Roman" w:cstheme="minorHAnsi"/>
          <w:b/>
          <w:bCs/>
          <w:lang w:eastAsia="ar-SA"/>
        </w:rPr>
        <w:t xml:space="preserve"> </w:t>
      </w:r>
      <w:r w:rsidR="00A14B22" w:rsidRPr="00A14B22">
        <w:rPr>
          <w:rFonts w:eastAsia="Times New Roman" w:cstheme="minorHAnsi"/>
          <w:b/>
          <w:bCs/>
          <w:lang w:eastAsia="ar-SA"/>
        </w:rPr>
        <w:t>Przebudowa drogi gminnej w miejscowości Wyrandy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>prowadzonego przez Gminę Purda</w:t>
      </w:r>
      <w:bookmarkStart w:id="0" w:name="_GoBack"/>
      <w:bookmarkEnd w:id="0"/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:rsidR="00982E1B" w:rsidRDefault="00982E1B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BE0FE8" w:rsidRDefault="00A14B22" w:rsidP="00A14B22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A14B22">
        <w:rPr>
          <w:rFonts w:eastAsia="Times New Roman" w:cstheme="minorHAnsi"/>
          <w:b/>
          <w:bCs/>
          <w:lang w:eastAsia="ar-SA"/>
        </w:rPr>
        <w:t>Przebudowa drogi gminnej w miejscowości Wyrandy</w:t>
      </w:r>
    </w:p>
    <w:p w:rsidR="00A14B22" w:rsidRPr="00776056" w:rsidRDefault="00A14B22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B277B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Pr="00C80B04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podwykonawcą/ami: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KRS/CEiDG)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E33EAE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33EAE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Pr="00E33EAE">
        <w:rPr>
          <w:rFonts w:eastAsia="Times New Roman" w:cstheme="minorHAnsi"/>
          <w:b/>
          <w:sz w:val="18"/>
          <w:szCs w:val="18"/>
        </w:rPr>
        <w:t xml:space="preserve"> </w:t>
      </w:r>
    </w:p>
    <w:sectPr w:rsidR="00871793" w:rsidRPr="00E33EAE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E3F" w:rsidRDefault="00B24E3F" w:rsidP="00753576">
      <w:pPr>
        <w:spacing w:after="0" w:line="240" w:lineRule="auto"/>
      </w:pPr>
      <w:r>
        <w:separator/>
      </w:r>
    </w:p>
  </w:endnote>
  <w:endnote w:type="continuationSeparator" w:id="0">
    <w:p w:rsidR="00B24E3F" w:rsidRDefault="00B24E3F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B24E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E3F" w:rsidRDefault="00B24E3F" w:rsidP="00753576">
      <w:pPr>
        <w:spacing w:after="0" w:line="240" w:lineRule="auto"/>
      </w:pPr>
      <w:r>
        <w:separator/>
      </w:r>
    </w:p>
  </w:footnote>
  <w:footnote w:type="continuationSeparator" w:id="0">
    <w:p w:rsidR="00B24E3F" w:rsidRDefault="00B24E3F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33EAE">
      <w:rPr>
        <w:rFonts w:asciiTheme="minorHAnsi" w:hAnsiTheme="minorHAnsi" w:cstheme="minorHAnsi"/>
        <w:sz w:val="22"/>
      </w:rPr>
      <w:t>4</w:t>
    </w:r>
    <w:r w:rsidR="00A14B22">
      <w:rPr>
        <w:rFonts w:asciiTheme="minorHAnsi" w:hAnsiTheme="minorHAnsi" w:cstheme="minorHAnsi"/>
        <w:sz w:val="22"/>
      </w:rPr>
      <w:t>4</w:t>
    </w:r>
    <w:r w:rsidR="000620AC" w:rsidRPr="009F23D8">
      <w:rPr>
        <w:rFonts w:asciiTheme="minorHAnsi" w:hAnsiTheme="minorHAnsi" w:cstheme="minorHAnsi"/>
        <w:sz w:val="22"/>
      </w:rPr>
      <w:t>.201</w:t>
    </w:r>
    <w:r w:rsidR="00CC0AD2">
      <w:rPr>
        <w:rFonts w:asciiTheme="minorHAnsi" w:hAnsiTheme="minorHAnsi" w:cstheme="minorHAnsi"/>
        <w:sz w:val="22"/>
      </w:rPr>
      <w:t>9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36A8C"/>
    <w:rsid w:val="0014739D"/>
    <w:rsid w:val="002555B0"/>
    <w:rsid w:val="00263551"/>
    <w:rsid w:val="00265C8F"/>
    <w:rsid w:val="00271FF8"/>
    <w:rsid w:val="002721D3"/>
    <w:rsid w:val="002E1556"/>
    <w:rsid w:val="0039075E"/>
    <w:rsid w:val="00444F6C"/>
    <w:rsid w:val="004D7882"/>
    <w:rsid w:val="0053569E"/>
    <w:rsid w:val="00553D11"/>
    <w:rsid w:val="00587702"/>
    <w:rsid w:val="006632AB"/>
    <w:rsid w:val="006F0E27"/>
    <w:rsid w:val="0072048C"/>
    <w:rsid w:val="00753576"/>
    <w:rsid w:val="00776A30"/>
    <w:rsid w:val="007C5DB4"/>
    <w:rsid w:val="007C6306"/>
    <w:rsid w:val="007D50EC"/>
    <w:rsid w:val="00871793"/>
    <w:rsid w:val="008C1424"/>
    <w:rsid w:val="008F154D"/>
    <w:rsid w:val="008F388D"/>
    <w:rsid w:val="009607A0"/>
    <w:rsid w:val="009822C6"/>
    <w:rsid w:val="00982E1B"/>
    <w:rsid w:val="009A0433"/>
    <w:rsid w:val="009F23D8"/>
    <w:rsid w:val="00A14B22"/>
    <w:rsid w:val="00A56E95"/>
    <w:rsid w:val="00AC0C34"/>
    <w:rsid w:val="00B22EC7"/>
    <w:rsid w:val="00B24E3F"/>
    <w:rsid w:val="00B277B4"/>
    <w:rsid w:val="00BE0FE8"/>
    <w:rsid w:val="00C80B04"/>
    <w:rsid w:val="00C872BC"/>
    <w:rsid w:val="00CC0AD2"/>
    <w:rsid w:val="00D54B18"/>
    <w:rsid w:val="00E33EAE"/>
    <w:rsid w:val="00EC16EA"/>
    <w:rsid w:val="00EC329D"/>
    <w:rsid w:val="00FA1534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5EA4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27</cp:revision>
  <dcterms:created xsi:type="dcterms:W3CDTF">2018-06-20T13:58:00Z</dcterms:created>
  <dcterms:modified xsi:type="dcterms:W3CDTF">2019-10-09T08:27:00Z</dcterms:modified>
</cp:coreProperties>
</file>