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776056">
        <w:rPr>
          <w:rFonts w:eastAsia="Times New Roman" w:cstheme="minorHAnsi"/>
          <w:i/>
          <w:lang w:eastAsia="ar-SA"/>
        </w:rPr>
        <w:t>CEiDG</w:t>
      </w:r>
      <w:proofErr w:type="spellEnd"/>
      <w:r w:rsidRPr="00776056">
        <w:rPr>
          <w:rFonts w:eastAsia="Times New Roman" w:cstheme="minorHAnsi"/>
          <w:i/>
          <w:lang w:eastAsia="ar-SA"/>
        </w:rPr>
        <w:t>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776056" w:rsidRPr="00776056" w:rsidRDefault="006978A7" w:rsidP="002D740C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pn.: </w:t>
      </w:r>
      <w:bookmarkEnd w:id="0"/>
      <w:r w:rsidR="00706A9D" w:rsidRPr="00816D89">
        <w:rPr>
          <w:rFonts w:eastAsia="Times New Roman" w:cstheme="minorHAnsi"/>
          <w:b/>
          <w:lang w:eastAsia="ar-SA"/>
        </w:rPr>
        <w:t>„</w:t>
      </w:r>
      <w:r w:rsidR="007C095E" w:rsidRPr="007C095E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124605" w:rsidRPr="00816D89">
        <w:rPr>
          <w:rFonts w:eastAsia="Times New Roman" w:cstheme="minorHAnsi"/>
          <w:b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6978A7" w:rsidRPr="007C095E" w:rsidRDefault="006978A7" w:rsidP="007C095E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4B2E3E">
        <w:rPr>
          <w:rFonts w:eastAsia="Calibri" w:cstheme="minorHAnsi"/>
          <w:sz w:val="21"/>
          <w:szCs w:val="21"/>
          <w:lang w:eastAsia="en-US"/>
        </w:rPr>
        <w:t>ych</w:t>
      </w:r>
      <w:proofErr w:type="spellEnd"/>
      <w:r w:rsidRPr="004B2E3E">
        <w:rPr>
          <w:rFonts w:eastAsia="Calibri" w:cstheme="minorHAnsi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  <w:bookmarkStart w:id="1" w:name="_GoBack"/>
      <w:bookmarkEnd w:id="1"/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7C095E" w:rsidRDefault="00E15DC3" w:rsidP="007C095E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lastRenderedPageBreak/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C3E" w:rsidRDefault="00C10C3E" w:rsidP="00C76D12">
      <w:pPr>
        <w:spacing w:after="0" w:line="240" w:lineRule="auto"/>
      </w:pPr>
      <w:r>
        <w:separator/>
      </w:r>
    </w:p>
  </w:endnote>
  <w:endnote w:type="continuationSeparator" w:id="0">
    <w:p w:rsidR="00C10C3E" w:rsidRDefault="00C10C3E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DC3" w:rsidRDefault="00C10C3E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C3E" w:rsidRDefault="00C10C3E" w:rsidP="00C76D12">
      <w:pPr>
        <w:spacing w:after="0" w:line="240" w:lineRule="auto"/>
      </w:pPr>
      <w:r>
        <w:separator/>
      </w:r>
    </w:p>
  </w:footnote>
  <w:footnote w:type="continuationSeparator" w:id="0">
    <w:p w:rsidR="00C10C3E" w:rsidRDefault="00C10C3E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12" w:rsidRPr="00776056" w:rsidRDefault="00124605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</w:t>
    </w:r>
    <w:r w:rsidR="007C095E">
      <w:rPr>
        <w:rFonts w:cstheme="minorHAnsi"/>
      </w:rPr>
      <w:t>3</w:t>
    </w:r>
    <w:r w:rsidR="002D740C">
      <w:rPr>
        <w:rFonts w:cstheme="minorHAnsi"/>
      </w:rPr>
      <w:t>4</w:t>
    </w:r>
    <w:r w:rsidR="00C76D12" w:rsidRPr="00776056">
      <w:rPr>
        <w:rFonts w:cstheme="minorHAnsi"/>
      </w:rPr>
      <w:t>.201</w:t>
    </w:r>
    <w:r w:rsidR="00A35D8C">
      <w:rPr>
        <w:rFonts w:cstheme="minorHAnsi"/>
      </w:rPr>
      <w:t>9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124605"/>
    <w:rsid w:val="0013743C"/>
    <w:rsid w:val="001B1D0B"/>
    <w:rsid w:val="002946E9"/>
    <w:rsid w:val="002C27EC"/>
    <w:rsid w:val="002D740C"/>
    <w:rsid w:val="003B218F"/>
    <w:rsid w:val="003F702D"/>
    <w:rsid w:val="0054022E"/>
    <w:rsid w:val="0057250F"/>
    <w:rsid w:val="00584E23"/>
    <w:rsid w:val="00586609"/>
    <w:rsid w:val="006978A7"/>
    <w:rsid w:val="00706A9D"/>
    <w:rsid w:val="00742ADA"/>
    <w:rsid w:val="00776056"/>
    <w:rsid w:val="007C095E"/>
    <w:rsid w:val="00816D89"/>
    <w:rsid w:val="009439A9"/>
    <w:rsid w:val="00A124B4"/>
    <w:rsid w:val="00A35D8C"/>
    <w:rsid w:val="00A717D7"/>
    <w:rsid w:val="00AD0830"/>
    <w:rsid w:val="00AD5E37"/>
    <w:rsid w:val="00C10C3E"/>
    <w:rsid w:val="00C76D12"/>
    <w:rsid w:val="00D75910"/>
    <w:rsid w:val="00E15DC3"/>
    <w:rsid w:val="00F2402C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66F22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17</cp:revision>
  <dcterms:created xsi:type="dcterms:W3CDTF">2018-06-20T13:54:00Z</dcterms:created>
  <dcterms:modified xsi:type="dcterms:W3CDTF">2019-09-18T06:22:00Z</dcterms:modified>
</cp:coreProperties>
</file>