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887A" w14:textId="77777777" w:rsidR="009D2E0B" w:rsidRPr="009D2E0B" w:rsidRDefault="00D5116D" w:rsidP="00D5116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 xml:space="preserve">Załącznik nr 4 </w:t>
      </w:r>
    </w:p>
    <w:p w14:paraId="2B500636" w14:textId="1AE9AD7E" w:rsidR="00D5116D" w:rsidRPr="009D2E0B" w:rsidRDefault="00D5116D" w:rsidP="00D5116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 xml:space="preserve">do rozeznania cenowego </w:t>
      </w:r>
    </w:p>
    <w:p w14:paraId="380B13B1" w14:textId="77777777" w:rsidR="00D5116D" w:rsidRPr="009D2E0B" w:rsidRDefault="00D5116D" w:rsidP="00D5116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1BFF517C" w14:textId="77777777" w:rsidR="00D5116D" w:rsidRPr="009D2E0B" w:rsidRDefault="00D5116D" w:rsidP="00D5116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792AD23" w14:textId="13C9E0CC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>……………………………………………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>…………………………………………     …………………….</w:t>
      </w:r>
    </w:p>
    <w:p w14:paraId="029A110E" w14:textId="64E8B681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 xml:space="preserve">       Pieczęć wykonawcy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>miejscowość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 xml:space="preserve">       data</w:t>
      </w:r>
    </w:p>
    <w:p w14:paraId="6B8CFB48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</w:p>
    <w:p w14:paraId="4687696D" w14:textId="62CD71A8" w:rsidR="00D5116D" w:rsidRPr="009D2E0B" w:rsidRDefault="00D5116D" w:rsidP="009D2E0B">
      <w:pPr>
        <w:spacing w:after="0" w:line="240" w:lineRule="auto"/>
        <w:jc w:val="center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>WYKAZ WYKONANYCH USŁUG</w:t>
      </w:r>
    </w:p>
    <w:p w14:paraId="53E4485F" w14:textId="67AD6016" w:rsidR="00D5116D" w:rsidRPr="009D2E0B" w:rsidRDefault="00D5116D" w:rsidP="00D5116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D2E0B">
        <w:rPr>
          <w:rFonts w:eastAsia="Times New Roman" w:cstheme="minorHAnsi"/>
        </w:rPr>
        <w:t>Składając ofertę w postępowaniu o udzielenie zamówienia publicznego na.:</w:t>
      </w:r>
      <w:r w:rsidRPr="009D2E0B">
        <w:rPr>
          <w:rFonts w:eastAsia="Times New Roman" w:cstheme="minorHAnsi"/>
          <w:b/>
        </w:rPr>
        <w:t xml:space="preserve"> </w:t>
      </w:r>
      <w:r w:rsidRPr="009D2E0B">
        <w:rPr>
          <w:rFonts w:eastAsia="Times New Roman" w:cstheme="minorHAnsi"/>
          <w:b/>
        </w:rPr>
        <w:br/>
        <w:t>„pełnienie funkcji Inspektora Nadzoru przy realizacji Projektu pn.: Remont Stacji Uzdatniania Wody w Butrynach, gmina Purda”</w:t>
      </w:r>
    </w:p>
    <w:p w14:paraId="77B9532D" w14:textId="77777777" w:rsidR="00D5116D" w:rsidRPr="009D2E0B" w:rsidRDefault="00D5116D" w:rsidP="00D5116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1BB8F06B" w14:textId="11607C82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</w:rPr>
      </w:pPr>
      <w:r w:rsidRPr="009D2E0B">
        <w:rPr>
          <w:rFonts w:eastAsia="Times New Roman" w:cstheme="minorHAnsi"/>
          <w:b/>
        </w:rPr>
        <w:t xml:space="preserve"> </w:t>
      </w:r>
      <w:r w:rsidRPr="009D2E0B">
        <w:rPr>
          <w:rFonts w:eastAsia="Times New Roman" w:cstheme="minorHAnsi"/>
        </w:rPr>
        <w:t>oświadczam, że wykona</w:t>
      </w:r>
      <w:r w:rsidR="00E73A93" w:rsidRPr="009D2E0B">
        <w:rPr>
          <w:rFonts w:eastAsia="Times New Roman" w:cstheme="minorHAnsi"/>
        </w:rPr>
        <w:t>łem(</w:t>
      </w:r>
      <w:r w:rsidRPr="009D2E0B">
        <w:rPr>
          <w:rFonts w:eastAsia="Times New Roman" w:cstheme="minorHAnsi"/>
        </w:rPr>
        <w:t>liśmy</w:t>
      </w:r>
      <w:r w:rsidR="00E73A93" w:rsidRPr="009D2E0B">
        <w:rPr>
          <w:rFonts w:eastAsia="Times New Roman" w:cstheme="minorHAnsi"/>
        </w:rPr>
        <w:t>)</w:t>
      </w:r>
      <w:r w:rsidRPr="009D2E0B">
        <w:rPr>
          <w:rFonts w:eastAsia="Times New Roman" w:cstheme="minorHAnsi"/>
        </w:rPr>
        <w:t xml:space="preserve"> następujące usługi, odpowiadające swoim rodzajem usługom stanowiącym przedmiot zamówienia w niniejszym postępowaniu:</w:t>
      </w:r>
    </w:p>
    <w:p w14:paraId="20EBF125" w14:textId="77777777" w:rsidR="00D5116D" w:rsidRPr="009D2E0B" w:rsidRDefault="00D5116D" w:rsidP="00D5116D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14398" w:type="dxa"/>
        <w:tblInd w:w="198" w:type="dxa"/>
        <w:tblLook w:val="04A0" w:firstRow="1" w:lastRow="0" w:firstColumn="1" w:lastColumn="0" w:noHBand="0" w:noVBand="1"/>
      </w:tblPr>
      <w:tblGrid>
        <w:gridCol w:w="755"/>
        <w:gridCol w:w="5279"/>
        <w:gridCol w:w="2694"/>
        <w:gridCol w:w="2268"/>
        <w:gridCol w:w="3402"/>
      </w:tblGrid>
      <w:tr w:rsidR="00CD4658" w:rsidRPr="009D2E0B" w14:paraId="100BB2F9" w14:textId="77777777" w:rsidTr="00CD4658">
        <w:tc>
          <w:tcPr>
            <w:tcW w:w="755" w:type="dxa"/>
            <w:vMerge w:val="restart"/>
            <w:vAlign w:val="center"/>
          </w:tcPr>
          <w:p w14:paraId="168EDBBB" w14:textId="77777777" w:rsidR="00CD4658" w:rsidRPr="009D2E0B" w:rsidRDefault="00CD4658" w:rsidP="005735D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5279" w:type="dxa"/>
            <w:vMerge w:val="restart"/>
            <w:vAlign w:val="center"/>
          </w:tcPr>
          <w:p w14:paraId="01904CC2" w14:textId="77777777" w:rsidR="00CD4658" w:rsidRPr="009D2E0B" w:rsidRDefault="00CD4658" w:rsidP="005735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4962" w:type="dxa"/>
            <w:gridSpan w:val="2"/>
            <w:vAlign w:val="center"/>
          </w:tcPr>
          <w:p w14:paraId="24DDE9FA" w14:textId="77777777" w:rsidR="00CD4658" w:rsidRPr="009D2E0B" w:rsidRDefault="00CD4658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3402" w:type="dxa"/>
            <w:vMerge w:val="restart"/>
            <w:vAlign w:val="center"/>
          </w:tcPr>
          <w:p w14:paraId="7065E4E9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CD4658" w:rsidRPr="009D2E0B" w14:paraId="7B02AC53" w14:textId="77777777" w:rsidTr="00CD4658">
        <w:trPr>
          <w:trHeight w:val="354"/>
        </w:trPr>
        <w:tc>
          <w:tcPr>
            <w:tcW w:w="755" w:type="dxa"/>
            <w:vMerge/>
          </w:tcPr>
          <w:p w14:paraId="2BDDC11E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9" w:type="dxa"/>
            <w:vMerge/>
          </w:tcPr>
          <w:p w14:paraId="75465A63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DB18D40" w14:textId="77777777" w:rsidR="00CD4658" w:rsidRPr="009D2E0B" w:rsidRDefault="00CD4658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68" w:type="dxa"/>
            <w:vAlign w:val="center"/>
          </w:tcPr>
          <w:p w14:paraId="5F84B627" w14:textId="77777777" w:rsidR="00CD4658" w:rsidRPr="009D2E0B" w:rsidRDefault="00CD4658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3402" w:type="dxa"/>
            <w:vMerge/>
          </w:tcPr>
          <w:p w14:paraId="014CD136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658" w:rsidRPr="009D2E0B" w14:paraId="794624F1" w14:textId="77777777" w:rsidTr="00CD4658">
        <w:tc>
          <w:tcPr>
            <w:tcW w:w="755" w:type="dxa"/>
          </w:tcPr>
          <w:p w14:paraId="3099F6B2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9" w:type="dxa"/>
          </w:tcPr>
          <w:p w14:paraId="1D99EA80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89C4A6A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DF8A58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CB1089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658" w:rsidRPr="009D2E0B" w14:paraId="7B0E7E1A" w14:textId="77777777" w:rsidTr="00CD4658">
        <w:tc>
          <w:tcPr>
            <w:tcW w:w="755" w:type="dxa"/>
          </w:tcPr>
          <w:p w14:paraId="13043534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9" w:type="dxa"/>
          </w:tcPr>
          <w:p w14:paraId="2379C4EA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30CF97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989771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F69DBE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658" w:rsidRPr="009D2E0B" w14:paraId="5E868973" w14:textId="77777777" w:rsidTr="00CD4658">
        <w:tc>
          <w:tcPr>
            <w:tcW w:w="755" w:type="dxa"/>
          </w:tcPr>
          <w:p w14:paraId="7608A3DA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9" w:type="dxa"/>
          </w:tcPr>
          <w:p w14:paraId="4482DE80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38CFA84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737718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C7EBA" w14:textId="77777777" w:rsidR="00CD4658" w:rsidRPr="009D2E0B" w:rsidRDefault="00CD4658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52734A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</w:rPr>
      </w:pPr>
    </w:p>
    <w:p w14:paraId="781DD072" w14:textId="560EB999" w:rsidR="00D5116D" w:rsidRPr="009D2E0B" w:rsidRDefault="00D5116D" w:rsidP="00D5116D">
      <w:pPr>
        <w:pStyle w:val="Akapitzlist"/>
        <w:spacing w:after="0" w:line="240" w:lineRule="auto"/>
        <w:jc w:val="both"/>
        <w:rPr>
          <w:rFonts w:eastAsia="Times New Roman" w:cstheme="minorHAnsi"/>
        </w:rPr>
      </w:pPr>
      <w:r w:rsidRPr="006D4513">
        <w:rPr>
          <w:rFonts w:eastAsia="Times New Roman" w:cstheme="minorHAnsi"/>
        </w:rPr>
        <w:t>*</w:t>
      </w:r>
      <w:r w:rsidRPr="006D4513">
        <w:rPr>
          <w:rFonts w:eastAsia="Times New Roman" w:cstheme="minorHAnsi"/>
          <w:b/>
          <w:sz w:val="20"/>
        </w:rPr>
        <w:t xml:space="preserve">na potwierdzenie informacji zawartych w Wykazie, Wykonawca składa dokumenty o których mowa w </w:t>
      </w:r>
      <w:r w:rsidR="00BF6DA6">
        <w:rPr>
          <w:rFonts w:eastAsia="Times New Roman" w:cstheme="minorHAnsi"/>
          <w:b/>
          <w:sz w:val="20"/>
        </w:rPr>
        <w:t xml:space="preserve">Załączniku nr 1 do rozeznania cenowego w </w:t>
      </w:r>
      <w:r w:rsidR="006D4513" w:rsidRPr="006D4513">
        <w:rPr>
          <w:rFonts w:eastAsia="Times New Roman" w:cstheme="minorHAnsi"/>
          <w:b/>
          <w:sz w:val="20"/>
        </w:rPr>
        <w:t xml:space="preserve">Rozdziale III pkt </w:t>
      </w:r>
      <w:r w:rsidR="00694141">
        <w:rPr>
          <w:rFonts w:eastAsia="Times New Roman" w:cstheme="minorHAnsi"/>
          <w:b/>
          <w:sz w:val="20"/>
        </w:rPr>
        <w:t>1.</w:t>
      </w:r>
      <w:bookmarkStart w:id="0" w:name="_GoBack"/>
      <w:bookmarkEnd w:id="0"/>
    </w:p>
    <w:p w14:paraId="2AD29B34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024BD20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C785BA6" w14:textId="77777777" w:rsidR="00D5116D" w:rsidRPr="009D2E0B" w:rsidRDefault="00D5116D" w:rsidP="00D5116D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060E625" w14:textId="77777777" w:rsidR="00D5116D" w:rsidRPr="009D2E0B" w:rsidRDefault="00D5116D" w:rsidP="00D5116D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9D2E0B">
        <w:rPr>
          <w:rFonts w:eastAsia="Times New Roman" w:cstheme="minorHAnsi"/>
        </w:rPr>
        <w:t>………….…………………………………………….</w:t>
      </w:r>
    </w:p>
    <w:p w14:paraId="7069D010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D2E0B">
        <w:rPr>
          <w:rFonts w:eastAsia="Times New Roman" w:cstheme="minorHAnsi"/>
          <w:sz w:val="20"/>
          <w:szCs w:val="20"/>
        </w:rPr>
        <w:t>Podpis(y) osób upoważnionych</w:t>
      </w:r>
    </w:p>
    <w:p w14:paraId="265FDF9D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9D2E0B">
        <w:rPr>
          <w:rFonts w:eastAsia="Times New Roman" w:cstheme="minorHAnsi"/>
          <w:sz w:val="20"/>
          <w:szCs w:val="20"/>
        </w:rPr>
        <w:t>do składania oświadczeń woli</w:t>
      </w:r>
    </w:p>
    <w:p w14:paraId="47124FCB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9D2E0B">
        <w:rPr>
          <w:rFonts w:eastAsia="Times New Roman" w:cstheme="minorHAnsi"/>
          <w:sz w:val="20"/>
          <w:szCs w:val="20"/>
        </w:rPr>
        <w:t>w imieniu Wykonawcy</w:t>
      </w:r>
    </w:p>
    <w:p w14:paraId="6D6FEBBF" w14:textId="77777777" w:rsidR="00BD5D61" w:rsidRPr="009D2E0B" w:rsidRDefault="00BD5D61">
      <w:pPr>
        <w:rPr>
          <w:rFonts w:cstheme="minorHAnsi"/>
        </w:rPr>
      </w:pPr>
    </w:p>
    <w:sectPr w:rsidR="00BD5D61" w:rsidRPr="009D2E0B" w:rsidSect="00D5116D">
      <w:headerReference w:type="default" r:id="rId6"/>
      <w:pgSz w:w="16838" w:h="11906" w:orient="landscape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7AD1" w14:textId="77777777" w:rsidR="00561A27" w:rsidRDefault="00561A27" w:rsidP="00D5116D">
      <w:pPr>
        <w:spacing w:after="0" w:line="240" w:lineRule="auto"/>
      </w:pPr>
      <w:r>
        <w:separator/>
      </w:r>
    </w:p>
  </w:endnote>
  <w:endnote w:type="continuationSeparator" w:id="0">
    <w:p w14:paraId="220D8FB8" w14:textId="77777777" w:rsidR="00561A27" w:rsidRDefault="00561A27" w:rsidP="00D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E801" w14:textId="77777777" w:rsidR="00561A27" w:rsidRDefault="00561A27" w:rsidP="00D5116D">
      <w:pPr>
        <w:spacing w:after="0" w:line="240" w:lineRule="auto"/>
      </w:pPr>
      <w:r>
        <w:separator/>
      </w:r>
    </w:p>
  </w:footnote>
  <w:footnote w:type="continuationSeparator" w:id="0">
    <w:p w14:paraId="2AA3EB25" w14:textId="77777777" w:rsidR="00561A27" w:rsidRDefault="00561A27" w:rsidP="00D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2C32" w14:textId="444B229F" w:rsidR="00D5116D" w:rsidRDefault="00D5116D" w:rsidP="00D5116D">
    <w:pPr>
      <w:pStyle w:val="Nagwek"/>
      <w:jc w:val="center"/>
    </w:pPr>
    <w:r>
      <w:rPr>
        <w:noProof/>
      </w:rPr>
      <w:drawing>
        <wp:inline distT="0" distB="0" distL="0" distR="0" wp14:anchorId="3065F98A" wp14:editId="5322DEB3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C03C8" w14:textId="2CC4DBAB" w:rsidR="00D5116D" w:rsidRDefault="00D5116D" w:rsidP="00D5116D">
    <w:pPr>
      <w:pStyle w:val="Nagwek"/>
    </w:pPr>
    <w:r>
      <w:t>Znak sprawy: ZP.271.11.2019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74"/>
    <w:rsid w:val="0002176B"/>
    <w:rsid w:val="0027163B"/>
    <w:rsid w:val="00384480"/>
    <w:rsid w:val="003B6F5A"/>
    <w:rsid w:val="00561A27"/>
    <w:rsid w:val="00694141"/>
    <w:rsid w:val="006D4513"/>
    <w:rsid w:val="009D2E0B"/>
    <w:rsid w:val="00B20674"/>
    <w:rsid w:val="00BB1E03"/>
    <w:rsid w:val="00BD5D61"/>
    <w:rsid w:val="00BF6DA6"/>
    <w:rsid w:val="00CD4658"/>
    <w:rsid w:val="00D5116D"/>
    <w:rsid w:val="00E73A93"/>
    <w:rsid w:val="00EC598A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CB5"/>
  <w15:chartTrackingRefBased/>
  <w15:docId w15:val="{101D6FEC-42A9-4573-88BE-A8575D5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6D"/>
  </w:style>
  <w:style w:type="paragraph" w:styleId="Stopka">
    <w:name w:val="footer"/>
    <w:basedOn w:val="Normalny"/>
    <w:link w:val="Stopka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6D"/>
  </w:style>
  <w:style w:type="paragraph" w:styleId="Tekstdymka">
    <w:name w:val="Balloon Text"/>
    <w:basedOn w:val="Normalny"/>
    <w:link w:val="TekstdymkaZnak"/>
    <w:uiPriority w:val="99"/>
    <w:semiHidden/>
    <w:unhideWhenUsed/>
    <w:rsid w:val="00D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9</cp:revision>
  <cp:lastPrinted>2019-04-24T08:02:00Z</cp:lastPrinted>
  <dcterms:created xsi:type="dcterms:W3CDTF">2019-04-23T06:30:00Z</dcterms:created>
  <dcterms:modified xsi:type="dcterms:W3CDTF">2019-04-24T08:07:00Z</dcterms:modified>
</cp:coreProperties>
</file>