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1A91" w14:textId="77777777" w:rsidR="00B52B0B" w:rsidRDefault="00B52B0B" w:rsidP="0007562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14:paraId="191C3A45" w14:textId="60820600" w:rsidR="00B52B0B" w:rsidRPr="00B52B0B" w:rsidRDefault="00B52B0B" w:rsidP="00B52B0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rozeznania cenowego</w:t>
      </w:r>
    </w:p>
    <w:p w14:paraId="33004645" w14:textId="77777777" w:rsidR="00B52B0B" w:rsidRDefault="00B52B0B" w:rsidP="00B12F7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8BD227" w14:textId="7B7D3D1B" w:rsidR="00B12F73" w:rsidRPr="00075624" w:rsidRDefault="00B12F73" w:rsidP="0007562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14:paraId="0F09D832" w14:textId="77777777" w:rsidR="00B12F73" w:rsidRPr="004204D8" w:rsidRDefault="00B12F73" w:rsidP="00B12F7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389" w:hanging="389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Treść oferty:</w:t>
      </w:r>
    </w:p>
    <w:p w14:paraId="07B7A839" w14:textId="77777777" w:rsidR="00B12F73" w:rsidRPr="004204D8" w:rsidRDefault="00B12F73" w:rsidP="00B12F7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Nazwa zadania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: P</w:t>
      </w:r>
      <w:r w:rsidRPr="00337A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ełnienie funkcji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inspektora nadzoru</w:t>
      </w:r>
      <w:r w:rsidRPr="00337A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przy realizacji Projektu: „Remont Stacji Uzdatniania Wody w Butrynach, gmina Purda”</w:t>
      </w:r>
    </w:p>
    <w:p w14:paraId="2BBD3836" w14:textId="77777777" w:rsidR="00B12F73" w:rsidRPr="004204D8" w:rsidRDefault="00B12F73" w:rsidP="00B12F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52232DE" w14:textId="77777777" w:rsidR="00B12F73" w:rsidRPr="004204D8" w:rsidRDefault="00B12F73" w:rsidP="00B12F7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C06362B" w14:textId="77777777" w:rsidR="00B12F73" w:rsidRPr="004204D8" w:rsidRDefault="00B12F73" w:rsidP="00B12F7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A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7558E4B3" w14:textId="77777777" w:rsidR="00B12F73" w:rsidRPr="004204D8" w:rsidRDefault="00B12F73" w:rsidP="00B12F7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4.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6E4A9DB6" w14:textId="77777777" w:rsidR="00B12F73" w:rsidRPr="004204D8" w:rsidRDefault="00B12F73" w:rsidP="00B12F7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R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3F914488" w14:textId="77777777" w:rsidR="00B12F73" w:rsidRPr="004204D8" w:rsidRDefault="00B12F73" w:rsidP="00B12F7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T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14:paraId="42FEE129" w14:textId="77777777" w:rsidR="00B12F73" w:rsidRPr="004204D8" w:rsidRDefault="00B12F73" w:rsidP="00B12F7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E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-mail………………………………………………………………………………………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4710ADDF" w14:textId="77777777" w:rsidR="00B12F73" w:rsidRPr="004204D8" w:rsidRDefault="00B12F73" w:rsidP="00B12F7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N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r rachunku bankowego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EB24E4" w14:textId="77777777" w:rsidR="00B12F73" w:rsidRPr="004204D8" w:rsidRDefault="00B12F73" w:rsidP="00B12F7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9. </w:t>
      </w:r>
      <w:r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Oferuję wykonanie przedmiotu zamówienia za:</w:t>
      </w:r>
    </w:p>
    <w:p w14:paraId="1BB100C6" w14:textId="67A698F7" w:rsidR="00B12F73" w:rsidRPr="00F10204" w:rsidRDefault="00194333" w:rsidP="00F10204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Składam(-y) niniejszą ofertę na wykonanie przedmiotu zamówienia w zakresie określonym we wzorze Umowy za łączną </w:t>
      </w:r>
      <w:r w:rsidR="00B12F73"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kwocie</w:t>
      </w:r>
      <w:r w:rsidR="00B12F73"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(</w:t>
      </w:r>
      <w:r w:rsidR="00F102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wynagrodzenie ryczałtowe</w:t>
      </w:r>
      <w:r w:rsidR="00B12F73"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B12F7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B12F73"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B12F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B12F73"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36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102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12F73"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12F73"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(słownie</w:t>
      </w:r>
      <w:r w:rsidR="00F102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 ………………………………………………………….</w:t>
      </w:r>
      <w:r w:rsidR="00B12F73"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złotych</w:t>
      </w:r>
      <w:r w:rsidR="00F102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…/100</w:t>
      </w:r>
      <w:r w:rsidR="00B12F73"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B12F73" w:rsidRPr="004204D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="00C8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</w:t>
      </w:r>
      <w:r w:rsidR="00F102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B12F73"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brutto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kwocie</w:t>
      </w:r>
      <w:r w:rsidR="00B12F73"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2F73"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(słownie</w:t>
      </w:r>
      <w:r w:rsidR="00F102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  <w:r w:rsidR="00B12F73"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7E3B2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……………………………………</w:t>
      </w:r>
      <w:r w:rsidR="00B12F7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12F73"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F10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…/100</w:t>
      </w:r>
      <w:r w:rsidR="00B12F73"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cenie naszej oferty zostały uwzględnione wszystkie koszty wykonania zamówienia (w tym dojazd do miejsc lokalizacji przedmiotu umowy).</w:t>
      </w:r>
    </w:p>
    <w:p w14:paraId="707774FB" w14:textId="77777777" w:rsidR="00B12F73" w:rsidRPr="004204D8" w:rsidRDefault="00B12F73" w:rsidP="00B12F7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zastrzeżeń.</w:t>
      </w:r>
    </w:p>
    <w:p w14:paraId="31CFC535" w14:textId="2E9C7AD9" w:rsidR="00B12F73" w:rsidRPr="004204D8" w:rsidRDefault="00B12F73" w:rsidP="00B12F73">
      <w:pPr>
        <w:widowControl w:val="0"/>
        <w:shd w:val="clear" w:color="auto" w:fill="FFFFFF"/>
        <w:tabs>
          <w:tab w:val="left" w:leader="dot" w:pos="74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1. </w:t>
      </w:r>
      <w:r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Termin realizacji zamówienia</w:t>
      </w:r>
      <w:r w:rsidR="00D96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stycznia 2020 r.</w:t>
      </w:r>
    </w:p>
    <w:p w14:paraId="0ACD5E32" w14:textId="77777777" w:rsidR="00B12F73" w:rsidRPr="004204D8" w:rsidRDefault="00B12F73" w:rsidP="00B12F73">
      <w:pPr>
        <w:widowControl w:val="0"/>
        <w:shd w:val="clear" w:color="auto" w:fill="FFFFFF"/>
        <w:tabs>
          <w:tab w:val="left" w:leader="dot" w:pos="7512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2. </w:t>
      </w:r>
      <w:r w:rsidRPr="004204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Okres gwarancji (gdzie dotyczy)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3A352C6" w14:textId="77777777" w:rsidR="00B12F73" w:rsidRPr="004204D8" w:rsidRDefault="00B12F73" w:rsidP="00C8369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13.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Potwierdzam termin realizacji zamówienia do dnia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5BC9005A" w14:textId="50D76752" w:rsidR="00502BE1" w:rsidRPr="00EB77C6" w:rsidRDefault="00B12F73" w:rsidP="00EB77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14.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</w:t>
      </w:r>
      <w:r w:rsidR="007E3B2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(-y)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zgodę na warunki płatności określone w rozeznaniu cenowym</w:t>
      </w:r>
      <w:r w:rsidR="007E3B2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zapoznałem(</w:t>
      </w:r>
      <w:proofErr w:type="spellStart"/>
      <w:r w:rsidR="007E3B2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am</w:t>
      </w:r>
      <w:proofErr w:type="spellEnd"/>
      <w:r w:rsidR="007E3B2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/liśmy) się ze wzorem umowy i nie wnoszę(</w:t>
      </w:r>
      <w:proofErr w:type="spellStart"/>
      <w:r w:rsidR="007E3B2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imy</w:t>
      </w:r>
      <w:proofErr w:type="spellEnd"/>
      <w:r w:rsidR="007E3B2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do niej zastrzeżeń oraz przyjmujemy warunki w niej zawarte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EB77C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EB77C6" w:rsidRPr="00EB77C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przypadku udzielenia mi(nam) zamówienia zobowiązuję(</w:t>
      </w:r>
      <w:proofErr w:type="spellStart"/>
      <w:r w:rsidR="00EB77C6" w:rsidRPr="00EB77C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emy</w:t>
      </w:r>
      <w:proofErr w:type="spellEnd"/>
      <w:r w:rsidR="00EB77C6" w:rsidRPr="00EB77C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się do podpisania umowy w miejscu i terminie wyznaczonym przez Zamawiającego.</w:t>
      </w:r>
    </w:p>
    <w:p w14:paraId="60438DBF" w14:textId="060E3A66" w:rsidR="00B12F73" w:rsidRPr="004204D8" w:rsidRDefault="00B12F73" w:rsidP="00B12F7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EB77C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Inne:…………………………………………………………………………………………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</w:t>
      </w:r>
    </w:p>
    <w:p w14:paraId="03718AEB" w14:textId="08ABDA70" w:rsidR="00B12F73" w:rsidRPr="004204D8" w:rsidRDefault="00B12F73" w:rsidP="00B12F7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5EB0D39" w14:textId="77777777" w:rsidR="00B12F73" w:rsidRPr="004204D8" w:rsidRDefault="00B12F73" w:rsidP="00B12F7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</w:p>
    <w:p w14:paraId="156711DC" w14:textId="77777777" w:rsidR="00B12F73" w:rsidRPr="004204D8" w:rsidRDefault="00B12F73" w:rsidP="00B12F7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2E24E9B5" w14:textId="77777777" w:rsidR="00B12F73" w:rsidRPr="004204D8" w:rsidRDefault="00B12F73" w:rsidP="00D9674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........................... ,dnia...........................</w:t>
      </w:r>
      <w:r w:rsidRPr="004204D8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           </w:t>
      </w:r>
      <w:r w:rsidRPr="004204D8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  <w:t xml:space="preserve"> (podpis wykonawcy lub osoby upoważnionej</w:t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4FC2E043" w14:textId="43E7B3DC" w:rsidR="00BD5D61" w:rsidRPr="00075624" w:rsidRDefault="00B12F73" w:rsidP="0007562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pieczątka wykonawcy)</w:t>
      </w:r>
      <w:bookmarkStart w:id="0" w:name="_GoBack"/>
      <w:bookmarkEnd w:id="0"/>
    </w:p>
    <w:sectPr w:rsidR="00BD5D61" w:rsidRPr="00075624" w:rsidSect="0027163B">
      <w:headerReference w:type="default" r:id="rId6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F9B3" w14:textId="77777777" w:rsidR="00A608F0" w:rsidRDefault="00A608F0" w:rsidP="00D96747">
      <w:pPr>
        <w:spacing w:after="0" w:line="240" w:lineRule="auto"/>
      </w:pPr>
      <w:r>
        <w:separator/>
      </w:r>
    </w:p>
  </w:endnote>
  <w:endnote w:type="continuationSeparator" w:id="0">
    <w:p w14:paraId="5F3F5C0B" w14:textId="77777777" w:rsidR="00A608F0" w:rsidRDefault="00A608F0" w:rsidP="00D9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C303" w14:textId="77777777" w:rsidR="00A608F0" w:rsidRDefault="00A608F0" w:rsidP="00D96747">
      <w:pPr>
        <w:spacing w:after="0" w:line="240" w:lineRule="auto"/>
      </w:pPr>
      <w:r>
        <w:separator/>
      </w:r>
    </w:p>
  </w:footnote>
  <w:footnote w:type="continuationSeparator" w:id="0">
    <w:p w14:paraId="00360352" w14:textId="77777777" w:rsidR="00A608F0" w:rsidRDefault="00A608F0" w:rsidP="00D9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848E" w14:textId="40BDD576" w:rsidR="00D96747" w:rsidRDefault="00D96747" w:rsidP="00D96747">
    <w:pPr>
      <w:pStyle w:val="Nagwek"/>
      <w:jc w:val="center"/>
    </w:pPr>
    <w:r>
      <w:rPr>
        <w:noProof/>
      </w:rPr>
      <w:drawing>
        <wp:inline distT="0" distB="0" distL="0" distR="0" wp14:anchorId="25AD7F94" wp14:editId="0C0424C4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2D7CC" w14:textId="5B8690A3" w:rsidR="00D96747" w:rsidRDefault="00D96747" w:rsidP="00D96747">
    <w:pPr>
      <w:pStyle w:val="Nagwek"/>
    </w:pPr>
    <w:r>
      <w:t>Znak sprawy: ZP.271.11.2019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A5"/>
    <w:rsid w:val="00075624"/>
    <w:rsid w:val="00194333"/>
    <w:rsid w:val="002278A5"/>
    <w:rsid w:val="0027163B"/>
    <w:rsid w:val="00502BE1"/>
    <w:rsid w:val="007E3B25"/>
    <w:rsid w:val="008644A2"/>
    <w:rsid w:val="00A26AC8"/>
    <w:rsid w:val="00A608F0"/>
    <w:rsid w:val="00B12F73"/>
    <w:rsid w:val="00B52B0B"/>
    <w:rsid w:val="00BC0053"/>
    <w:rsid w:val="00BD5D61"/>
    <w:rsid w:val="00C83694"/>
    <w:rsid w:val="00D96747"/>
    <w:rsid w:val="00EB77C6"/>
    <w:rsid w:val="00F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B8D0"/>
  <w15:chartTrackingRefBased/>
  <w15:docId w15:val="{9441CD2A-BE1F-4FC0-BE09-7AC8A02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47"/>
  </w:style>
  <w:style w:type="paragraph" w:styleId="Stopka">
    <w:name w:val="footer"/>
    <w:basedOn w:val="Normalny"/>
    <w:link w:val="StopkaZnak"/>
    <w:uiPriority w:val="99"/>
    <w:unhideWhenUsed/>
    <w:rsid w:val="00D9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47"/>
  </w:style>
  <w:style w:type="paragraph" w:styleId="Tekstdymka">
    <w:name w:val="Balloon Text"/>
    <w:basedOn w:val="Normalny"/>
    <w:link w:val="TekstdymkaZnak"/>
    <w:uiPriority w:val="99"/>
    <w:semiHidden/>
    <w:unhideWhenUsed/>
    <w:rsid w:val="00D9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dcterms:created xsi:type="dcterms:W3CDTF">2019-04-23T06:22:00Z</dcterms:created>
  <dcterms:modified xsi:type="dcterms:W3CDTF">2019-04-24T06:34:00Z</dcterms:modified>
</cp:coreProperties>
</file>