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06195D" w:rsidRDefault="00753576" w:rsidP="00753576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4 do SIWZ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53576" w:rsidRPr="0006195D" w:rsidRDefault="00753576" w:rsidP="00753576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Default="00753576" w:rsidP="00753576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bookmarkStart w:id="0" w:name="_GoBack"/>
      <w:r w:rsidR="008D12DA"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8D12DA" w:rsidRPr="009439A9">
        <w:rPr>
          <w:rFonts w:ascii="Times New Roman" w:eastAsia="Times New Roman" w:hAnsi="Times New Roman" w:cs="Times New Roman"/>
          <w:b/>
          <w:lang w:eastAsia="ar-SA"/>
        </w:rPr>
        <w:t>Dowóz uczniów z terenu gminy Purda do szkół w roku szkolnym 2018/2019 wraz z zapewnieniem opieki”</w:t>
      </w:r>
      <w:bookmarkEnd w:id="0"/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8D12DA" w:rsidRDefault="008D12DA" w:rsidP="00753576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8D12DA" w:rsidRPr="009439A9" w:rsidRDefault="008D12DA" w:rsidP="008D12DA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439A9">
        <w:rPr>
          <w:rFonts w:ascii="Times New Roman" w:eastAsia="Times New Roman" w:hAnsi="Times New Roman" w:cs="Times New Roman"/>
          <w:b/>
          <w:lang w:eastAsia="ar-SA"/>
        </w:rPr>
        <w:t>Zadanie nr ………………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(</w:t>
      </w:r>
      <w:r w:rsidRPr="009439A9">
        <w:rPr>
          <w:rFonts w:ascii="Times New Roman" w:eastAsia="Times New Roman" w:hAnsi="Times New Roman" w:cs="Times New Roman"/>
          <w:b/>
          <w:i/>
          <w:lang w:eastAsia="ar-SA"/>
        </w:rPr>
        <w:t>wpisać nr Zadania, którego dotyczy oświadczenie</w:t>
      </w:r>
      <w:r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753576" w:rsidRPr="0006195D" w:rsidRDefault="00753576" w:rsidP="0075357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53576" w:rsidRDefault="00753576" w:rsidP="00595E1C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</w:t>
      </w:r>
      <w:r w:rsidR="00A56E95">
        <w:rPr>
          <w:rFonts w:ascii="Times New Roman" w:eastAsia="Times New Roman" w:hAnsi="Times New Roman" w:cs="Times New Roman"/>
          <w:lang w:eastAsia="ar-SA"/>
        </w:rPr>
        <w:t>3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ustawy Pzp.</w:t>
      </w:r>
    </w:p>
    <w:p w:rsidR="00595E1C" w:rsidRPr="00424565" w:rsidRDefault="00595E1C" w:rsidP="00595E1C">
      <w:pPr>
        <w:pStyle w:val="Akapitzlist1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podlegam wykluczeniu z postępowania na podstawie art.24 ust.5 pkt 1</w:t>
      </w:r>
      <w:r>
        <w:rPr>
          <w:rFonts w:ascii="Times New Roman" w:hAnsi="Times New Roman"/>
          <w:sz w:val="21"/>
          <w:szCs w:val="21"/>
        </w:rPr>
        <w:t xml:space="preserve"> i </w:t>
      </w:r>
      <w:r>
        <w:rPr>
          <w:rFonts w:ascii="Times New Roman" w:hAnsi="Times New Roman"/>
          <w:sz w:val="21"/>
          <w:szCs w:val="21"/>
        </w:rPr>
        <w:t>8 ustawy Pzp.</w:t>
      </w:r>
    </w:p>
    <w:p w:rsidR="00595E1C" w:rsidRPr="0006195D" w:rsidRDefault="00595E1C" w:rsidP="00595E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 art. </w:t>
      </w:r>
      <w:r w:rsidRPr="0006195D">
        <w:rPr>
          <w:rFonts w:ascii="Times New Roman" w:eastAsia="Times New Roman" w:hAnsi="Times New Roman" w:cs="Times New Roman"/>
          <w:i/>
        </w:rPr>
        <w:lastRenderedPageBreak/>
        <w:t>24 ust. 1 pkt 13-14, 16-20</w:t>
      </w:r>
      <w:r w:rsidR="00595E1C">
        <w:rPr>
          <w:rFonts w:ascii="Times New Roman" w:eastAsia="Times New Roman" w:hAnsi="Times New Roman" w:cs="Times New Roman"/>
          <w:i/>
        </w:rPr>
        <w:t xml:space="preserve"> oraz ust. 5 pkt 1 i 8</w:t>
      </w:r>
      <w:r w:rsidRPr="0006195D">
        <w:rPr>
          <w:rFonts w:ascii="Times New Roman" w:eastAsia="Times New Roman" w:hAnsi="Times New Roman" w:cs="Times New Roman"/>
          <w:i/>
        </w:rPr>
        <w:t>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wspólnika spółki cywilnej, a nie 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753576" w:rsidRPr="00932D47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:rsidR="00753576" w:rsidRPr="0006195D" w:rsidRDefault="00753576" w:rsidP="00753576">
      <w:pPr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753576" w:rsidRPr="0006195D" w:rsidRDefault="00753576" w:rsidP="00753576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71793" w:rsidRDefault="00871793"/>
    <w:sectPr w:rsidR="00871793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83" w:rsidRDefault="007D0783" w:rsidP="00753576">
      <w:pPr>
        <w:spacing w:after="0" w:line="240" w:lineRule="auto"/>
      </w:pPr>
      <w:r>
        <w:separator/>
      </w:r>
    </w:p>
  </w:endnote>
  <w:endnote w:type="continuationSeparator" w:id="0">
    <w:p w:rsidR="007D0783" w:rsidRDefault="007D0783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E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E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D078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83" w:rsidRDefault="007D0783" w:rsidP="00753576">
      <w:pPr>
        <w:spacing w:after="0" w:line="240" w:lineRule="auto"/>
      </w:pPr>
      <w:r>
        <w:separator/>
      </w:r>
    </w:p>
  </w:footnote>
  <w:footnote w:type="continuationSeparator" w:id="0">
    <w:p w:rsidR="007D0783" w:rsidRDefault="007D0783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AC" w:rsidRDefault="008D12DA" w:rsidP="000620AC">
    <w:pPr>
      <w:pStyle w:val="Nagwek"/>
    </w:pPr>
    <w:r>
      <w:t>Znak sprawy: ZP.271.25</w:t>
    </w:r>
    <w:r w:rsidR="000620AC">
      <w:t>.2018</w:t>
    </w:r>
  </w:p>
  <w:p w:rsidR="00973063" w:rsidRPr="004A7278" w:rsidRDefault="00EC329D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2E1556"/>
    <w:rsid w:val="00595E1C"/>
    <w:rsid w:val="00753576"/>
    <w:rsid w:val="00776A30"/>
    <w:rsid w:val="007C5DB4"/>
    <w:rsid w:val="007D0783"/>
    <w:rsid w:val="00871793"/>
    <w:rsid w:val="008D12DA"/>
    <w:rsid w:val="009A0433"/>
    <w:rsid w:val="00A56E95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4E7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2018-06-20T13:58:00Z</dcterms:created>
  <dcterms:modified xsi:type="dcterms:W3CDTF">2018-08-09T17:38:00Z</dcterms:modified>
</cp:coreProperties>
</file>