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53921D9F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824206">
        <w:rPr>
          <w:rFonts w:eastAsia="Times New Roman" w:cstheme="minorHAnsi"/>
          <w:b/>
        </w:rPr>
        <w:t>9</w:t>
      </w:r>
      <w:r w:rsidRPr="009E1C41">
        <w:rPr>
          <w:rFonts w:eastAsia="Times New Roman" w:cstheme="minorHAnsi"/>
          <w:b/>
        </w:rPr>
        <w:t xml:space="preserve"> do SWZ</w:t>
      </w:r>
    </w:p>
    <w:p w14:paraId="2185F684" w14:textId="78DCAE07" w:rsidR="00F425FB" w:rsidRPr="009E1C41" w:rsidRDefault="00F425FB" w:rsidP="00032807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</w:p>
    <w:p w14:paraId="2B4EF3A8" w14:textId="2E1E101F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="00824206">
        <w:rPr>
          <w:rFonts w:eastAsia="Times New Roman" w:cstheme="minorHAnsi"/>
        </w:rPr>
        <w:t xml:space="preserve">             </w:t>
      </w:r>
      <w:r w:rsidRPr="009E1C41">
        <w:rPr>
          <w:rFonts w:eastAsia="Times New Roman" w:cstheme="minorHAnsi"/>
        </w:rPr>
        <w:t>…………...................................</w:t>
      </w:r>
    </w:p>
    <w:p w14:paraId="031CDD44" w14:textId="016F5539" w:rsidR="00C56493" w:rsidRPr="008010A4" w:rsidRDefault="008860C2" w:rsidP="008010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824206">
        <w:rPr>
          <w:rFonts w:eastAsia="Times New Roman" w:cstheme="minorHAnsi"/>
          <w:sz w:val="18"/>
          <w:szCs w:val="18"/>
        </w:rPr>
        <w:tab/>
        <w:t xml:space="preserve">         </w:t>
      </w:r>
      <w:r w:rsidR="007320EF">
        <w:rPr>
          <w:rFonts w:eastAsia="Times New Roman" w:cstheme="minorHAnsi"/>
          <w:sz w:val="18"/>
          <w:szCs w:val="18"/>
        </w:rPr>
        <w:t xml:space="preserve">  </w:t>
      </w:r>
      <w:r w:rsidR="00F425FB" w:rsidRPr="008860C2">
        <w:rPr>
          <w:rFonts w:eastAsia="Times New Roman" w:cstheme="minorHAnsi"/>
          <w:sz w:val="18"/>
          <w:szCs w:val="18"/>
        </w:rPr>
        <w:t>miejscowoś</w:t>
      </w:r>
      <w:r w:rsidR="008A63FE">
        <w:rPr>
          <w:rFonts w:eastAsia="Times New Roman" w:cstheme="minorHAnsi"/>
          <w:sz w:val="18"/>
          <w:szCs w:val="18"/>
        </w:rPr>
        <w:t>ć,</w:t>
      </w:r>
      <w:r w:rsidR="00F425FB" w:rsidRPr="008860C2">
        <w:rPr>
          <w:rFonts w:eastAsia="Times New Roman" w:cstheme="minorHAnsi"/>
          <w:sz w:val="18"/>
          <w:szCs w:val="18"/>
        </w:rPr>
        <w:t xml:space="preserve">       data</w:t>
      </w:r>
    </w:p>
    <w:p w14:paraId="09A162A6" w14:textId="77777777" w:rsidR="008010A4" w:rsidRPr="00F23893" w:rsidRDefault="008010A4" w:rsidP="00F23893">
      <w:pPr>
        <w:spacing w:after="0"/>
        <w:rPr>
          <w:rFonts w:eastAsia="Times New Roman" w:cstheme="minorHAnsi"/>
          <w:b/>
        </w:rPr>
      </w:pPr>
    </w:p>
    <w:p w14:paraId="26319B61" w14:textId="1A15E27D" w:rsidR="00882046" w:rsidRPr="001A623E" w:rsidRDefault="00824206" w:rsidP="0003280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1A623E">
        <w:rPr>
          <w:rFonts w:eastAsia="Times New Roman" w:cstheme="minorHAnsi"/>
          <w:b/>
          <w:sz w:val="28"/>
          <w:szCs w:val="28"/>
        </w:rPr>
        <w:t>WYKAZ OSÓB</w:t>
      </w:r>
    </w:p>
    <w:p w14:paraId="1F3430EA" w14:textId="41ACCDC3" w:rsidR="00882046" w:rsidRPr="001A623E" w:rsidRDefault="00824206" w:rsidP="00882046">
      <w:pPr>
        <w:suppressAutoHyphens/>
        <w:spacing w:after="0"/>
        <w:jc w:val="center"/>
        <w:rPr>
          <w:rFonts w:eastAsia="Times New Roman" w:cstheme="minorHAnsi"/>
        </w:rPr>
      </w:pPr>
      <w:r w:rsidRPr="001A623E">
        <w:rPr>
          <w:rFonts w:eastAsia="Times New Roman" w:cstheme="minorHAnsi"/>
        </w:rPr>
        <w:t>Składając ofertę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  <w:bCs/>
        </w:rPr>
        <w:t>w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</w:rPr>
        <w:t>postępowaniu o udzielenie zamówienia publicznego pn.</w:t>
      </w:r>
      <w:r w:rsidR="00882046" w:rsidRPr="001A623E">
        <w:rPr>
          <w:rFonts w:eastAsia="Times New Roman" w:cstheme="minorHAnsi"/>
        </w:rPr>
        <w:t xml:space="preserve"> </w:t>
      </w:r>
      <w:r w:rsidRPr="001A623E">
        <w:rPr>
          <w:rFonts w:eastAsia="Times New Roman" w:cstheme="minorHAnsi"/>
          <w:b/>
          <w:bCs/>
          <w:lang w:eastAsia="ar-SA"/>
        </w:rPr>
        <w:t>„Dokumentacja projektowo-kosztorysowa przebudowy dróg gminnych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: </w:t>
      </w:r>
    </w:p>
    <w:p w14:paraId="68DCCB49" w14:textId="77777777" w:rsidR="00882046" w:rsidRPr="001A623E" w:rsidRDefault="00882046" w:rsidP="00882046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1A623E">
        <w:rPr>
          <w:rFonts w:eastAsia="Times New Roman" w:cstheme="minorHAnsi"/>
          <w:b/>
          <w:bCs/>
          <w:lang w:eastAsia="ar-SA"/>
        </w:rPr>
        <w:t>Część I – Dokumentacja projektowo-kosztorysowa przebudowy drogi w Klebarku Małym</w:t>
      </w:r>
      <w:r w:rsidR="00824206" w:rsidRPr="001A623E">
        <w:rPr>
          <w:rFonts w:eastAsia="Times New Roman" w:cstheme="minorHAnsi"/>
          <w:b/>
          <w:bCs/>
          <w:lang w:eastAsia="ar-SA"/>
        </w:rPr>
        <w:t>”</w:t>
      </w:r>
      <w:r w:rsidR="00824206" w:rsidRPr="001A623E">
        <w:rPr>
          <w:rFonts w:eastAsia="Times New Roman" w:cstheme="minorHAnsi"/>
          <w:lang w:eastAsia="ar-SA"/>
        </w:rPr>
        <w:t>,</w:t>
      </w:r>
      <w:r w:rsidRPr="001A623E">
        <w:rPr>
          <w:rFonts w:eastAsia="Times New Roman" w:cstheme="minorHAnsi"/>
          <w:b/>
          <w:bCs/>
          <w:lang w:eastAsia="ar-SA"/>
        </w:rPr>
        <w:t xml:space="preserve"> </w:t>
      </w:r>
    </w:p>
    <w:p w14:paraId="040E4706" w14:textId="0667DC89" w:rsidR="00824206" w:rsidRPr="001A623E" w:rsidRDefault="00824206" w:rsidP="00882046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1A623E">
        <w:rPr>
          <w:rFonts w:eastAsia="Times New Roman" w:cstheme="minorHAnsi"/>
          <w:lang w:eastAsia="ar-SA"/>
        </w:rPr>
        <w:t>będę dysponować następując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osob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 wskazanym potencjale technicznym:</w:t>
      </w:r>
    </w:p>
    <w:p w14:paraId="6A5F7B01" w14:textId="77777777" w:rsidR="00D36D81" w:rsidRPr="001A623E" w:rsidRDefault="00D36D81" w:rsidP="00D36D81">
      <w:pPr>
        <w:suppressAutoHyphens/>
        <w:spacing w:after="0"/>
        <w:rPr>
          <w:rFonts w:eastAsia="Times New Roman" w:cstheme="minorHAnsi"/>
          <w:lang w:eastAsia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418"/>
        <w:gridCol w:w="1275"/>
        <w:gridCol w:w="1276"/>
        <w:gridCol w:w="1843"/>
        <w:gridCol w:w="1701"/>
        <w:gridCol w:w="1559"/>
        <w:gridCol w:w="1276"/>
        <w:gridCol w:w="1843"/>
      </w:tblGrid>
      <w:tr w:rsidR="001A623E" w:rsidRPr="001A623E" w14:paraId="13E2A57D" w14:textId="77777777" w:rsidTr="004C67FC">
        <w:trPr>
          <w:trHeight w:val="8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9BF57" w14:textId="22DEF3E2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E2865" w14:textId="7B5ACBCB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0A8F2" w14:textId="27E2C1EF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E284E" w14:textId="264AE4D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0DB2E" w14:textId="3E4FE5C5" w:rsidR="001A623E" w:rsidRPr="001A623E" w:rsidRDefault="001A623E" w:rsidP="00EB522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5889A" w14:textId="50193C8F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1E935" w14:textId="10932956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115563CF" w14:textId="154C5B7E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1A623E" w:rsidRPr="001A623E" w14:paraId="022D4344" w14:textId="77777777" w:rsidTr="004C67FC">
        <w:trPr>
          <w:trHeight w:val="8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3B8B7" w14:textId="3D9BF3A6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22B94" w14:textId="7C2A3C5E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ECA93" w14:textId="3475D7C0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E1BFB" w14:textId="59622C5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9B29C" w14:textId="77777777" w:rsidR="003415D3" w:rsidRDefault="003415D3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2C004EEB" w14:textId="22E06830" w:rsidR="003415D3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  <w:r w:rsidR="003415D3" w:rsidRPr="003415D3">
              <w:rPr>
                <w:rFonts w:eastAsia="Times New Roman" w:cstheme="minorHAnsi"/>
                <w:b/>
                <w:sz w:val="18"/>
                <w:szCs w:val="18"/>
              </w:rPr>
              <w:t xml:space="preserve"> liczone nie wcześniej niż od dnia uzyskania uprawnień budowlanych</w:t>
            </w: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 </w:t>
            </w:r>
          </w:p>
          <w:p w14:paraId="69F21C4F" w14:textId="09A22208" w:rsidR="00586187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1A623E">
              <w:rPr>
                <w:rFonts w:eastAsia="Times New Roman" w:cstheme="minorHAnsi"/>
                <w:bCs/>
                <w:sz w:val="16"/>
                <w:szCs w:val="16"/>
              </w:rPr>
              <w:t>(w latach)</w:t>
            </w:r>
            <w:r w:rsidR="00586187">
              <w:rPr>
                <w:rFonts w:eastAsia="Times New Roman" w:cstheme="minorHAnsi"/>
                <w:bCs/>
                <w:sz w:val="16"/>
                <w:szCs w:val="16"/>
              </w:rPr>
              <w:t xml:space="preserve"> </w:t>
            </w:r>
          </w:p>
          <w:p w14:paraId="7F7436F5" w14:textId="0834FBA3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D5FD9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2D1A4" w14:textId="77777777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130D6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18F0E2DA" w14:textId="77777777" w:rsid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042B3453" w14:textId="49F00B5E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0ADB0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6B728" w14:textId="01767D4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</w:tr>
      <w:tr w:rsidR="001A623E" w:rsidRPr="001A623E" w14:paraId="6DFC2856" w14:textId="77777777" w:rsidTr="004C67FC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85CD" w14:textId="77777777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623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EDCD" w14:textId="77777777" w:rsidR="001A623E" w:rsidRPr="001A623E" w:rsidRDefault="001A623E" w:rsidP="005F4A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31B6" w14:textId="2E1C287F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 w:rsidRPr="001A623E">
              <w:rPr>
                <w:rFonts w:cstheme="minorHAnsi"/>
                <w:spacing w:val="-6"/>
                <w:sz w:val="20"/>
                <w:szCs w:val="20"/>
              </w:rPr>
              <w:t>Branża drogowa:</w:t>
            </w:r>
          </w:p>
          <w:p w14:paraId="72B6B3A0" w14:textId="509A0DD7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>
              <w:rPr>
                <w:rFonts w:cstheme="minorHAnsi"/>
                <w:spacing w:val="-6"/>
                <w:sz w:val="20"/>
                <w:szCs w:val="20"/>
              </w:rPr>
              <w:t>u</w:t>
            </w:r>
            <w:r w:rsidRPr="001A623E">
              <w:rPr>
                <w:rFonts w:cstheme="minorHAnsi"/>
                <w:spacing w:val="-6"/>
                <w:sz w:val="20"/>
                <w:szCs w:val="20"/>
              </w:rPr>
              <w:t>prawnienia budowlane do projektowania w specjalności inżynieryjnej drogowej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FF61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089F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A8B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26DD" w14:textId="77777777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A0E2" w14:textId="77777777" w:rsidR="001A623E" w:rsidRPr="001A623E" w:rsidRDefault="001A623E" w:rsidP="005F4ABF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EAA2" w14:textId="48432204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Projektant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EB92" w14:textId="4A0408D0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Pr="001A623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1A623E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1A623E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** np. umowa </w:t>
      </w:r>
      <w:r w:rsidR="00F313A1" w:rsidRPr="001A623E">
        <w:rPr>
          <w:rFonts w:eastAsia="Times New Roman" w:cstheme="minorHAnsi"/>
          <w:sz w:val="18"/>
          <w:szCs w:val="18"/>
        </w:rPr>
        <w:t xml:space="preserve">o </w:t>
      </w:r>
      <w:r w:rsidRPr="001A623E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1A623E">
        <w:rPr>
          <w:rFonts w:eastAsia="Times New Roman" w:cstheme="minorHAnsi"/>
          <w:sz w:val="18"/>
          <w:szCs w:val="18"/>
        </w:rPr>
        <w:t>***</w:t>
      </w:r>
      <w:r w:rsidR="00E20D37" w:rsidRPr="001A623E">
        <w:rPr>
          <w:rFonts w:eastAsia="Times New Roman" w:cstheme="minorHAnsi"/>
          <w:sz w:val="18"/>
          <w:szCs w:val="18"/>
        </w:rPr>
        <w:t xml:space="preserve"> </w:t>
      </w:r>
      <w:r w:rsidRPr="001A623E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1A623E">
        <w:rPr>
          <w:rFonts w:eastAsia="Times New Roman" w:cstheme="minorHAnsi"/>
          <w:sz w:val="18"/>
          <w:szCs w:val="18"/>
        </w:rPr>
        <w:t>W</w:t>
      </w:r>
      <w:r w:rsidRPr="001A623E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1A623E">
        <w:rPr>
          <w:rFonts w:eastAsia="Times New Roman" w:cstheme="minorHAnsi"/>
          <w:sz w:val="18"/>
          <w:szCs w:val="18"/>
        </w:rPr>
        <w:br/>
      </w:r>
      <w:r w:rsidRPr="001A623E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1A623E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1A623E">
        <w:rPr>
          <w:rFonts w:eastAsia="Times New Roman" w:cstheme="minorHAnsi"/>
          <w:sz w:val="18"/>
          <w:szCs w:val="18"/>
        </w:rPr>
        <w:t>6</w:t>
      </w:r>
      <w:r w:rsidR="00BC0328" w:rsidRPr="001A623E">
        <w:rPr>
          <w:rFonts w:eastAsia="Times New Roman" w:cstheme="minorHAnsi"/>
          <w:sz w:val="18"/>
          <w:szCs w:val="18"/>
        </w:rPr>
        <w:t xml:space="preserve"> do SWZ)</w:t>
      </w:r>
      <w:r w:rsidRPr="001A623E">
        <w:rPr>
          <w:rFonts w:eastAsia="Times New Roman" w:cstheme="minorHAnsi"/>
          <w:sz w:val="18"/>
          <w:szCs w:val="18"/>
        </w:rPr>
        <w:t>.</w:t>
      </w:r>
      <w:r w:rsidR="00F425FB" w:rsidRPr="001A623E">
        <w:rPr>
          <w:rFonts w:eastAsia="Times New Roman" w:cstheme="minorHAnsi"/>
        </w:rPr>
        <w:tab/>
      </w:r>
    </w:p>
    <w:p w14:paraId="026C39E0" w14:textId="77777777" w:rsidR="009B313C" w:rsidRPr="001A623E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947F26D" w:rsidR="00726C30" w:rsidRPr="009B313C" w:rsidRDefault="009B313C" w:rsidP="00824206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UWAGA: wykaz </w:t>
      </w:r>
      <w:r w:rsidR="00FB6FD8"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032807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04079598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412BD3CD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983FC9">
      <w:rPr>
        <w:rFonts w:asciiTheme="minorHAnsi" w:hAnsiTheme="minorHAnsi" w:cstheme="minorHAnsi"/>
      </w:rPr>
      <w:t>13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32807"/>
    <w:rsid w:val="00054A9B"/>
    <w:rsid w:val="00060DFF"/>
    <w:rsid w:val="00065555"/>
    <w:rsid w:val="0006719F"/>
    <w:rsid w:val="00070A25"/>
    <w:rsid w:val="00074D5D"/>
    <w:rsid w:val="00082A34"/>
    <w:rsid w:val="000844AE"/>
    <w:rsid w:val="00101676"/>
    <w:rsid w:val="001231CD"/>
    <w:rsid w:val="001302E1"/>
    <w:rsid w:val="00131792"/>
    <w:rsid w:val="00176B32"/>
    <w:rsid w:val="00187ED8"/>
    <w:rsid w:val="001A623E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C6573"/>
    <w:rsid w:val="002D6400"/>
    <w:rsid w:val="002F0C7F"/>
    <w:rsid w:val="002F30EF"/>
    <w:rsid w:val="003242F5"/>
    <w:rsid w:val="00333329"/>
    <w:rsid w:val="003415D3"/>
    <w:rsid w:val="00342DFD"/>
    <w:rsid w:val="00347997"/>
    <w:rsid w:val="00385A15"/>
    <w:rsid w:val="003A4C7E"/>
    <w:rsid w:val="003D159F"/>
    <w:rsid w:val="003D5613"/>
    <w:rsid w:val="003E0FF3"/>
    <w:rsid w:val="00404B2F"/>
    <w:rsid w:val="004164CC"/>
    <w:rsid w:val="00417FCF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C67FC"/>
    <w:rsid w:val="004F1A10"/>
    <w:rsid w:val="004F7012"/>
    <w:rsid w:val="00507422"/>
    <w:rsid w:val="0052483F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86187"/>
    <w:rsid w:val="00590A49"/>
    <w:rsid w:val="005A6B29"/>
    <w:rsid w:val="005E6447"/>
    <w:rsid w:val="005F28C1"/>
    <w:rsid w:val="005F2F12"/>
    <w:rsid w:val="006035D9"/>
    <w:rsid w:val="0061547B"/>
    <w:rsid w:val="006363B2"/>
    <w:rsid w:val="00643035"/>
    <w:rsid w:val="00683E79"/>
    <w:rsid w:val="006C7081"/>
    <w:rsid w:val="006D5357"/>
    <w:rsid w:val="006D7AEB"/>
    <w:rsid w:val="006E1D0E"/>
    <w:rsid w:val="006F2169"/>
    <w:rsid w:val="006F2B62"/>
    <w:rsid w:val="006F3EA6"/>
    <w:rsid w:val="006F549A"/>
    <w:rsid w:val="00706361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010A4"/>
    <w:rsid w:val="00806F6F"/>
    <w:rsid w:val="00822F44"/>
    <w:rsid w:val="00824206"/>
    <w:rsid w:val="0083346A"/>
    <w:rsid w:val="00842B29"/>
    <w:rsid w:val="008435A0"/>
    <w:rsid w:val="00876918"/>
    <w:rsid w:val="00877DF3"/>
    <w:rsid w:val="00882046"/>
    <w:rsid w:val="008860C2"/>
    <w:rsid w:val="008A0F76"/>
    <w:rsid w:val="008A63FE"/>
    <w:rsid w:val="008D4E5B"/>
    <w:rsid w:val="00902E19"/>
    <w:rsid w:val="009149D9"/>
    <w:rsid w:val="00940F00"/>
    <w:rsid w:val="00942AA9"/>
    <w:rsid w:val="009563F6"/>
    <w:rsid w:val="00960DDF"/>
    <w:rsid w:val="00963FF9"/>
    <w:rsid w:val="00977F1B"/>
    <w:rsid w:val="00983527"/>
    <w:rsid w:val="00983FC9"/>
    <w:rsid w:val="00997228"/>
    <w:rsid w:val="009A05C1"/>
    <w:rsid w:val="009B313C"/>
    <w:rsid w:val="009C137E"/>
    <w:rsid w:val="009E1C41"/>
    <w:rsid w:val="009F3537"/>
    <w:rsid w:val="00A0641A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04DB3"/>
    <w:rsid w:val="00C148EB"/>
    <w:rsid w:val="00C24E21"/>
    <w:rsid w:val="00C50C86"/>
    <w:rsid w:val="00C56493"/>
    <w:rsid w:val="00C6178E"/>
    <w:rsid w:val="00C6799B"/>
    <w:rsid w:val="00C7541A"/>
    <w:rsid w:val="00C76276"/>
    <w:rsid w:val="00C84301"/>
    <w:rsid w:val="00C875C8"/>
    <w:rsid w:val="00C87E5F"/>
    <w:rsid w:val="00CD69DD"/>
    <w:rsid w:val="00D00875"/>
    <w:rsid w:val="00D04FCA"/>
    <w:rsid w:val="00D144A2"/>
    <w:rsid w:val="00D15172"/>
    <w:rsid w:val="00D26BBC"/>
    <w:rsid w:val="00D36D81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C5A"/>
    <w:rsid w:val="00E26260"/>
    <w:rsid w:val="00E314DD"/>
    <w:rsid w:val="00E43B86"/>
    <w:rsid w:val="00E5561C"/>
    <w:rsid w:val="00E63891"/>
    <w:rsid w:val="00E73124"/>
    <w:rsid w:val="00E765BE"/>
    <w:rsid w:val="00E81BED"/>
    <w:rsid w:val="00ED0F10"/>
    <w:rsid w:val="00ED640C"/>
    <w:rsid w:val="00EF4928"/>
    <w:rsid w:val="00F21992"/>
    <w:rsid w:val="00F23893"/>
    <w:rsid w:val="00F30F5F"/>
    <w:rsid w:val="00F313A1"/>
    <w:rsid w:val="00F411A5"/>
    <w:rsid w:val="00F425FB"/>
    <w:rsid w:val="00F64E57"/>
    <w:rsid w:val="00F72043"/>
    <w:rsid w:val="00F749EA"/>
    <w:rsid w:val="00F92A71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118</cp:revision>
  <dcterms:created xsi:type="dcterms:W3CDTF">2018-06-20T14:05:00Z</dcterms:created>
  <dcterms:modified xsi:type="dcterms:W3CDTF">2025-07-03T08:51:00Z</dcterms:modified>
</cp:coreProperties>
</file>