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46A1051A" w:rsidR="008B0792" w:rsidRPr="00AF11A9" w:rsidRDefault="008B0792" w:rsidP="00287600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B978B5" w:rsidRPr="00B978B5">
        <w:rPr>
          <w:rFonts w:eastAsia="Times New Roman" w:cstheme="minorHAnsi"/>
          <w:b/>
          <w:lang w:eastAsia="pl-PL"/>
        </w:rPr>
        <w:t xml:space="preserve">Remont drogi gminnej </w:t>
      </w:r>
      <w:r w:rsidR="00B978B5">
        <w:rPr>
          <w:rFonts w:eastAsia="Times New Roman" w:cstheme="minorHAnsi"/>
          <w:b/>
          <w:lang w:eastAsia="pl-PL"/>
        </w:rPr>
        <w:br/>
      </w:r>
      <w:r w:rsidR="00B978B5" w:rsidRPr="00B978B5">
        <w:rPr>
          <w:rFonts w:eastAsia="Times New Roman" w:cstheme="minorHAnsi"/>
          <w:b/>
          <w:lang w:eastAsia="pl-PL"/>
        </w:rPr>
        <w:t>nr 165032N Nowa Wieś – Łajs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</w:t>
      </w:r>
      <w:r w:rsidR="00B978B5">
        <w:rPr>
          <w:rFonts w:cstheme="minorHAnsi"/>
        </w:rPr>
        <w:br/>
      </w:r>
      <w:r w:rsidRPr="008B0792">
        <w:rPr>
          <w:rFonts w:cstheme="minorHAnsi"/>
        </w:rPr>
        <w:t>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448AF979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B978B5">
      <w:rPr>
        <w:sz w:val="20"/>
        <w:szCs w:val="20"/>
      </w:rPr>
      <w:t>12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78219E"/>
    <w:rsid w:val="007A105F"/>
    <w:rsid w:val="007A68E7"/>
    <w:rsid w:val="007B0334"/>
    <w:rsid w:val="00846B4F"/>
    <w:rsid w:val="008B0792"/>
    <w:rsid w:val="00AF11A9"/>
    <w:rsid w:val="00B2042C"/>
    <w:rsid w:val="00B978B5"/>
    <w:rsid w:val="00BE291C"/>
    <w:rsid w:val="00C04DB3"/>
    <w:rsid w:val="00C60BE9"/>
    <w:rsid w:val="00CA3200"/>
    <w:rsid w:val="00CF30E8"/>
    <w:rsid w:val="00D17366"/>
    <w:rsid w:val="00D27897"/>
    <w:rsid w:val="00D33DEB"/>
    <w:rsid w:val="00E2397C"/>
    <w:rsid w:val="00E419BA"/>
    <w:rsid w:val="00EB5C30"/>
    <w:rsid w:val="00EE76AE"/>
    <w:rsid w:val="00F53140"/>
    <w:rsid w:val="00F72043"/>
    <w:rsid w:val="00F73756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27</cp:revision>
  <dcterms:created xsi:type="dcterms:W3CDTF">2024-10-24T10:24:00Z</dcterms:created>
  <dcterms:modified xsi:type="dcterms:W3CDTF">2025-06-26T07:38:00Z</dcterms:modified>
</cp:coreProperties>
</file>