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05E41768" w14:textId="77777777" w:rsidR="00517BBD" w:rsidRDefault="00517BBD" w:rsidP="00D2210B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8F3523F" w14:textId="330CC38E" w:rsidR="008F4503" w:rsidRPr="008F4503" w:rsidRDefault="008F4503" w:rsidP="00D2210B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8F4503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1EBCFC5" w14:textId="77777777" w:rsidR="008F4503" w:rsidRPr="00517BBD" w:rsidRDefault="008F4503" w:rsidP="00D2210B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F6DCEFD" w:rsidR="00595E79" w:rsidRDefault="00595E79" w:rsidP="00B353E8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9C54FE" w:rsidRPr="009C54FE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9C54FE" w:rsidRPr="009C54FE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9C54FE" w:rsidRPr="009C54FE">
        <w:rPr>
          <w:rFonts w:eastAsia="Times New Roman" w:cstheme="minorHAnsi"/>
          <w:b/>
          <w:bCs/>
          <w:lang w:eastAsia="ar-SA"/>
        </w:rPr>
        <w:t xml:space="preserve"> w Gminie Purda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Default="00595E79" w:rsidP="005A5BD6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5A5BD6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742AD7E5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5E120C" w14:textId="77777777" w:rsidR="007E521D" w:rsidRPr="00C24F21" w:rsidRDefault="007E521D" w:rsidP="007E521D">
            <w:pPr>
              <w:pStyle w:val="Stopka"/>
              <w:tabs>
                <w:tab w:val="right" w:pos="9720"/>
              </w:tabs>
              <w:ind w:right="360"/>
              <w:rPr>
                <w:rFonts w:cstheme="minorHAnsi"/>
                <w:color w:val="646464"/>
                <w:sz w:val="10"/>
                <w:szCs w:val="10"/>
              </w:rPr>
            </w:pPr>
            <w:r>
              <w:rPr>
                <w:rFonts w:cstheme="minorHAnsi"/>
                <w:noProof/>
                <w:sz w:val="10"/>
                <w:szCs w:val="10"/>
              </w:rPr>
              <w:pict w14:anchorId="6D6B7B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4144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Pr="00A25198">
              <w:rPr>
                <w:rFonts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4F44D9C9" wp14:editId="1F63C16C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5198">
              <w:rPr>
                <w:rFonts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Pr="00A25198">
              <w:rPr>
                <w:rFonts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2D9F4FD8" w14:textId="66E73764" w:rsidR="007E521D" w:rsidRDefault="007E521D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</w:p>
          <w:p w14:paraId="140E1FC2" w14:textId="5511F98C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80867" w14:textId="6BCE3685" w:rsidR="00D2210B" w:rsidRDefault="009C54FE" w:rsidP="00D2210B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10E8E51" wp14:editId="7B99CAC4">
          <wp:simplePos x="0" y="0"/>
          <wp:positionH relativeFrom="page">
            <wp:posOffset>2619375</wp:posOffset>
          </wp:positionH>
          <wp:positionV relativeFrom="paragraph">
            <wp:posOffset>-402590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835C97" w14:textId="77777777" w:rsidR="009C54FE" w:rsidRDefault="009C54FE" w:rsidP="00D2210B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</w:p>
  <w:p w14:paraId="30C14484" w14:textId="77777777" w:rsidR="009C54FE" w:rsidRDefault="009C54F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</w:p>
  <w:p w14:paraId="40743A81" w14:textId="016E4217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2210B">
      <w:rPr>
        <w:sz w:val="20"/>
        <w:szCs w:val="20"/>
      </w:rPr>
      <w:t>1</w:t>
    </w:r>
    <w:r w:rsidR="009C54FE">
      <w:rPr>
        <w:sz w:val="20"/>
        <w:szCs w:val="20"/>
      </w:rPr>
      <w:t>1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17BBD"/>
    <w:rsid w:val="00595E79"/>
    <w:rsid w:val="005A5BD6"/>
    <w:rsid w:val="005B1273"/>
    <w:rsid w:val="006A462C"/>
    <w:rsid w:val="006D7AEB"/>
    <w:rsid w:val="007A5426"/>
    <w:rsid w:val="007A68E7"/>
    <w:rsid w:val="007A7470"/>
    <w:rsid w:val="007B486B"/>
    <w:rsid w:val="007E521D"/>
    <w:rsid w:val="0086329C"/>
    <w:rsid w:val="00896622"/>
    <w:rsid w:val="008A4472"/>
    <w:rsid w:val="008A618C"/>
    <w:rsid w:val="008E59F0"/>
    <w:rsid w:val="008F4503"/>
    <w:rsid w:val="00926990"/>
    <w:rsid w:val="00955B5B"/>
    <w:rsid w:val="009C54FE"/>
    <w:rsid w:val="00A12FA3"/>
    <w:rsid w:val="00A410CF"/>
    <w:rsid w:val="00A5107E"/>
    <w:rsid w:val="00A6543E"/>
    <w:rsid w:val="00A940C9"/>
    <w:rsid w:val="00B353E8"/>
    <w:rsid w:val="00B46184"/>
    <w:rsid w:val="00B463C5"/>
    <w:rsid w:val="00B643B3"/>
    <w:rsid w:val="00BB2B63"/>
    <w:rsid w:val="00BF271F"/>
    <w:rsid w:val="00C04DB3"/>
    <w:rsid w:val="00C51FD9"/>
    <w:rsid w:val="00C55E36"/>
    <w:rsid w:val="00C80C4D"/>
    <w:rsid w:val="00D2210B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454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36</cp:revision>
  <dcterms:created xsi:type="dcterms:W3CDTF">2022-05-06T06:19:00Z</dcterms:created>
  <dcterms:modified xsi:type="dcterms:W3CDTF">2025-05-15T11:25:00Z</dcterms:modified>
</cp:coreProperties>
</file>