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492B9ED6" w:rsidR="00576D25" w:rsidRPr="00576D25" w:rsidRDefault="00441F26" w:rsidP="00B95A44">
      <w:pPr>
        <w:suppressAutoHyphens/>
        <w:spacing w:after="0" w:line="276" w:lineRule="auto"/>
        <w:ind w:right="138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="00576D25"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D16B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D16BC3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D16B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58C14815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37FE22" w14:textId="7E798089" w:rsid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 w:rsidR="00535533">
        <w:rPr>
          <w:rFonts w:eastAsia="Times New Roman" w:cstheme="minorHAnsi"/>
          <w:lang w:eastAsia="ar-SA"/>
        </w:rPr>
        <w:t>……………………………………</w:t>
      </w:r>
    </w:p>
    <w:p w14:paraId="242A88D3" w14:textId="6944BD2E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B95A44" w:rsidRDefault="00576D25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B95A44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36D882CB" w14:textId="1A6C86B2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B95A44" w:rsidRDefault="00576D25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B95A44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7BE135C6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</w:p>
    <w:p w14:paraId="3DFE25FA" w14:textId="6283DDB8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</w:t>
      </w:r>
      <w:r w:rsidR="00B95A44">
        <w:rPr>
          <w:rFonts w:eastAsia="Times New Roman" w:cstheme="minorHAnsi"/>
          <w:lang w:val="en-US" w:eastAsia="ar-SA"/>
        </w:rPr>
        <w:t>..</w:t>
      </w:r>
    </w:p>
    <w:p w14:paraId="5A03AD0E" w14:textId="2DC405AB" w:rsidR="00576D25" w:rsidRPr="00576D25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</w:p>
    <w:p w14:paraId="5A12C5A1" w14:textId="541A348E" w:rsidR="00576D25" w:rsidRDefault="00576D25" w:rsidP="00B95A44">
      <w:pPr>
        <w:suppressAutoHyphens/>
        <w:spacing w:after="0" w:line="276" w:lineRule="auto"/>
        <w:ind w:right="138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</w:p>
    <w:p w14:paraId="1D349FA3" w14:textId="77777777" w:rsidR="00576D25" w:rsidRPr="00576D25" w:rsidRDefault="00576D25" w:rsidP="00D16BC3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34922636" w:rsidR="00576D25" w:rsidRPr="00A8216C" w:rsidRDefault="00576D25" w:rsidP="00B95A44">
      <w:pPr>
        <w:pStyle w:val="Akapitzlist"/>
        <w:numPr>
          <w:ilvl w:val="0"/>
          <w:numId w:val="40"/>
        </w:numPr>
        <w:spacing w:line="276" w:lineRule="auto"/>
        <w:ind w:left="284" w:right="138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05776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5776F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E0172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EE5DF0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EE5DF0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</w:t>
      </w:r>
      <w:r w:rsidR="00A27CE7">
        <w:rPr>
          <w:rFonts w:asciiTheme="minorHAnsi" w:hAnsiTheme="minorHAnsi" w:cstheme="minorHAnsi"/>
          <w:sz w:val="22"/>
          <w:szCs w:val="22"/>
        </w:rPr>
        <w:t>usługi</w:t>
      </w:r>
      <w:r w:rsidRPr="00A8216C">
        <w:rPr>
          <w:rFonts w:asciiTheme="minorHAnsi" w:hAnsiTheme="minorHAnsi" w:cstheme="minorHAnsi"/>
          <w:sz w:val="22"/>
          <w:szCs w:val="22"/>
        </w:rPr>
        <w:t xml:space="preserve"> pn. </w:t>
      </w:r>
    </w:p>
    <w:p w14:paraId="10C2F76D" w14:textId="77777777" w:rsidR="00A8216C" w:rsidRDefault="00A8216C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b/>
          <w:lang w:eastAsia="pl-PL"/>
        </w:rPr>
      </w:pPr>
    </w:p>
    <w:p w14:paraId="6B474F3A" w14:textId="77777777" w:rsidR="00B95A44" w:rsidRPr="00B95A44" w:rsidRDefault="00B95A44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B95A44">
        <w:rPr>
          <w:rFonts w:eastAsia="Times New Roman" w:cstheme="minorHAnsi"/>
          <w:b/>
          <w:sz w:val="28"/>
          <w:szCs w:val="28"/>
          <w:lang w:eastAsia="pl-PL"/>
        </w:rPr>
        <w:t xml:space="preserve">Dowóz uczniów niepełnosprawnych zamieszkałych na terenie Gminy Purda </w:t>
      </w:r>
    </w:p>
    <w:p w14:paraId="37F48188" w14:textId="38172731" w:rsidR="00A27CE7" w:rsidRPr="00B95A44" w:rsidRDefault="00B95A44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B95A44">
        <w:rPr>
          <w:rFonts w:eastAsia="Times New Roman" w:cstheme="minorHAnsi"/>
          <w:b/>
          <w:sz w:val="28"/>
          <w:szCs w:val="28"/>
          <w:lang w:eastAsia="pl-PL"/>
        </w:rPr>
        <w:t>do placówek oświatowych zlokalizowanych na terenie Olsztyna</w:t>
      </w:r>
    </w:p>
    <w:p w14:paraId="77615348" w14:textId="77777777" w:rsidR="00B95A44" w:rsidRPr="00576D25" w:rsidRDefault="00B95A44" w:rsidP="00B95A44">
      <w:pPr>
        <w:suppressAutoHyphens/>
        <w:spacing w:after="0" w:line="276" w:lineRule="auto"/>
        <w:ind w:right="138"/>
        <w:jc w:val="center"/>
        <w:rPr>
          <w:rFonts w:eastAsia="Times New Roman" w:cstheme="minorHAnsi"/>
          <w:b/>
          <w:lang w:eastAsia="pl-PL"/>
        </w:rPr>
      </w:pPr>
    </w:p>
    <w:p w14:paraId="3DD2BF11" w14:textId="28370CBA" w:rsidR="00576D25" w:rsidRPr="00AD5324" w:rsidRDefault="00576D25" w:rsidP="00B95A44">
      <w:pPr>
        <w:tabs>
          <w:tab w:val="left" w:pos="2955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AD5324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 w:rsidRPr="00AD5324">
        <w:rPr>
          <w:rFonts w:eastAsia="Times New Roman" w:cstheme="minorHAnsi"/>
          <w:lang w:eastAsia="ar-SA"/>
        </w:rPr>
        <w:t xml:space="preserve"> </w:t>
      </w:r>
      <w:r w:rsidRPr="00AD5324">
        <w:rPr>
          <w:rFonts w:eastAsia="Times New Roman" w:cstheme="minorHAnsi"/>
          <w:lang w:eastAsia="ar-SA"/>
        </w:rPr>
        <w:t>postępowania</w:t>
      </w:r>
      <w:bookmarkStart w:id="0" w:name="_Hlk68764636"/>
      <w:r w:rsidR="00AD5324" w:rsidRPr="00AD5324">
        <w:rPr>
          <w:rFonts w:eastAsia="Times New Roman" w:cstheme="minorHAnsi"/>
          <w:lang w:eastAsia="ar-SA"/>
        </w:rPr>
        <w:t>:</w:t>
      </w:r>
      <w:r w:rsidR="00A8216C" w:rsidRPr="00AD5324">
        <w:rPr>
          <w:rFonts w:eastAsia="Times New Roman" w:cstheme="minorHAnsi"/>
          <w:lang w:eastAsia="ar-SA"/>
        </w:rPr>
        <w:t xml:space="preserve"> </w:t>
      </w:r>
    </w:p>
    <w:bookmarkEnd w:id="0"/>
    <w:p w14:paraId="5CF67C98" w14:textId="2C382933" w:rsidR="00576D25" w:rsidRPr="00A27CE7" w:rsidRDefault="00576D25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highlight w:val="yellow"/>
          <w:lang w:eastAsia="pl-PL"/>
        </w:rPr>
      </w:pPr>
    </w:p>
    <w:p w14:paraId="39B0D596" w14:textId="69599DAE" w:rsidR="00A27CE7" w:rsidRPr="00860080" w:rsidRDefault="00B36EC1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Cena za jeden dzień przewozu netto …………………………….. złotych (słownie: ………………………………………………….)</w:t>
      </w:r>
    </w:p>
    <w:p w14:paraId="489F5D98" w14:textId="1F804245" w:rsidR="00B36EC1" w:rsidRPr="00860080" w:rsidRDefault="00B36EC1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+ podatek VAT …………………… % tj. ……………….. złotych (słownie: ………………………………………………………………….)</w:t>
      </w:r>
    </w:p>
    <w:p w14:paraId="0CA2E98B" w14:textId="31F6EB67" w:rsidR="00B36EC1" w:rsidRPr="00860080" w:rsidRDefault="00B36EC1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lang w:eastAsia="pl-PL"/>
        </w:rPr>
      </w:pPr>
      <w:bookmarkStart w:id="1" w:name="_Hlk182991075"/>
      <w:r w:rsidRPr="00860080">
        <w:rPr>
          <w:rFonts w:eastAsia="Times New Roman" w:cstheme="minorHAnsi"/>
          <w:b/>
          <w:lang w:eastAsia="pl-PL"/>
        </w:rPr>
        <w:t xml:space="preserve">Cena za jeden dzień przewozu brutto </w:t>
      </w:r>
      <w:bookmarkEnd w:id="1"/>
      <w:r w:rsidRPr="00860080">
        <w:rPr>
          <w:rFonts w:eastAsia="Times New Roman" w:cstheme="minorHAnsi"/>
          <w:b/>
          <w:lang w:eastAsia="pl-PL"/>
        </w:rPr>
        <w:t>…………………………… złotych (słownie: ………………………………………………….)</w:t>
      </w:r>
    </w:p>
    <w:p w14:paraId="4FFEB3C2" w14:textId="77777777" w:rsidR="00A27CE7" w:rsidRPr="00860080" w:rsidRDefault="00A27CE7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lang w:eastAsia="pl-PL"/>
        </w:rPr>
      </w:pPr>
    </w:p>
    <w:p w14:paraId="127F86FC" w14:textId="52806DE3" w:rsidR="003C16D6" w:rsidRPr="00860080" w:rsidRDefault="00B36EC1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Cs/>
          <w:sz w:val="16"/>
          <w:szCs w:val="16"/>
          <w:lang w:eastAsia="pl-PL"/>
        </w:rPr>
      </w:pPr>
      <w:r w:rsidRPr="00860080">
        <w:rPr>
          <w:rFonts w:eastAsia="Times New Roman" w:cstheme="minorHAnsi"/>
          <w:b/>
          <w:lang w:eastAsia="pl-PL"/>
        </w:rPr>
        <w:t>Zobowiązuję się do uruchomienia</w:t>
      </w:r>
      <w:r w:rsidR="00441F26" w:rsidRPr="00860080">
        <w:rPr>
          <w:rFonts w:eastAsia="Times New Roman" w:cstheme="minorHAnsi"/>
          <w:b/>
          <w:lang w:eastAsia="pl-PL"/>
        </w:rPr>
        <w:t xml:space="preserve"> wraz z dojazdem </w:t>
      </w:r>
      <w:r w:rsidRPr="00860080">
        <w:rPr>
          <w:rFonts w:eastAsia="Times New Roman" w:cstheme="minorHAnsi"/>
          <w:b/>
          <w:lang w:eastAsia="pl-PL"/>
        </w:rPr>
        <w:t>zastępczego środka transportu w czasie …………… minut.</w:t>
      </w:r>
    </w:p>
    <w:p w14:paraId="12BE5E66" w14:textId="77777777" w:rsidR="00A8216C" w:rsidRPr="00860080" w:rsidRDefault="00A8216C" w:rsidP="00B95A44">
      <w:pPr>
        <w:suppressAutoHyphens/>
        <w:spacing w:after="0" w:line="276" w:lineRule="auto"/>
        <w:ind w:right="138"/>
        <w:jc w:val="both"/>
        <w:rPr>
          <w:rFonts w:eastAsia="Times New Roman" w:cstheme="minorHAnsi"/>
          <w:b/>
          <w:lang w:eastAsia="pl-PL"/>
        </w:rPr>
      </w:pPr>
    </w:p>
    <w:p w14:paraId="5BEC3653" w14:textId="77777777" w:rsidR="00576D25" w:rsidRPr="00860080" w:rsidRDefault="00576D25" w:rsidP="00B95A44">
      <w:pPr>
        <w:numPr>
          <w:ilvl w:val="1"/>
          <w:numId w:val="33"/>
        </w:numPr>
        <w:tabs>
          <w:tab w:val="left" w:pos="567"/>
        </w:tabs>
        <w:suppressAutoHyphens/>
        <w:spacing w:after="0" w:line="276" w:lineRule="auto"/>
        <w:ind w:left="567" w:right="138" w:hanging="283"/>
        <w:jc w:val="both"/>
        <w:rPr>
          <w:rFonts w:eastAsia="Times New Roman" w:cstheme="minorHAnsi"/>
          <w:lang w:eastAsia="ar-SA"/>
        </w:rPr>
      </w:pPr>
      <w:r w:rsidRPr="00860080">
        <w:rPr>
          <w:rFonts w:eastAsia="Times New Roman" w:cstheme="minorHAnsi"/>
          <w:lang w:eastAsia="ar-SA"/>
        </w:rPr>
        <w:t xml:space="preserve">Wadium zostało wniesione w dniu ......................... w formie ………………………………….…………… </w:t>
      </w:r>
    </w:p>
    <w:p w14:paraId="0FECF2C9" w14:textId="5BF0C488" w:rsidR="00576D25" w:rsidRPr="00860080" w:rsidRDefault="00576D25" w:rsidP="00B95A44">
      <w:pPr>
        <w:numPr>
          <w:ilvl w:val="1"/>
          <w:numId w:val="33"/>
        </w:numPr>
        <w:tabs>
          <w:tab w:val="left" w:pos="567"/>
        </w:tabs>
        <w:suppressAutoHyphens/>
        <w:spacing w:after="0" w:line="276" w:lineRule="auto"/>
        <w:ind w:left="567" w:right="138" w:hanging="283"/>
        <w:jc w:val="both"/>
        <w:rPr>
          <w:rFonts w:eastAsia="Times New Roman" w:cstheme="minorHAnsi"/>
          <w:szCs w:val="24"/>
          <w:lang w:eastAsia="ar-SA"/>
        </w:rPr>
      </w:pPr>
      <w:r w:rsidRPr="00860080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60080">
        <w:rPr>
          <w:rFonts w:eastAsia="Times New Roman" w:cstheme="minorHAnsi"/>
          <w:i/>
          <w:szCs w:val="24"/>
          <w:lang w:eastAsia="ar-SA"/>
        </w:rPr>
        <w:t>**)</w:t>
      </w:r>
      <w:r w:rsidRPr="00860080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860080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Pr="00A7108F" w:rsidRDefault="00576D25" w:rsidP="00B95A44">
      <w:pPr>
        <w:tabs>
          <w:tab w:val="left" w:pos="567"/>
        </w:tabs>
        <w:suppressAutoHyphens/>
        <w:spacing w:after="0" w:line="276" w:lineRule="auto"/>
        <w:ind w:left="567" w:right="138"/>
        <w:jc w:val="both"/>
        <w:rPr>
          <w:rFonts w:eastAsia="Times New Roman" w:cstheme="minorHAnsi"/>
          <w:sz w:val="16"/>
          <w:szCs w:val="16"/>
          <w:lang w:eastAsia="ar-SA"/>
        </w:rPr>
      </w:pPr>
      <w:r w:rsidRPr="00860080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3B9AB480" w14:textId="67966CD0" w:rsidR="00576D25" w:rsidRPr="00E301E1" w:rsidRDefault="00576D25" w:rsidP="00B95A44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</w:t>
      </w:r>
      <w:r w:rsidR="00A7108F" w:rsidRPr="00E301E1">
        <w:rPr>
          <w:rFonts w:eastAsia="Times New Roman" w:cstheme="minorHAnsi"/>
          <w:lang w:eastAsia="ar-SA"/>
        </w:rPr>
        <w:t>-</w:t>
      </w:r>
      <w:r w:rsidRPr="00E301E1">
        <w:rPr>
          <w:rFonts w:eastAsia="Times New Roman" w:cstheme="minorHAnsi"/>
          <w:lang w:eastAsia="ar-SA"/>
        </w:rPr>
        <w:t xml:space="preserve">y, że zapoznaliśmy się ze wszystkimi postanowieniami SWZ i zobowiązujemy się w przypadku wyboru naszej oferty, do zawarcia umowy na warunkach określonych w niej przez </w:t>
      </w:r>
      <w:r w:rsidR="00B90377" w:rsidRPr="00E301E1">
        <w:rPr>
          <w:rFonts w:eastAsia="Times New Roman" w:cstheme="minorHAnsi"/>
          <w:lang w:eastAsia="ar-SA"/>
        </w:rPr>
        <w:t>Z</w:t>
      </w:r>
      <w:r w:rsidRPr="00E301E1">
        <w:rPr>
          <w:rFonts w:eastAsia="Times New Roman" w:cstheme="minorHAnsi"/>
          <w:lang w:eastAsia="ar-SA"/>
        </w:rPr>
        <w:t xml:space="preserve">amawiającego, </w:t>
      </w:r>
      <w:r w:rsidR="00B36EC1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miejscu i terminie przez niego wyznaczonym.</w:t>
      </w:r>
    </w:p>
    <w:p w14:paraId="2E7909F5" w14:textId="77777777" w:rsidR="00E301E1" w:rsidRPr="00F72951" w:rsidRDefault="00E301E1" w:rsidP="00B95A44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7FD278" w14:textId="77777777" w:rsidR="00E301E1" w:rsidRPr="00F72951" w:rsidRDefault="00E301E1" w:rsidP="00B95A44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6BA36F5" w14:textId="77777777" w:rsidR="00E301E1" w:rsidRPr="00F72951" w:rsidRDefault="00E301E1" w:rsidP="00B95A44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10DB4E77" w14:textId="77777777" w:rsidR="00E301E1" w:rsidRPr="00F72951" w:rsidRDefault="00E301E1" w:rsidP="00B95A44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485DEF91" w14:textId="77777777" w:rsidR="00E301E1" w:rsidRPr="00F72951" w:rsidRDefault="00E301E1" w:rsidP="00B95A44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6BC5A54" w14:textId="77777777" w:rsidR="00E301E1" w:rsidRPr="00F72951" w:rsidRDefault="00E301E1" w:rsidP="00B95A44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12E21B64" w14:textId="77777777" w:rsidR="00E301E1" w:rsidRPr="00F72951" w:rsidRDefault="00E301E1" w:rsidP="00B95A44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07417AC3" w14:textId="77777777" w:rsidR="00E301E1" w:rsidRPr="00F72951" w:rsidRDefault="00E301E1" w:rsidP="00B95A44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760F3D7D" w14:textId="77777777" w:rsidR="00E301E1" w:rsidRPr="00F72951" w:rsidRDefault="00E301E1" w:rsidP="00B95A44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41B6DC85" w14:textId="77777777" w:rsidR="00E301E1" w:rsidRPr="00F72951" w:rsidRDefault="00E301E1" w:rsidP="00B95A44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1F36BAC0" w14:textId="77777777" w:rsidR="00E301E1" w:rsidRPr="00F72951" w:rsidRDefault="00E301E1" w:rsidP="00B95A44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11A728D3" w14:textId="73AA378E" w:rsidR="00E301E1" w:rsidRPr="00F72951" w:rsidRDefault="00E301E1" w:rsidP="00B95A44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B95A44">
        <w:rPr>
          <w:rFonts w:eastAsia="Times New Roman" w:cstheme="minorHAnsi"/>
          <w:lang w:eastAsia="ar-SA"/>
        </w:rPr>
        <w:t>……</w:t>
      </w:r>
    </w:p>
    <w:p w14:paraId="54D5EEA8" w14:textId="07AEBEB2" w:rsidR="00E301E1" w:rsidRPr="00F72951" w:rsidRDefault="00E301E1" w:rsidP="00B95A44">
      <w:pPr>
        <w:tabs>
          <w:tab w:val="left" w:pos="284"/>
        </w:tabs>
        <w:suppressAutoHyphens/>
        <w:spacing w:after="0"/>
        <w:ind w:left="284"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B95A44">
        <w:rPr>
          <w:rFonts w:eastAsia="Times New Roman" w:cstheme="minorHAnsi"/>
          <w:lang w:eastAsia="ar-SA"/>
        </w:rPr>
        <w:t>…….</w:t>
      </w:r>
    </w:p>
    <w:p w14:paraId="2E31923A" w14:textId="77777777" w:rsidR="00E301E1" w:rsidRPr="00F72951" w:rsidRDefault="00E301E1" w:rsidP="00B95A44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EC383D3" w14:textId="77777777" w:rsidR="00E301E1" w:rsidRPr="00F72951" w:rsidRDefault="00E301E1" w:rsidP="00B95A44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DA51DCD" w14:textId="77777777" w:rsidR="00E301E1" w:rsidRPr="00F72951" w:rsidRDefault="00E301E1" w:rsidP="00B95A44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1878_3058562064"/>
      <w:bookmarkEnd w:id="2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5688_3248564445"/>
      <w:bookmarkStart w:id="4" w:name="__Fieldmark__5002_4039978410"/>
      <w:bookmarkStart w:id="5" w:name="__Fieldmark__3_1840887204"/>
      <w:bookmarkStart w:id="6" w:name="__Fieldmark__1290_3248564445"/>
      <w:bookmarkStart w:id="7" w:name="__Fieldmark__7449_3248564445"/>
      <w:bookmarkEnd w:id="3"/>
      <w:bookmarkEnd w:id="4"/>
      <w:bookmarkEnd w:id="5"/>
      <w:bookmarkEnd w:id="6"/>
      <w:bookmarkEnd w:id="7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2752DBE" w14:textId="77777777" w:rsidR="00E301E1" w:rsidRDefault="00E301E1" w:rsidP="00B95A44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8" w:name="__Fieldmark__1899_3058562064"/>
      <w:bookmarkEnd w:id="8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114DAFBD" w14:textId="0BEBCECD" w:rsidR="00E301E1" w:rsidRPr="00E301E1" w:rsidRDefault="00E301E1" w:rsidP="00B95A44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6C5B9FCD" w14:textId="77777777" w:rsidR="00E301E1" w:rsidRPr="00F72951" w:rsidRDefault="00E301E1" w:rsidP="00B95A44">
      <w:pPr>
        <w:pStyle w:val="Akapitzlist"/>
        <w:spacing w:line="276" w:lineRule="auto"/>
        <w:ind w:left="284" w:right="138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120E79E1" w14:textId="77777777" w:rsidR="00E301E1" w:rsidRPr="00F72951" w:rsidRDefault="00E301E1" w:rsidP="00B95A44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506670B3" w14:textId="77777777" w:rsidR="00E301E1" w:rsidRPr="00F72951" w:rsidRDefault="00E301E1" w:rsidP="00B95A44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977"/>
        <w:gridCol w:w="2835"/>
      </w:tblGrid>
      <w:tr w:rsidR="00E301E1" w:rsidRPr="00F72951" w14:paraId="481CFE51" w14:textId="77777777" w:rsidTr="00B95A4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5334" w14:textId="77777777" w:rsidR="00E301E1" w:rsidRPr="00F7295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BCAB301" w14:textId="77777777" w:rsidR="00E301E1" w:rsidRPr="00F7295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1A420149" w14:textId="2F49E269" w:rsidR="00E301E1" w:rsidRPr="00F72951" w:rsidRDefault="00E301E1" w:rsidP="00B95A44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 w:rsidR="00860080"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1C7" w14:textId="77777777" w:rsidR="00E301E1" w:rsidRPr="00F7295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EB58" w14:textId="77777777" w:rsidR="00E301E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4A673FBF" w14:textId="77777777" w:rsidR="00E301E1" w:rsidRPr="00F7295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65BD" w14:textId="77777777" w:rsidR="00E301E1" w:rsidRPr="00F72951" w:rsidRDefault="00E301E1" w:rsidP="00B95A44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E301E1" w:rsidRPr="00F72951" w14:paraId="311C492A" w14:textId="77777777" w:rsidTr="00B95A4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509B" w14:textId="77777777" w:rsidR="00E301E1" w:rsidRPr="00F72951" w:rsidRDefault="00E301E1" w:rsidP="00B95A44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025B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6F2131CD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7005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556550B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700C" w14:textId="77777777" w:rsidR="00E301E1" w:rsidRPr="00F72951" w:rsidRDefault="00E301E1" w:rsidP="00B95A44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E301E1" w:rsidRPr="00F72951" w14:paraId="5FB5740B" w14:textId="77777777" w:rsidTr="00B95A4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8AB4" w14:textId="77777777" w:rsidR="00E301E1" w:rsidRPr="00F72951" w:rsidRDefault="00E301E1" w:rsidP="00B95A44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E8F1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213D3F51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2D121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780DBC7F" w14:textId="77777777" w:rsidR="00E301E1" w:rsidRPr="00F72951" w:rsidRDefault="00E301E1" w:rsidP="00B95A44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485A" w14:textId="77777777" w:rsidR="00E301E1" w:rsidRPr="00F72951" w:rsidRDefault="00E301E1" w:rsidP="00B95A44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4F31B18C" w14:textId="77777777" w:rsidR="00E301E1" w:rsidRPr="00FE1A6C" w:rsidRDefault="00E301E1" w:rsidP="00B95A44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08BFDF60" w14:textId="77777777" w:rsidR="00E301E1" w:rsidRPr="003D6005" w:rsidRDefault="00E301E1" w:rsidP="00B95A44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43E9171A" w14:textId="77777777" w:rsidR="00E301E1" w:rsidRPr="00411271" w:rsidRDefault="00E301E1" w:rsidP="00B95A44">
      <w:pPr>
        <w:pStyle w:val="Akapitzlist"/>
        <w:spacing w:line="276" w:lineRule="auto"/>
        <w:ind w:left="284" w:right="138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6028273F" w14:textId="77777777" w:rsidR="00E301E1" w:rsidRPr="00411271" w:rsidRDefault="00E301E1" w:rsidP="00B95A44">
      <w:pPr>
        <w:suppressAutoHyphens/>
        <w:spacing w:after="0"/>
        <w:ind w:left="567" w:right="138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767DD0" w14:textId="77777777" w:rsidR="00E301E1" w:rsidRPr="00411271" w:rsidRDefault="00E301E1" w:rsidP="00B95A44">
      <w:pPr>
        <w:suppressAutoHyphens/>
        <w:spacing w:after="0"/>
        <w:ind w:left="567" w:right="138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7FC5A445" w14:textId="77777777" w:rsidR="00E301E1" w:rsidRPr="00411271" w:rsidRDefault="00E301E1" w:rsidP="00B95A44">
      <w:pPr>
        <w:suppressAutoHyphens/>
        <w:spacing w:after="0"/>
        <w:ind w:left="567" w:right="138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3BFA41" w14:textId="77777777" w:rsidR="00E301E1" w:rsidRPr="00F72951" w:rsidRDefault="00E301E1" w:rsidP="00B95A44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03FC6DF4" w14:textId="77777777" w:rsidR="00E301E1" w:rsidRPr="00F72951" w:rsidRDefault="00E301E1" w:rsidP="00B95A44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0612D10F" w14:textId="77777777" w:rsidR="00E301E1" w:rsidRPr="00F72951" w:rsidRDefault="00E301E1" w:rsidP="00B95A44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AEACE65" w14:textId="77777777" w:rsidR="00E301E1" w:rsidRPr="008D2E73" w:rsidRDefault="00E301E1" w:rsidP="00B95A44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3CFCB708" w14:textId="77777777" w:rsidR="00E301E1" w:rsidRPr="00F72951" w:rsidRDefault="00E301E1" w:rsidP="00B95A44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795CBC89" w14:textId="4C53C62D" w:rsidR="00A27CE7" w:rsidRPr="00E301E1" w:rsidRDefault="00E301E1" w:rsidP="00B95A44">
      <w:pPr>
        <w:widowControl w:val="0"/>
        <w:suppressAutoHyphens/>
        <w:autoSpaceDE w:val="0"/>
        <w:spacing w:after="0"/>
        <w:ind w:right="138"/>
        <w:jc w:val="both"/>
        <w:rPr>
          <w:rFonts w:eastAsia="Times New Roman" w:cstheme="minorHAnsi"/>
          <w:b/>
          <w:bCs/>
          <w:color w:val="ED0000"/>
          <w:lang w:eastAsia="ar-SA"/>
        </w:rPr>
      </w:pPr>
      <w:r w:rsidRPr="00E301E1">
        <w:rPr>
          <w:rFonts w:eastAsia="Times New Roman" w:cstheme="minorHAnsi"/>
          <w:b/>
          <w:bCs/>
          <w:color w:val="ED0000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sectPr w:rsidR="00A27CE7" w:rsidRPr="00E301E1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020A" w14:textId="77777777" w:rsidR="008B35D7" w:rsidRDefault="008B35D7" w:rsidP="00576D25">
      <w:pPr>
        <w:spacing w:after="0" w:line="240" w:lineRule="auto"/>
      </w:pPr>
      <w:r>
        <w:separator/>
      </w:r>
    </w:p>
  </w:endnote>
  <w:endnote w:type="continuationSeparator" w:id="0">
    <w:p w14:paraId="64055E4E" w14:textId="77777777" w:rsidR="008B35D7" w:rsidRDefault="008B35D7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202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0"/>
          </w:rPr>
        </w:sdtEndPr>
        <w:sdtContent>
          <w:p w14:paraId="47BC89EB" w14:textId="5B852D09" w:rsidR="003E6F7F" w:rsidRPr="003E6F7F" w:rsidRDefault="003E6F7F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3E6F7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E6F7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7108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3E6F7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9E69148" w14:textId="77777777" w:rsidR="003E6F7F" w:rsidRDefault="003E6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78B7" w14:textId="77777777" w:rsidR="008B35D7" w:rsidRDefault="008B35D7" w:rsidP="00576D25">
      <w:pPr>
        <w:spacing w:after="0" w:line="240" w:lineRule="auto"/>
      </w:pPr>
      <w:r>
        <w:separator/>
      </w:r>
    </w:p>
  </w:footnote>
  <w:footnote w:type="continuationSeparator" w:id="0">
    <w:p w14:paraId="207AC397" w14:textId="77777777" w:rsidR="008B35D7" w:rsidRDefault="008B35D7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59406A59" w:rsidR="00576D25" w:rsidRPr="003E6F7F" w:rsidRDefault="003E6F7F" w:rsidP="003E6F7F">
    <w:pPr>
      <w:pStyle w:val="Nagwek"/>
      <w:jc w:val="both"/>
      <w:rPr>
        <w:rFonts w:asciiTheme="minorHAnsi" w:hAnsiTheme="minorHAnsi" w:cstheme="minorHAnsi"/>
        <w:sz w:val="20"/>
        <w:szCs w:val="20"/>
      </w:rPr>
    </w:pPr>
    <w:r w:rsidRPr="003E6F7F">
      <w:rPr>
        <w:rFonts w:asciiTheme="minorHAnsi" w:hAnsiTheme="minorHAnsi" w:cstheme="minorHAnsi"/>
        <w:sz w:val="20"/>
        <w:szCs w:val="20"/>
      </w:rPr>
      <w:t>Znak sprawy: ZP.271.</w:t>
    </w:r>
    <w:r w:rsidR="00B36EC1">
      <w:rPr>
        <w:rFonts w:asciiTheme="minorHAnsi" w:hAnsiTheme="minorHAnsi" w:cstheme="minorHAnsi"/>
        <w:sz w:val="20"/>
        <w:szCs w:val="20"/>
      </w:rPr>
      <w:t>36</w:t>
    </w:r>
    <w:r w:rsidRPr="003E6F7F">
      <w:rPr>
        <w:rFonts w:asciiTheme="minorHAnsi" w:hAnsiTheme="minorHAnsi" w:cstheme="minorHAnsi"/>
        <w:sz w:val="20"/>
        <w:szCs w:val="20"/>
      </w:rPr>
      <w:t>.202</w:t>
    </w:r>
    <w:r w:rsidR="00E301E1">
      <w:rPr>
        <w:rFonts w:asciiTheme="minorHAnsi" w:hAnsiTheme="minorHAnsi" w:cstheme="minorHAnsi"/>
        <w:sz w:val="20"/>
        <w:szCs w:val="20"/>
      </w:rPr>
      <w:t>4</w:t>
    </w:r>
  </w:p>
  <w:p w14:paraId="3A89E041" w14:textId="0CC25948" w:rsidR="00576D25" w:rsidRPr="00145EFE" w:rsidRDefault="00576D25" w:rsidP="00576D25">
    <w:pPr>
      <w:pStyle w:val="Nagwek"/>
      <w:tabs>
        <w:tab w:val="clear" w:pos="9072"/>
        <w:tab w:val="right" w:pos="10065"/>
      </w:tabs>
      <w:spacing w:after="120"/>
      <w:rPr>
        <w:i/>
        <w:color w:val="FF0000"/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4D45CC0A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36EC1">
      <w:rPr>
        <w:rFonts w:asciiTheme="minorHAnsi" w:hAnsiTheme="minorHAnsi" w:cstheme="minorHAnsi"/>
        <w:sz w:val="20"/>
        <w:szCs w:val="20"/>
      </w:rPr>
      <w:t>36</w:t>
    </w:r>
    <w:r>
      <w:rPr>
        <w:rFonts w:asciiTheme="minorHAnsi" w:hAnsiTheme="minorHAnsi" w:cstheme="minorHAnsi"/>
        <w:sz w:val="20"/>
        <w:szCs w:val="20"/>
      </w:rPr>
      <w:t>.202</w:t>
    </w:r>
    <w:r w:rsidR="00EE5DF0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996658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B56ED586"/>
    <w:lvl w:ilvl="0" w:tplc="F9B0590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19E6E19A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/>
        <w:bCs w:val="0"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BFCA460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b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32796213">
    <w:abstractNumId w:val="0"/>
  </w:num>
  <w:num w:numId="2" w16cid:durableId="769160021">
    <w:abstractNumId w:val="20"/>
  </w:num>
  <w:num w:numId="3" w16cid:durableId="314603595">
    <w:abstractNumId w:val="41"/>
  </w:num>
  <w:num w:numId="4" w16cid:durableId="599140771">
    <w:abstractNumId w:val="6"/>
  </w:num>
  <w:num w:numId="5" w16cid:durableId="52974327">
    <w:abstractNumId w:val="16"/>
  </w:num>
  <w:num w:numId="6" w16cid:durableId="959646426">
    <w:abstractNumId w:val="4"/>
  </w:num>
  <w:num w:numId="7" w16cid:durableId="2107535564">
    <w:abstractNumId w:val="11"/>
  </w:num>
  <w:num w:numId="8" w16cid:durableId="898128847">
    <w:abstractNumId w:val="10"/>
  </w:num>
  <w:num w:numId="9" w16cid:durableId="2117362783">
    <w:abstractNumId w:val="7"/>
  </w:num>
  <w:num w:numId="10" w16cid:durableId="1153256994">
    <w:abstractNumId w:val="28"/>
  </w:num>
  <w:num w:numId="11" w16cid:durableId="734087740">
    <w:abstractNumId w:val="5"/>
  </w:num>
  <w:num w:numId="12" w16cid:durableId="836462892">
    <w:abstractNumId w:val="27"/>
  </w:num>
  <w:num w:numId="13" w16cid:durableId="1969509560">
    <w:abstractNumId w:val="36"/>
  </w:num>
  <w:num w:numId="14" w16cid:durableId="221793879">
    <w:abstractNumId w:val="9"/>
  </w:num>
  <w:num w:numId="15" w16cid:durableId="1284964937">
    <w:abstractNumId w:val="35"/>
  </w:num>
  <w:num w:numId="16" w16cid:durableId="1036278433">
    <w:abstractNumId w:val="40"/>
  </w:num>
  <w:num w:numId="17" w16cid:durableId="2042896564">
    <w:abstractNumId w:val="23"/>
  </w:num>
  <w:num w:numId="18" w16cid:durableId="466894974">
    <w:abstractNumId w:val="24"/>
  </w:num>
  <w:num w:numId="19" w16cid:durableId="1462337460">
    <w:abstractNumId w:val="37"/>
  </w:num>
  <w:num w:numId="20" w16cid:durableId="251941059">
    <w:abstractNumId w:val="17"/>
  </w:num>
  <w:num w:numId="21" w16cid:durableId="108555000">
    <w:abstractNumId w:val="18"/>
  </w:num>
  <w:num w:numId="22" w16cid:durableId="1715957966">
    <w:abstractNumId w:val="13"/>
  </w:num>
  <w:num w:numId="23" w16cid:durableId="264925757">
    <w:abstractNumId w:val="19"/>
  </w:num>
  <w:num w:numId="24" w16cid:durableId="845746579">
    <w:abstractNumId w:val="3"/>
  </w:num>
  <w:num w:numId="25" w16cid:durableId="1412502298">
    <w:abstractNumId w:val="33"/>
  </w:num>
  <w:num w:numId="26" w16cid:durableId="1133332275">
    <w:abstractNumId w:val="26"/>
  </w:num>
  <w:num w:numId="27" w16cid:durableId="533618544">
    <w:abstractNumId w:val="21"/>
  </w:num>
  <w:num w:numId="28" w16cid:durableId="1163157224">
    <w:abstractNumId w:val="25"/>
  </w:num>
  <w:num w:numId="29" w16cid:durableId="956790833">
    <w:abstractNumId w:val="29"/>
  </w:num>
  <w:num w:numId="30" w16cid:durableId="908536166">
    <w:abstractNumId w:val="31"/>
  </w:num>
  <w:num w:numId="31" w16cid:durableId="2066174657">
    <w:abstractNumId w:val="32"/>
  </w:num>
  <w:num w:numId="32" w16cid:durableId="1121991397">
    <w:abstractNumId w:val="14"/>
  </w:num>
  <w:num w:numId="33" w16cid:durableId="1607811466">
    <w:abstractNumId w:val="8"/>
  </w:num>
  <w:num w:numId="34" w16cid:durableId="1599211871">
    <w:abstractNumId w:val="30"/>
  </w:num>
  <w:num w:numId="35" w16cid:durableId="595402383">
    <w:abstractNumId w:val="22"/>
  </w:num>
  <w:num w:numId="36" w16cid:durableId="734855445">
    <w:abstractNumId w:val="2"/>
  </w:num>
  <w:num w:numId="37" w16cid:durableId="949749120">
    <w:abstractNumId w:val="12"/>
  </w:num>
  <w:num w:numId="38" w16cid:durableId="1440949248">
    <w:abstractNumId w:val="15"/>
  </w:num>
  <w:num w:numId="39" w16cid:durableId="1472406698">
    <w:abstractNumId w:val="39"/>
  </w:num>
  <w:num w:numId="40" w16cid:durableId="2028436988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5776F"/>
    <w:rsid w:val="00073D80"/>
    <w:rsid w:val="00120457"/>
    <w:rsid w:val="00173A50"/>
    <w:rsid w:val="001C0BB6"/>
    <w:rsid w:val="001F2549"/>
    <w:rsid w:val="0027163B"/>
    <w:rsid w:val="002838C7"/>
    <w:rsid w:val="00355F23"/>
    <w:rsid w:val="003C16D6"/>
    <w:rsid w:val="003E6C85"/>
    <w:rsid w:val="003E6F7F"/>
    <w:rsid w:val="004345F0"/>
    <w:rsid w:val="00441F26"/>
    <w:rsid w:val="00467B51"/>
    <w:rsid w:val="00535533"/>
    <w:rsid w:val="005416B0"/>
    <w:rsid w:val="00542346"/>
    <w:rsid w:val="00576D25"/>
    <w:rsid w:val="005A3FC2"/>
    <w:rsid w:val="005C3C7D"/>
    <w:rsid w:val="006A0332"/>
    <w:rsid w:val="006B7BC8"/>
    <w:rsid w:val="006C32A8"/>
    <w:rsid w:val="00772E5C"/>
    <w:rsid w:val="00814F30"/>
    <w:rsid w:val="008300F6"/>
    <w:rsid w:val="00860080"/>
    <w:rsid w:val="00867C6D"/>
    <w:rsid w:val="008B35D7"/>
    <w:rsid w:val="008C6276"/>
    <w:rsid w:val="00980115"/>
    <w:rsid w:val="00984169"/>
    <w:rsid w:val="00986BA9"/>
    <w:rsid w:val="00A0156D"/>
    <w:rsid w:val="00A27CE7"/>
    <w:rsid w:val="00A42588"/>
    <w:rsid w:val="00A7108F"/>
    <w:rsid w:val="00A72F13"/>
    <w:rsid w:val="00A76EC8"/>
    <w:rsid w:val="00A8136B"/>
    <w:rsid w:val="00A8216C"/>
    <w:rsid w:val="00AD5324"/>
    <w:rsid w:val="00B26A5D"/>
    <w:rsid w:val="00B36EC1"/>
    <w:rsid w:val="00B90377"/>
    <w:rsid w:val="00B95A44"/>
    <w:rsid w:val="00BD5D61"/>
    <w:rsid w:val="00CA3C6D"/>
    <w:rsid w:val="00CB1D57"/>
    <w:rsid w:val="00D16BC3"/>
    <w:rsid w:val="00D17066"/>
    <w:rsid w:val="00D702B0"/>
    <w:rsid w:val="00E0172D"/>
    <w:rsid w:val="00E301E1"/>
    <w:rsid w:val="00E8033D"/>
    <w:rsid w:val="00E915EA"/>
    <w:rsid w:val="00EE5DF0"/>
    <w:rsid w:val="00F312B2"/>
    <w:rsid w:val="00F60BEC"/>
    <w:rsid w:val="00FD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D3B8C"/>
  <w15:docId w15:val="{F32B2BE3-160F-4D93-89E1-D8678F65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28</cp:revision>
  <dcterms:created xsi:type="dcterms:W3CDTF">2021-04-08T06:43:00Z</dcterms:created>
  <dcterms:modified xsi:type="dcterms:W3CDTF">2024-11-20T09:56:00Z</dcterms:modified>
</cp:coreProperties>
</file>