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17056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678CD090" w14:textId="6D431D27" w:rsidR="005E5837" w:rsidRPr="005E5837" w:rsidRDefault="005E5837" w:rsidP="00C17056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202A0918" w14:textId="7EA67EF0" w:rsidR="005E5837" w:rsidRPr="005E5837" w:rsidRDefault="005E5837" w:rsidP="00C17056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7AB9CF6" w14:textId="3F6A4092" w:rsidR="005E5837" w:rsidRPr="005E5837" w:rsidRDefault="005E5837" w:rsidP="00C17056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bookmarkEnd w:id="0"/>
    <w:p w14:paraId="4CB2F447" w14:textId="77777777" w:rsidR="00C33F52" w:rsidRDefault="00C33F52" w:rsidP="008C6A0C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0852272E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77777777" w:rsid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057A7DF8" w:rsidR="00C33F52" w:rsidRPr="00C33F52" w:rsidRDefault="00C33F52" w:rsidP="009656D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5E5837">
        <w:rPr>
          <w:rFonts w:eastAsia="Times New Roman" w:cstheme="minorHAnsi"/>
          <w:b/>
          <w:bCs/>
          <w:lang w:eastAsia="ar-SA"/>
        </w:rPr>
        <w:t xml:space="preserve"> </w:t>
      </w:r>
      <w:bookmarkStart w:id="1" w:name="_Hlk182899688"/>
      <w:r w:rsidR="005E5837" w:rsidRPr="005E5837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bookmarkEnd w:id="1"/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9656D4">
        <w:rPr>
          <w:rFonts w:eastAsia="Times New Roman" w:cstheme="minorHAnsi"/>
          <w:lang w:eastAsia="ar-SA"/>
        </w:rPr>
        <w:t>prowadzonego przez</w:t>
      </w:r>
      <w:r w:rsidR="009656D4" w:rsidRPr="009656D4">
        <w:rPr>
          <w:rFonts w:eastAsia="Times New Roman" w:cstheme="minorHAnsi"/>
          <w:lang w:eastAsia="ar-SA"/>
        </w:rPr>
        <w:t xml:space="preserve"> </w:t>
      </w:r>
      <w:r w:rsidR="005E5837">
        <w:rPr>
          <w:rFonts w:eastAsia="Times New Roman" w:cstheme="minorHAnsi"/>
          <w:lang w:eastAsia="ar-SA"/>
        </w:rPr>
        <w:t>Gminę Purda</w:t>
      </w:r>
      <w:r w:rsidRPr="009656D4">
        <w:rPr>
          <w:rFonts w:eastAsia="Times New Roman" w:cstheme="minorHAnsi"/>
          <w:i/>
          <w:lang w:eastAsia="ar-SA"/>
        </w:rPr>
        <w:t xml:space="preserve">, </w:t>
      </w:r>
      <w:r w:rsidRPr="009656D4">
        <w:rPr>
          <w:rFonts w:eastAsia="Times New Roman" w:cstheme="minorHAnsi"/>
          <w:lang w:eastAsia="ar-SA"/>
        </w:rPr>
        <w:t>oświadczam</w:t>
      </w:r>
      <w:r w:rsidRPr="00C33F52">
        <w:rPr>
          <w:rFonts w:eastAsia="Times New Roman" w:cstheme="minorHAnsi"/>
          <w:lang w:eastAsia="ar-SA"/>
        </w:rPr>
        <w:t>, co następuje:</w:t>
      </w:r>
    </w:p>
    <w:p w14:paraId="3DAF379A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8C6A0C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60F92F" w14:textId="62ED506A" w:rsidR="00C33F52" w:rsidRPr="005E5837" w:rsidRDefault="00C33F52" w:rsidP="005E583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Pr="005E5837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3D36ED2A" w14:textId="5D23E2BC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</w:t>
      </w:r>
    </w:p>
    <w:p w14:paraId="2C1705E2" w14:textId="1A818527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Pr="005E5837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6306436F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5E5837" w:rsidRDefault="00C87D24" w:rsidP="008C6A0C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57B94601" w14:textId="77777777" w:rsidR="00C33F52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AE668C8" w:rsidR="00700619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5E5837">
        <w:rPr>
          <w:rFonts w:eastAsia="Times New Roman" w:cstheme="minorHAnsi"/>
          <w:b/>
          <w:bCs/>
          <w:lang w:eastAsia="ar-SA"/>
        </w:rPr>
        <w:t xml:space="preserve"> </w:t>
      </w:r>
      <w:r w:rsidR="005E5837" w:rsidRPr="005E5837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prowadzonego przez</w:t>
      </w:r>
      <w:r w:rsidR="007807E4">
        <w:rPr>
          <w:rFonts w:eastAsia="Times New Roman" w:cstheme="minorHAnsi"/>
          <w:lang w:eastAsia="ar-SA"/>
        </w:rPr>
        <w:t xml:space="preserve"> </w:t>
      </w:r>
      <w:r w:rsidR="005E5837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5536E24D" w14:textId="77777777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B3B556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8C6A0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8C6A0C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492C042D" w:rsidR="00BD5D61" w:rsidRPr="006B17BC" w:rsidRDefault="001D1FB7" w:rsidP="006B17B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  <w:u w:val="single"/>
        </w:rPr>
      </w:pPr>
      <w:r w:rsidRPr="001D1FB7">
        <w:rPr>
          <w:rFonts w:cstheme="minorHAnsi"/>
          <w:b/>
          <w:bCs/>
          <w:color w:val="FF0000"/>
          <w:u w:val="single"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B17BC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AFA71" w14:textId="77777777" w:rsidR="00EA2541" w:rsidRDefault="00EA2541" w:rsidP="00C33F52">
      <w:pPr>
        <w:spacing w:after="0" w:line="240" w:lineRule="auto"/>
      </w:pPr>
      <w:r>
        <w:separator/>
      </w:r>
    </w:p>
  </w:endnote>
  <w:endnote w:type="continuationSeparator" w:id="0">
    <w:p w14:paraId="34E42B8B" w14:textId="77777777" w:rsidR="00EA2541" w:rsidRDefault="00EA2541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B17B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B17B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9E09" w14:textId="77777777" w:rsidR="00EA2541" w:rsidRDefault="00EA2541" w:rsidP="00C33F52">
      <w:pPr>
        <w:spacing w:after="0" w:line="240" w:lineRule="auto"/>
      </w:pPr>
      <w:r>
        <w:separator/>
      </w:r>
    </w:p>
  </w:footnote>
  <w:footnote w:type="continuationSeparator" w:id="0">
    <w:p w14:paraId="23B82F34" w14:textId="77777777" w:rsidR="00EA2541" w:rsidRDefault="00EA2541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39F3931C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E5837">
      <w:rPr>
        <w:rFonts w:asciiTheme="minorHAnsi" w:hAnsiTheme="minorHAnsi" w:cstheme="minorHAnsi"/>
        <w:sz w:val="20"/>
        <w:szCs w:val="20"/>
      </w:rPr>
      <w:t>36</w:t>
    </w:r>
    <w:r>
      <w:rPr>
        <w:rFonts w:asciiTheme="minorHAnsi" w:hAnsiTheme="minorHAnsi" w:cstheme="minorHAnsi"/>
        <w:sz w:val="20"/>
        <w:szCs w:val="20"/>
      </w:rPr>
      <w:t>.202</w:t>
    </w:r>
    <w:r w:rsidR="00241FF7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6103630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37854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708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0265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4431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7092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28126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77511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50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038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215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22831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9791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4742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1325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633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55778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43193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4730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2963395">
    <w:abstractNumId w:val="7"/>
  </w:num>
  <w:num w:numId="21" w16cid:durableId="9012153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93939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1278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69815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45134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1216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58351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003852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0899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288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73D80"/>
    <w:rsid w:val="001566C7"/>
    <w:rsid w:val="001D1FB7"/>
    <w:rsid w:val="00241FF7"/>
    <w:rsid w:val="0027163B"/>
    <w:rsid w:val="00287B7B"/>
    <w:rsid w:val="003469EF"/>
    <w:rsid w:val="00366970"/>
    <w:rsid w:val="003846E2"/>
    <w:rsid w:val="00410DC0"/>
    <w:rsid w:val="004F125D"/>
    <w:rsid w:val="005E5837"/>
    <w:rsid w:val="006B17BC"/>
    <w:rsid w:val="00700619"/>
    <w:rsid w:val="007807E4"/>
    <w:rsid w:val="008769D0"/>
    <w:rsid w:val="008903EE"/>
    <w:rsid w:val="008C6A0C"/>
    <w:rsid w:val="00934D0A"/>
    <w:rsid w:val="009656D4"/>
    <w:rsid w:val="009F6AE5"/>
    <w:rsid w:val="00A4554B"/>
    <w:rsid w:val="00B51B21"/>
    <w:rsid w:val="00BA793A"/>
    <w:rsid w:val="00BD5D61"/>
    <w:rsid w:val="00C17056"/>
    <w:rsid w:val="00C33F52"/>
    <w:rsid w:val="00C87D24"/>
    <w:rsid w:val="00EA2541"/>
    <w:rsid w:val="00F8209F"/>
    <w:rsid w:val="00F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601CDD7B-B967-4118-BBFE-93BDBFC8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14</cp:revision>
  <dcterms:created xsi:type="dcterms:W3CDTF">2021-04-08T07:23:00Z</dcterms:created>
  <dcterms:modified xsi:type="dcterms:W3CDTF">2024-11-19T08:34:00Z</dcterms:modified>
</cp:coreProperties>
</file>