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0021" w14:textId="77777777" w:rsidR="00AC3CB5" w:rsidRDefault="00AC3CB5"/>
    <w:p w14:paraId="1059D1F9" w14:textId="364460D2" w:rsidR="003C2634" w:rsidRPr="007D2E61" w:rsidRDefault="00AC3CB5" w:rsidP="007D2E61">
      <w:pPr>
        <w:ind w:right="425"/>
        <w:jc w:val="right"/>
        <w:rPr>
          <w:b/>
          <w:bCs/>
        </w:rPr>
      </w:pPr>
      <w:r w:rsidRPr="00AC3CB5">
        <w:rPr>
          <w:b/>
          <w:bCs/>
        </w:rPr>
        <w:t>Załącznik nr 10 do SWZ</w:t>
      </w:r>
    </w:p>
    <w:p w14:paraId="5DAEBDEA" w14:textId="77777777" w:rsidR="000E2AB8" w:rsidRDefault="000E2AB8" w:rsidP="003C2634">
      <w:pPr>
        <w:jc w:val="center"/>
        <w:rPr>
          <w:b/>
        </w:rPr>
      </w:pPr>
    </w:p>
    <w:p w14:paraId="60D8EA90" w14:textId="47994311" w:rsidR="003C2634" w:rsidRPr="000E2AB8" w:rsidRDefault="003C2634" w:rsidP="003C2634">
      <w:pPr>
        <w:jc w:val="center"/>
        <w:rPr>
          <w:b/>
          <w:sz w:val="28"/>
          <w:szCs w:val="28"/>
        </w:rPr>
      </w:pPr>
      <w:r w:rsidRPr="000E2AB8">
        <w:rPr>
          <w:b/>
          <w:sz w:val="28"/>
          <w:szCs w:val="28"/>
        </w:rPr>
        <w:t>HARMONOGRAM RZECZOWO-FINANSOWY</w:t>
      </w:r>
    </w:p>
    <w:p w14:paraId="36F58C7F" w14:textId="18C1E283" w:rsidR="00FC0B86" w:rsidRPr="00127149" w:rsidRDefault="00127149" w:rsidP="00D3579D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127149">
        <w:rPr>
          <w:rFonts w:eastAsia="Times New Roman" w:cstheme="minorHAnsi"/>
          <w:b/>
          <w:bCs/>
          <w:sz w:val="28"/>
          <w:szCs w:val="28"/>
          <w:lang w:eastAsia="ar-SA"/>
        </w:rPr>
        <w:t>Budowa Żłobka w Klewkach</w:t>
      </w:r>
    </w:p>
    <w:p w14:paraId="0F110DD7" w14:textId="77777777" w:rsidR="00127149" w:rsidRDefault="00127149" w:rsidP="001271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5529"/>
        <w:gridCol w:w="2193"/>
        <w:gridCol w:w="1842"/>
      </w:tblGrid>
      <w:tr w:rsidR="00127149" w:rsidRPr="00AA7876" w14:paraId="689D8B0C" w14:textId="77777777" w:rsidTr="00910B8D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A4BC" w14:textId="77777777" w:rsidR="00127149" w:rsidRPr="00AA7876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798B" w14:textId="77777777" w:rsidR="00127149" w:rsidRPr="00AA7876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AA5" w14:textId="77777777" w:rsidR="00127149" w:rsidRPr="00AA7876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6DA87AEA" w14:textId="77777777" w:rsidR="00127149" w:rsidRPr="00AA7876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4E14" w14:textId="77777777" w:rsidR="00127149" w:rsidRPr="00AA7876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 wykonania </w:t>
            </w:r>
          </w:p>
          <w:p w14:paraId="1C4044D6" w14:textId="77777777" w:rsidR="00127149" w:rsidRPr="00AA7876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(w miesiącach od podpisania umowy)</w:t>
            </w:r>
          </w:p>
        </w:tc>
      </w:tr>
      <w:tr w:rsidR="00127149" w:rsidRPr="00AA7876" w14:paraId="3592EB7A" w14:textId="77777777" w:rsidTr="00910B8D">
        <w:trPr>
          <w:trHeight w:val="30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4C3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83D2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Zagospodarowanie terenu</w:t>
            </w: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20EEA08" w14:textId="77777777" w:rsidR="00127149" w:rsidRPr="00556A73" w:rsidRDefault="00127149" w:rsidP="00910B8D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1134E71D" w14:textId="77777777" w:rsidR="00127149" w:rsidRPr="00556A73" w:rsidRDefault="00127149" w:rsidP="00910B8D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27149" w:rsidRPr="00AA7876" w14:paraId="703BBD57" w14:textId="77777777" w:rsidTr="00910B8D">
        <w:trPr>
          <w:trHeight w:val="26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6AA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7A5D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roboty przygotowawcze i rozbiórkowe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23D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CCA6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0F3E2F6F" w14:textId="77777777" w:rsidTr="00910B8D">
        <w:trPr>
          <w:trHeight w:val="31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A5E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1732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chodniki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7F1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F8A8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33640FC7" w14:textId="77777777" w:rsidTr="00910B8D">
        <w:trPr>
          <w:trHeight w:val="26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661A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D6CD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schody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4AC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284D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2FC84F07" w14:textId="77777777" w:rsidTr="00910B8D">
        <w:trPr>
          <w:trHeight w:val="26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1E3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AE93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zieleń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21E2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A4D5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21182293" w14:textId="77777777" w:rsidTr="00910B8D">
        <w:trPr>
          <w:trHeight w:val="26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9C9B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B0B6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pergola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1E1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433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5078C1F8" w14:textId="77777777" w:rsidTr="00910B8D">
        <w:trPr>
          <w:trHeight w:val="1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29B6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E975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zabaw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0C23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845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72502AB3" w14:textId="77777777" w:rsidTr="00910B8D">
        <w:trPr>
          <w:trHeight w:val="27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2D4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8D28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Budynek żłobka</w:t>
            </w: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46D81B7C" w14:textId="77777777" w:rsidR="00127149" w:rsidRPr="00556A73" w:rsidRDefault="00127149" w:rsidP="00910B8D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6BA349B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27149" w:rsidRPr="00AA7876" w14:paraId="56166C05" w14:textId="77777777" w:rsidTr="00910B8D">
        <w:trPr>
          <w:trHeight w:val="32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15D5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4926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roboty ziemne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F632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A94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5ABF0416" w14:textId="77777777" w:rsidTr="00910B8D">
        <w:trPr>
          <w:trHeight w:val="27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DF3F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4F27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konstrukcje budynku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47C8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C1D5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40004FB6" w14:textId="77777777" w:rsidTr="00910B8D">
        <w:trPr>
          <w:trHeight w:val="26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95A2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94C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izolacje fundamentów i ścian fundamentowych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6C63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D925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0F8D88E8" w14:textId="77777777" w:rsidTr="00910B8D">
        <w:trPr>
          <w:trHeight w:val="25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C8D7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C422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roboty murowe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38FF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770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322AFA20" w14:textId="77777777" w:rsidTr="00910B8D">
        <w:trPr>
          <w:trHeight w:val="24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E57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5D52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E5E3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F9C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6AA27A9B" w14:textId="77777777" w:rsidTr="00910B8D">
        <w:trPr>
          <w:trHeight w:val="24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707F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8DEE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stolarka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BC7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6611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1319B65E" w14:textId="77777777" w:rsidTr="00910B8D">
        <w:trPr>
          <w:trHeight w:val="2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83B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FE65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podkłady i posadzki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319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8A4F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507AF1F1" w14:textId="77777777" w:rsidTr="00910B8D">
        <w:trPr>
          <w:trHeight w:val="22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FA6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3656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tynki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5C0F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649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49990022" w14:textId="77777777" w:rsidTr="00910B8D">
        <w:trPr>
          <w:trHeight w:val="2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7DA6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0DA5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malowanie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193A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BF4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7CC2B2FE" w14:textId="77777777" w:rsidTr="00910B8D">
        <w:trPr>
          <w:trHeight w:val="22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E84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A48B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okładziny wewnętrzne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48C8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E3CB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778DE040" w14:textId="77777777" w:rsidTr="00910B8D">
        <w:trPr>
          <w:trHeight w:val="19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A8B8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ACC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elewacja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C051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C3B5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2EEEA160" w14:textId="77777777" w:rsidTr="00910B8D">
        <w:trPr>
          <w:trHeight w:val="33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EDDD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FF72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balustrady stalowe i in.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68D2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00CD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1E56B144" w14:textId="77777777" w:rsidTr="00910B8D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9EB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A1B6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taras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8FE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0B2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567689C6" w14:textId="77777777" w:rsidTr="00910B8D">
        <w:trPr>
          <w:trHeight w:val="62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311A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A383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Remont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bloku żywieniowego</w:t>
            </w: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potrzeby przygotowania posiłków dla żłobka</w:t>
            </w: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6C48B62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3C81B12B" w14:textId="77777777" w:rsidR="00127149" w:rsidRPr="00556A73" w:rsidRDefault="00127149" w:rsidP="00910B8D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27149" w:rsidRPr="00AA7876" w14:paraId="29068896" w14:textId="77777777" w:rsidTr="00910B8D">
        <w:trPr>
          <w:trHeight w:val="20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51E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4CF3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FE2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5CB6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42BFB009" w14:textId="77777777" w:rsidTr="00910B8D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AD7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B429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podjazd i podest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464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491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606F2955" w14:textId="77777777" w:rsidTr="00910B8D">
        <w:trPr>
          <w:trHeight w:val="27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1337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FA40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stolarka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37D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6E6D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5AA574D3" w14:textId="77777777" w:rsidTr="00910B8D">
        <w:trPr>
          <w:trHeight w:val="26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84A3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2421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wentylacja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C155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AE53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2BB3E9F7" w14:textId="77777777" w:rsidTr="00910B8D">
        <w:trPr>
          <w:trHeight w:val="2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B838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EF97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posadzki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7D5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A52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5E04D641" w14:textId="77777777" w:rsidTr="00910B8D">
        <w:trPr>
          <w:trHeight w:val="25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7AE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B9E7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malowanie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AAA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E3C5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7574B75C" w14:textId="77777777" w:rsidTr="00910B8D">
        <w:trPr>
          <w:trHeight w:val="24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65B5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D8BF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okładziny ścian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0B4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62B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268CEE68" w14:textId="77777777" w:rsidTr="00910B8D">
        <w:trPr>
          <w:trHeight w:val="9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484C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5975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Wyposażenie z montażem</w:t>
            </w:r>
            <w:r w:rsidRPr="00AA787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5DD1D32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559DECA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27149" w:rsidRPr="00AA7876" w14:paraId="4F6FFA18" w14:textId="77777777" w:rsidTr="00910B8D">
        <w:trPr>
          <w:trHeight w:val="7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CB8D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A78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8371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wyposażenie z montażem żłobek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47C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924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64ED9D1C" w14:textId="77777777" w:rsidTr="00910B8D">
        <w:trPr>
          <w:trHeight w:val="62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59D7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7B5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4EE4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wyposażenie z montażem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bloku żywieniowego</w:t>
            </w: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 potrzeby przygotowania posiłków dla żłobka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6D1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440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7149" w:rsidRPr="00AA7876" w14:paraId="69B74DAB" w14:textId="77777777" w:rsidTr="00910B8D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14B7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6647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Instalacja gazowa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9BAA" w14:textId="77777777" w:rsidR="00127149" w:rsidRPr="00556A73" w:rsidRDefault="00127149" w:rsidP="00910B8D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BBD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27149" w:rsidRPr="00AA7876" w14:paraId="50012D3D" w14:textId="77777777" w:rsidTr="00910B8D">
        <w:trPr>
          <w:trHeight w:val="26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9128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84EB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Przyłącza </w:t>
            </w:r>
            <w:proofErr w:type="spellStart"/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wod-kan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1FF6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EC1E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27149" w:rsidRPr="00AA7876" w14:paraId="49AF4A41" w14:textId="77777777" w:rsidTr="00910B8D">
        <w:trPr>
          <w:trHeight w:val="27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5E0B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A083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Instalacja </w:t>
            </w:r>
            <w:proofErr w:type="spellStart"/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wod-kan</w:t>
            </w:r>
            <w:proofErr w:type="spellEnd"/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 c.w.u., i ogrzewania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BD98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61BD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27149" w:rsidRPr="00AA7876" w14:paraId="2CA7A485" w14:textId="77777777" w:rsidTr="00910B8D">
        <w:trPr>
          <w:trHeight w:val="2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7B19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65F8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Instalacja elektryczna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A68B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1F53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27149" w:rsidRPr="00AA7876" w14:paraId="66B70325" w14:textId="77777777" w:rsidTr="00910B8D">
        <w:trPr>
          <w:trHeight w:val="2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556A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87D9" w14:textId="77777777" w:rsidR="00127149" w:rsidRPr="00556A73" w:rsidRDefault="00127149" w:rsidP="00910B8D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A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Instalacja teletechniczna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361F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623" w14:textId="77777777" w:rsidR="00127149" w:rsidRPr="00556A73" w:rsidRDefault="00127149" w:rsidP="00910B8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60098C2" w14:textId="77777777" w:rsidR="00127149" w:rsidRDefault="00127149" w:rsidP="00127149">
      <w:pPr>
        <w:spacing w:line="276" w:lineRule="auto"/>
        <w:ind w:right="425"/>
        <w:jc w:val="both"/>
        <w:rPr>
          <w:b/>
        </w:rPr>
      </w:pPr>
    </w:p>
    <w:p w14:paraId="2FF0F6B0" w14:textId="77777777" w:rsidR="00127149" w:rsidRDefault="00127149" w:rsidP="00127149">
      <w:pPr>
        <w:spacing w:line="276" w:lineRule="auto"/>
        <w:ind w:left="2124" w:right="425" w:firstLine="2838"/>
        <w:jc w:val="both"/>
        <w:rPr>
          <w:b/>
        </w:rPr>
      </w:pPr>
      <w:r>
        <w:rPr>
          <w:b/>
        </w:rPr>
        <w:t>Razem netto: ……………………………….. zł</w:t>
      </w:r>
    </w:p>
    <w:p w14:paraId="4A3477DB" w14:textId="77777777" w:rsidR="00127149" w:rsidRDefault="00127149" w:rsidP="00127149">
      <w:pPr>
        <w:spacing w:line="276" w:lineRule="auto"/>
        <w:ind w:left="2124" w:right="425" w:firstLine="2838"/>
        <w:jc w:val="both"/>
        <w:rPr>
          <w:b/>
        </w:rPr>
      </w:pPr>
      <w:r>
        <w:rPr>
          <w:b/>
        </w:rPr>
        <w:t>Podatek VAT ……… %</w:t>
      </w:r>
    </w:p>
    <w:p w14:paraId="59E6F60E" w14:textId="77777777" w:rsidR="00127149" w:rsidRPr="003C2634" w:rsidRDefault="00127149" w:rsidP="00127149">
      <w:pPr>
        <w:spacing w:line="276" w:lineRule="auto"/>
        <w:ind w:left="2124" w:right="425" w:firstLine="2838"/>
        <w:jc w:val="both"/>
        <w:rPr>
          <w:b/>
        </w:rPr>
      </w:pPr>
      <w:r>
        <w:rPr>
          <w:b/>
        </w:rPr>
        <w:t>Razem brutto: ……………………………….. zł</w:t>
      </w:r>
    </w:p>
    <w:p w14:paraId="7140BE25" w14:textId="49B2E974" w:rsidR="00475861" w:rsidRPr="003C2634" w:rsidRDefault="00475861" w:rsidP="000E2AB8">
      <w:pPr>
        <w:spacing w:after="0" w:line="276" w:lineRule="auto"/>
        <w:jc w:val="center"/>
        <w:rPr>
          <w:b/>
        </w:rPr>
      </w:pPr>
    </w:p>
    <w:sectPr w:rsidR="00475861" w:rsidRPr="003C2634" w:rsidSect="00196C19">
      <w:headerReference w:type="default" r:id="rId7"/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855C" w14:textId="77777777" w:rsidR="008C040D" w:rsidRDefault="008C040D" w:rsidP="00AC3CB5">
      <w:pPr>
        <w:spacing w:after="0" w:line="240" w:lineRule="auto"/>
      </w:pPr>
      <w:r>
        <w:separator/>
      </w:r>
    </w:p>
  </w:endnote>
  <w:endnote w:type="continuationSeparator" w:id="0">
    <w:p w14:paraId="7DC10DEB" w14:textId="77777777" w:rsidR="008C040D" w:rsidRDefault="008C040D" w:rsidP="00A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5969362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02AA1" w14:textId="1945EADD" w:rsidR="00AC3CB5" w:rsidRPr="00AC3CB5" w:rsidRDefault="00AC3CB5" w:rsidP="00475861">
            <w:pPr>
              <w:pStyle w:val="Stopka"/>
              <w:ind w:right="425"/>
              <w:jc w:val="right"/>
              <w:rPr>
                <w:sz w:val="20"/>
                <w:szCs w:val="20"/>
              </w:rPr>
            </w:pPr>
            <w:r w:rsidRPr="00AC3CB5">
              <w:rPr>
                <w:sz w:val="20"/>
                <w:szCs w:val="20"/>
              </w:rPr>
              <w:t xml:space="preserve">Strona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PAGE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1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  <w:r w:rsidRPr="00AC3CB5">
              <w:rPr>
                <w:sz w:val="20"/>
                <w:szCs w:val="20"/>
              </w:rPr>
              <w:t xml:space="preserve"> z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NUMPAGES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BC93EB" w14:textId="77777777" w:rsidR="00AC3CB5" w:rsidRDefault="00A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D564" w14:textId="77777777" w:rsidR="008C040D" w:rsidRDefault="008C040D" w:rsidP="00AC3CB5">
      <w:pPr>
        <w:spacing w:after="0" w:line="240" w:lineRule="auto"/>
      </w:pPr>
      <w:r>
        <w:separator/>
      </w:r>
    </w:p>
  </w:footnote>
  <w:footnote w:type="continuationSeparator" w:id="0">
    <w:p w14:paraId="5D7A3E3C" w14:textId="77777777" w:rsidR="008C040D" w:rsidRDefault="008C040D" w:rsidP="00A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D233" w14:textId="574BE224" w:rsidR="00D24977" w:rsidRDefault="00D24977" w:rsidP="00D24977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52F6356" wp14:editId="56028F11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82707" w14:textId="74EA910F" w:rsidR="00AC3CB5" w:rsidRPr="00AC3CB5" w:rsidRDefault="00AC3CB5">
    <w:pPr>
      <w:pStyle w:val="Nagwek"/>
      <w:rPr>
        <w:sz w:val="20"/>
        <w:szCs w:val="20"/>
      </w:rPr>
    </w:pPr>
    <w:r w:rsidRPr="00AC3CB5">
      <w:rPr>
        <w:sz w:val="20"/>
        <w:szCs w:val="20"/>
      </w:rPr>
      <w:t>Znak sprawy: ZP.271.</w:t>
    </w:r>
    <w:r w:rsidR="00D3579D">
      <w:rPr>
        <w:sz w:val="20"/>
        <w:szCs w:val="20"/>
      </w:rPr>
      <w:t>2</w:t>
    </w:r>
    <w:r w:rsidR="00127149">
      <w:rPr>
        <w:sz w:val="20"/>
        <w:szCs w:val="20"/>
      </w:rPr>
      <w:t>8</w:t>
    </w:r>
    <w:r w:rsidRPr="00AC3CB5">
      <w:rPr>
        <w:sz w:val="20"/>
        <w:szCs w:val="20"/>
      </w:rPr>
      <w:t>.202</w:t>
    </w:r>
    <w:r w:rsidR="00D3579D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19"/>
    <w:rsid w:val="00062636"/>
    <w:rsid w:val="00087E47"/>
    <w:rsid w:val="000B1867"/>
    <w:rsid w:val="000E2AB8"/>
    <w:rsid w:val="00127149"/>
    <w:rsid w:val="00151116"/>
    <w:rsid w:val="00196C19"/>
    <w:rsid w:val="001D1B0E"/>
    <w:rsid w:val="001D488F"/>
    <w:rsid w:val="002004BD"/>
    <w:rsid w:val="0023599D"/>
    <w:rsid w:val="002D1539"/>
    <w:rsid w:val="003454E9"/>
    <w:rsid w:val="003C2634"/>
    <w:rsid w:val="003F7050"/>
    <w:rsid w:val="00475861"/>
    <w:rsid w:val="004B6415"/>
    <w:rsid w:val="004E593A"/>
    <w:rsid w:val="004E6842"/>
    <w:rsid w:val="00504A2B"/>
    <w:rsid w:val="005872DE"/>
    <w:rsid w:val="006559EE"/>
    <w:rsid w:val="006B0B40"/>
    <w:rsid w:val="006C0C1A"/>
    <w:rsid w:val="007052A4"/>
    <w:rsid w:val="00754E4B"/>
    <w:rsid w:val="00782B0F"/>
    <w:rsid w:val="007C5FCD"/>
    <w:rsid w:val="007D2E61"/>
    <w:rsid w:val="008C040D"/>
    <w:rsid w:val="00913320"/>
    <w:rsid w:val="00A064DA"/>
    <w:rsid w:val="00A27320"/>
    <w:rsid w:val="00A27A6D"/>
    <w:rsid w:val="00A9093A"/>
    <w:rsid w:val="00AC3CB5"/>
    <w:rsid w:val="00AE3FD7"/>
    <w:rsid w:val="00BA277D"/>
    <w:rsid w:val="00BF37AA"/>
    <w:rsid w:val="00C93D5F"/>
    <w:rsid w:val="00CE6973"/>
    <w:rsid w:val="00D24977"/>
    <w:rsid w:val="00D3579D"/>
    <w:rsid w:val="00D57296"/>
    <w:rsid w:val="00D7634B"/>
    <w:rsid w:val="00E36F14"/>
    <w:rsid w:val="00E478CA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410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B5"/>
  </w:style>
  <w:style w:type="paragraph" w:styleId="Stopka">
    <w:name w:val="footer"/>
    <w:basedOn w:val="Normalny"/>
    <w:link w:val="Stopka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A229-C890-4AC2-BDC2-05A16F5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5</cp:revision>
  <cp:lastPrinted>2024-07-09T12:09:00Z</cp:lastPrinted>
  <dcterms:created xsi:type="dcterms:W3CDTF">2024-07-09T12:51:00Z</dcterms:created>
  <dcterms:modified xsi:type="dcterms:W3CDTF">2024-10-08T14:02:00Z</dcterms:modified>
</cp:coreProperties>
</file>