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D23E70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15D28F7C" w14:textId="061BEDDE" w:rsidR="006F14E7" w:rsidRPr="00495432" w:rsidRDefault="00495432" w:rsidP="006F14E7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95432">
        <w:rPr>
          <w:rFonts w:cstheme="minorHAnsi"/>
          <w:b/>
          <w:sz w:val="28"/>
          <w:szCs w:val="28"/>
          <w:lang w:eastAsia="pl-PL"/>
        </w:rPr>
        <w:t>„</w:t>
      </w:r>
      <w:r w:rsidR="002D0549" w:rsidRPr="002D0549">
        <w:rPr>
          <w:rFonts w:cstheme="minorHAnsi"/>
          <w:b/>
          <w:sz w:val="28"/>
          <w:szCs w:val="28"/>
          <w:lang w:eastAsia="pl-PL"/>
        </w:rPr>
        <w:t>Modernizacja oświetlenia na terenie gminy Purda</w:t>
      </w:r>
      <w:r w:rsidRPr="00495432">
        <w:rPr>
          <w:rFonts w:cstheme="minorHAnsi"/>
          <w:b/>
          <w:sz w:val="28"/>
          <w:szCs w:val="28"/>
          <w:lang w:eastAsia="pl-PL"/>
        </w:rPr>
        <w:t>”</w:t>
      </w:r>
      <w:r w:rsidR="00CD69DD" w:rsidRPr="00495432">
        <w:rPr>
          <w:rFonts w:eastAsia="Times New Roman" w:cstheme="minorHAnsi"/>
          <w:lang w:eastAsia="ar-SA"/>
        </w:rPr>
        <w:t xml:space="preserve"> </w:t>
      </w:r>
    </w:p>
    <w:p w14:paraId="30EF6084" w14:textId="4E28FF2F" w:rsidR="00F425FB" w:rsidRDefault="00F425FB" w:rsidP="006F14E7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Pr="009E1C41">
        <w:rPr>
          <w:rFonts w:eastAsia="Times New Roman" w:cstheme="minorHAnsi"/>
          <w:lang w:eastAsia="ar-SA"/>
        </w:rPr>
        <w:t>:</w:t>
      </w:r>
    </w:p>
    <w:p w14:paraId="2A6B9472" w14:textId="77777777" w:rsidR="009C137E" w:rsidRPr="008860C2" w:rsidRDefault="009C137E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46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29"/>
        <w:gridCol w:w="2068"/>
        <w:gridCol w:w="1781"/>
        <w:gridCol w:w="2552"/>
        <w:gridCol w:w="2471"/>
      </w:tblGrid>
      <w:tr w:rsidR="00495432" w:rsidRPr="00834CB2" w14:paraId="04F99907" w14:textId="77777777" w:rsidTr="00324290">
        <w:trPr>
          <w:cantSplit/>
          <w:trHeight w:val="137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189420" w14:textId="25EF1341" w:rsidR="00495432" w:rsidRPr="00495432" w:rsidRDefault="00495432" w:rsidP="0084428F">
            <w:pPr>
              <w:snapToGrid w:val="0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>L</w:t>
            </w:r>
            <w:r w:rsidR="00160D0C">
              <w:rPr>
                <w:rFonts w:cstheme="minorHAnsi"/>
                <w:color w:val="000000"/>
              </w:rPr>
              <w:t>.</w:t>
            </w:r>
            <w:r w:rsidRPr="00495432">
              <w:rPr>
                <w:rFonts w:cstheme="minorHAnsi"/>
                <w:color w:val="000000"/>
              </w:rPr>
              <w:t>p</w:t>
            </w:r>
            <w:r w:rsidR="00160D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E93315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color w:val="000000"/>
              </w:rPr>
            </w:pPr>
          </w:p>
          <w:p w14:paraId="47F7560F" w14:textId="0E5ECCF3" w:rsidR="00495432" w:rsidRPr="00495432" w:rsidRDefault="00495432" w:rsidP="00495432">
            <w:pPr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>Imię Nazwisko</w:t>
            </w:r>
          </w:p>
          <w:p w14:paraId="76AD4D65" w14:textId="77777777" w:rsidR="00495432" w:rsidRPr="00495432" w:rsidRDefault="00495432" w:rsidP="0084428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7F149F" w14:textId="77777777" w:rsidR="00495432" w:rsidRPr="00495432" w:rsidRDefault="00495432" w:rsidP="00495432">
            <w:pPr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 xml:space="preserve">Kwalifikacje zawodowe 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471E8F" w14:textId="77777777" w:rsidR="00495432" w:rsidRPr="00495432" w:rsidRDefault="00495432" w:rsidP="00495432">
            <w:pPr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 xml:space="preserve">Uprawnienia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57FDE5" w14:textId="77777777" w:rsidR="00160D0C" w:rsidRDefault="00495432" w:rsidP="00495432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 xml:space="preserve">Doświadczenie </w:t>
            </w:r>
          </w:p>
          <w:p w14:paraId="4A6C2519" w14:textId="5FC2698C" w:rsidR="00495432" w:rsidRPr="00495432" w:rsidRDefault="00495432" w:rsidP="00495432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 xml:space="preserve">(w latach)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D7FF0F" w14:textId="77777777" w:rsidR="00495432" w:rsidRPr="00495432" w:rsidRDefault="00495432" w:rsidP="00495432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>Zakres wykonywanych czynności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60A729" w14:textId="77777777" w:rsidR="00495432" w:rsidRPr="00495432" w:rsidRDefault="00495432" w:rsidP="00495432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>Informacja o podstawie dysponowania osobami</w:t>
            </w:r>
          </w:p>
        </w:tc>
      </w:tr>
      <w:tr w:rsidR="00495432" w:rsidRPr="00834CB2" w14:paraId="069437EB" w14:textId="77777777" w:rsidTr="00324290">
        <w:trPr>
          <w:cantSplit/>
          <w:trHeight w:val="682"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705FCE" w14:textId="77777777" w:rsidR="00495432" w:rsidRPr="00495432" w:rsidRDefault="00495432" w:rsidP="00160D0C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28F34" w14:textId="77777777" w:rsidR="00495432" w:rsidRPr="00495432" w:rsidRDefault="00495432" w:rsidP="0084428F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A9A4" w14:textId="77777777" w:rsidR="00495432" w:rsidRPr="00495432" w:rsidRDefault="00495432" w:rsidP="0084428F">
            <w:pPr>
              <w:snapToGrid w:val="0"/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B3B3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9991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2AB6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7C8E" w14:textId="77777777" w:rsidR="00495432" w:rsidRPr="00495432" w:rsidRDefault="00495432" w:rsidP="0084428F">
            <w:pPr>
              <w:snapToGrid w:val="0"/>
              <w:spacing w:line="360" w:lineRule="auto"/>
              <w:rPr>
                <w:rFonts w:cstheme="minorHAnsi"/>
                <w:color w:val="000000"/>
                <w:vertAlign w:val="superscript"/>
              </w:rPr>
            </w:pPr>
          </w:p>
        </w:tc>
      </w:tr>
      <w:tr w:rsidR="00495432" w:rsidRPr="00834CB2" w14:paraId="412BAD7B" w14:textId="77777777" w:rsidTr="00324290">
        <w:trPr>
          <w:cantSplit/>
          <w:trHeight w:val="401"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31EE29" w14:textId="77777777" w:rsidR="00495432" w:rsidRPr="00495432" w:rsidRDefault="00495432" w:rsidP="00160D0C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2332" w14:textId="77777777" w:rsidR="00495432" w:rsidRPr="00495432" w:rsidRDefault="00495432" w:rsidP="0084428F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E737" w14:textId="77777777" w:rsidR="00495432" w:rsidRPr="00495432" w:rsidRDefault="00495432" w:rsidP="0084428F">
            <w:pPr>
              <w:snapToGrid w:val="0"/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0FB5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6DB7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FF2F3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3CA7" w14:textId="77777777" w:rsidR="00495432" w:rsidRPr="00495432" w:rsidRDefault="00495432" w:rsidP="0084428F">
            <w:pPr>
              <w:snapToGrid w:val="0"/>
              <w:spacing w:line="360" w:lineRule="auto"/>
              <w:rPr>
                <w:rFonts w:cstheme="minorHAnsi"/>
                <w:color w:val="000000"/>
                <w:vertAlign w:val="superscript"/>
              </w:rPr>
            </w:pPr>
          </w:p>
        </w:tc>
      </w:tr>
      <w:tr w:rsidR="00495432" w:rsidRPr="00834CB2" w14:paraId="7E210233" w14:textId="77777777" w:rsidTr="00324290">
        <w:trPr>
          <w:cantSplit/>
          <w:trHeight w:val="401"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3AB2738" w14:textId="77777777" w:rsidR="00495432" w:rsidRPr="00495432" w:rsidRDefault="00495432" w:rsidP="00160D0C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3CC7" w14:textId="77777777" w:rsidR="00495432" w:rsidRPr="00495432" w:rsidRDefault="00495432" w:rsidP="0084428F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F62A1" w14:textId="77777777" w:rsidR="00495432" w:rsidRPr="00495432" w:rsidRDefault="00495432" w:rsidP="0084428F">
            <w:pPr>
              <w:snapToGrid w:val="0"/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78724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42F2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D3A13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9DA1" w14:textId="77777777" w:rsidR="00495432" w:rsidRPr="00495432" w:rsidRDefault="00495432" w:rsidP="0084428F">
            <w:pPr>
              <w:snapToGrid w:val="0"/>
              <w:spacing w:line="360" w:lineRule="auto"/>
              <w:rPr>
                <w:rFonts w:cstheme="minorHAnsi"/>
                <w:color w:val="000000"/>
                <w:vertAlign w:val="superscript"/>
              </w:rPr>
            </w:pPr>
          </w:p>
        </w:tc>
      </w:tr>
      <w:tr w:rsidR="00495432" w:rsidRPr="00834CB2" w14:paraId="6701867B" w14:textId="77777777" w:rsidTr="00324290">
        <w:trPr>
          <w:cantSplit/>
          <w:trHeight w:val="401"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5E6120" w14:textId="77777777" w:rsidR="00495432" w:rsidRPr="00495432" w:rsidRDefault="00495432" w:rsidP="00160D0C">
            <w:pPr>
              <w:snapToGrid w:val="0"/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495432">
              <w:rPr>
                <w:rFonts w:cstheme="minorHAnsi"/>
                <w:color w:val="000000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1913" w14:textId="77777777" w:rsidR="00495432" w:rsidRPr="00495432" w:rsidRDefault="00495432" w:rsidP="0084428F">
            <w:pPr>
              <w:snapToGrid w:val="0"/>
              <w:spacing w:line="100" w:lineRule="atLeast"/>
              <w:rPr>
                <w:rFonts w:cstheme="minorHAns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89DA1" w14:textId="77777777" w:rsidR="00495432" w:rsidRPr="00495432" w:rsidRDefault="00495432" w:rsidP="0084428F">
            <w:pPr>
              <w:snapToGrid w:val="0"/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1E60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3080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7805B" w14:textId="77777777" w:rsidR="00495432" w:rsidRPr="00495432" w:rsidRDefault="00495432" w:rsidP="0084428F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0570" w14:textId="77777777" w:rsidR="00495432" w:rsidRPr="00495432" w:rsidRDefault="00495432" w:rsidP="0084428F">
            <w:pPr>
              <w:snapToGrid w:val="0"/>
              <w:spacing w:line="360" w:lineRule="auto"/>
              <w:rPr>
                <w:rFonts w:cstheme="minorHAnsi"/>
                <w:color w:val="000000"/>
                <w:vertAlign w:val="superscript"/>
              </w:rPr>
            </w:pPr>
          </w:p>
        </w:tc>
      </w:tr>
    </w:tbl>
    <w:p w14:paraId="0C17A2B4" w14:textId="77777777" w:rsidR="009C137E" w:rsidRPr="00495432" w:rsidRDefault="009C137E" w:rsidP="0049543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29BB625E" w14:textId="386C2EB6" w:rsidR="00495432" w:rsidRPr="00495432" w:rsidRDefault="00495432" w:rsidP="00324290">
      <w:pPr>
        <w:ind w:right="111"/>
        <w:jc w:val="both"/>
        <w:rPr>
          <w:rFonts w:cstheme="minorHAnsi"/>
        </w:rPr>
      </w:pPr>
      <w:r w:rsidRPr="00495432">
        <w:rPr>
          <w:rFonts w:cstheme="minorHAnsi"/>
        </w:rPr>
        <w:t xml:space="preserve">Przystępując do </w:t>
      </w:r>
      <w:r w:rsidRPr="00D23E70">
        <w:rPr>
          <w:rFonts w:cstheme="minorHAnsi"/>
        </w:rPr>
        <w:t xml:space="preserve">prowadzonego w trybie </w:t>
      </w:r>
      <w:r w:rsidR="00D23E70" w:rsidRPr="00D23E70">
        <w:rPr>
          <w:rFonts w:cstheme="minorHAnsi"/>
        </w:rPr>
        <w:t>podstawowym</w:t>
      </w:r>
      <w:r w:rsidRPr="00495432">
        <w:rPr>
          <w:rFonts w:cstheme="minorHAnsi"/>
        </w:rPr>
        <w:t xml:space="preserve"> postępowania o udzielenie zamówienia publicznego oświadczam, iż osoby, które będą uczestniczyć w wykonywaniu zamówienia, wymienione w Wykazie osób posiadają uprawnienia wymagane w dziale </w:t>
      </w:r>
      <w:r w:rsidR="00EC177D">
        <w:rPr>
          <w:rFonts w:cstheme="minorHAnsi"/>
        </w:rPr>
        <w:t>XI</w:t>
      </w:r>
      <w:r w:rsidRPr="00495432">
        <w:rPr>
          <w:rFonts w:cstheme="minorHAnsi"/>
        </w:rPr>
        <w:t>I SWZ.</w:t>
      </w:r>
    </w:p>
    <w:p w14:paraId="53F3F3A4" w14:textId="0D43A966" w:rsidR="009B313C" w:rsidRDefault="00F425F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460F" w14:textId="77777777" w:rsidR="004D79F8" w:rsidRDefault="004D79F8" w:rsidP="00F425FB">
      <w:pPr>
        <w:spacing w:after="0" w:line="240" w:lineRule="auto"/>
      </w:pPr>
      <w:r>
        <w:separator/>
      </w:r>
    </w:p>
  </w:endnote>
  <w:endnote w:type="continuationSeparator" w:id="0">
    <w:p w14:paraId="14389137" w14:textId="77777777" w:rsidR="004D79F8" w:rsidRDefault="004D79F8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FE0208" w:rsidRDefault="00FE02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095C" w14:textId="77777777" w:rsidR="004D79F8" w:rsidRDefault="004D79F8" w:rsidP="00F425FB">
      <w:pPr>
        <w:spacing w:after="0" w:line="240" w:lineRule="auto"/>
      </w:pPr>
      <w:r>
        <w:separator/>
      </w:r>
    </w:p>
  </w:footnote>
  <w:footnote w:type="continuationSeparator" w:id="0">
    <w:p w14:paraId="4083FBBD" w14:textId="77777777" w:rsidR="004D79F8" w:rsidRDefault="004D79F8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773F8FB2" w:rsidR="00FE020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D0549">
      <w:rPr>
        <w:rFonts w:asciiTheme="minorHAnsi" w:hAnsiTheme="minorHAnsi" w:cstheme="minorHAnsi"/>
      </w:rPr>
      <w:t>26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ED7459">
      <w:rPr>
        <w:rFonts w:asciiTheme="minorHAnsi" w:hAnsiTheme="minorHAnsi" w:cstheme="minorHAnsi"/>
      </w:rPr>
      <w:t>4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431ED"/>
    <w:rsid w:val="00054A9B"/>
    <w:rsid w:val="00060DFF"/>
    <w:rsid w:val="0006719F"/>
    <w:rsid w:val="00070A25"/>
    <w:rsid w:val="00074D5D"/>
    <w:rsid w:val="00082A34"/>
    <w:rsid w:val="00094E1B"/>
    <w:rsid w:val="00101676"/>
    <w:rsid w:val="0011645E"/>
    <w:rsid w:val="001231CD"/>
    <w:rsid w:val="001302E1"/>
    <w:rsid w:val="00131792"/>
    <w:rsid w:val="00144196"/>
    <w:rsid w:val="00160D0C"/>
    <w:rsid w:val="00174D0B"/>
    <w:rsid w:val="00176B32"/>
    <w:rsid w:val="001A7408"/>
    <w:rsid w:val="001B0372"/>
    <w:rsid w:val="001B1B10"/>
    <w:rsid w:val="001B7FA9"/>
    <w:rsid w:val="001D154E"/>
    <w:rsid w:val="00212215"/>
    <w:rsid w:val="0021459C"/>
    <w:rsid w:val="00225960"/>
    <w:rsid w:val="0024000F"/>
    <w:rsid w:val="002447D8"/>
    <w:rsid w:val="0025086F"/>
    <w:rsid w:val="0028262B"/>
    <w:rsid w:val="002A666A"/>
    <w:rsid w:val="002C04F9"/>
    <w:rsid w:val="002D0549"/>
    <w:rsid w:val="002D6400"/>
    <w:rsid w:val="002F0C7F"/>
    <w:rsid w:val="002F30EF"/>
    <w:rsid w:val="00324290"/>
    <w:rsid w:val="00333329"/>
    <w:rsid w:val="00342DFD"/>
    <w:rsid w:val="00347997"/>
    <w:rsid w:val="00383D91"/>
    <w:rsid w:val="00385A15"/>
    <w:rsid w:val="003A4C7E"/>
    <w:rsid w:val="003D159F"/>
    <w:rsid w:val="003D5613"/>
    <w:rsid w:val="003E0FF3"/>
    <w:rsid w:val="00404B2F"/>
    <w:rsid w:val="00417FCF"/>
    <w:rsid w:val="0042787F"/>
    <w:rsid w:val="004315AB"/>
    <w:rsid w:val="00440A1C"/>
    <w:rsid w:val="00441607"/>
    <w:rsid w:val="00462340"/>
    <w:rsid w:val="00466762"/>
    <w:rsid w:val="00474E53"/>
    <w:rsid w:val="00495432"/>
    <w:rsid w:val="004C0D1C"/>
    <w:rsid w:val="004D79F8"/>
    <w:rsid w:val="004E6842"/>
    <w:rsid w:val="004F1A10"/>
    <w:rsid w:val="004F7012"/>
    <w:rsid w:val="00507422"/>
    <w:rsid w:val="0052483F"/>
    <w:rsid w:val="0053182F"/>
    <w:rsid w:val="0053699D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2BD7"/>
    <w:rsid w:val="006363B2"/>
    <w:rsid w:val="00643035"/>
    <w:rsid w:val="00683E79"/>
    <w:rsid w:val="006C7081"/>
    <w:rsid w:val="006D5357"/>
    <w:rsid w:val="006E1D0E"/>
    <w:rsid w:val="006F14E7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77DF3"/>
    <w:rsid w:val="008860C2"/>
    <w:rsid w:val="008D4E5B"/>
    <w:rsid w:val="00902E19"/>
    <w:rsid w:val="009149D9"/>
    <w:rsid w:val="00940F00"/>
    <w:rsid w:val="009563F6"/>
    <w:rsid w:val="00960DDF"/>
    <w:rsid w:val="00963FF9"/>
    <w:rsid w:val="00977F1B"/>
    <w:rsid w:val="00983527"/>
    <w:rsid w:val="009A05C1"/>
    <w:rsid w:val="009B313C"/>
    <w:rsid w:val="009C137E"/>
    <w:rsid w:val="009E1C41"/>
    <w:rsid w:val="009F3537"/>
    <w:rsid w:val="00A078CF"/>
    <w:rsid w:val="00A102D5"/>
    <w:rsid w:val="00A357F7"/>
    <w:rsid w:val="00A55942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20348"/>
    <w:rsid w:val="00B3014B"/>
    <w:rsid w:val="00B31E85"/>
    <w:rsid w:val="00B401A9"/>
    <w:rsid w:val="00B5099E"/>
    <w:rsid w:val="00B705A1"/>
    <w:rsid w:val="00B82DB3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4E5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44A2"/>
    <w:rsid w:val="00D15172"/>
    <w:rsid w:val="00D23E70"/>
    <w:rsid w:val="00D26BBC"/>
    <w:rsid w:val="00D41356"/>
    <w:rsid w:val="00D46DDC"/>
    <w:rsid w:val="00D80266"/>
    <w:rsid w:val="00D81B71"/>
    <w:rsid w:val="00D82782"/>
    <w:rsid w:val="00D87A19"/>
    <w:rsid w:val="00DA5322"/>
    <w:rsid w:val="00DB474F"/>
    <w:rsid w:val="00DF35DE"/>
    <w:rsid w:val="00E12362"/>
    <w:rsid w:val="00E20D37"/>
    <w:rsid w:val="00E63891"/>
    <w:rsid w:val="00E765BE"/>
    <w:rsid w:val="00EC177D"/>
    <w:rsid w:val="00ED7459"/>
    <w:rsid w:val="00EF4928"/>
    <w:rsid w:val="00F21992"/>
    <w:rsid w:val="00F30F5F"/>
    <w:rsid w:val="00F411A5"/>
    <w:rsid w:val="00F425FB"/>
    <w:rsid w:val="00F749EA"/>
    <w:rsid w:val="00F92A71"/>
    <w:rsid w:val="00FC41A6"/>
    <w:rsid w:val="00FD6310"/>
    <w:rsid w:val="00FE0208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Robert Bąk</cp:lastModifiedBy>
  <cp:revision>9</cp:revision>
  <dcterms:created xsi:type="dcterms:W3CDTF">2024-09-11T16:36:00Z</dcterms:created>
  <dcterms:modified xsi:type="dcterms:W3CDTF">2024-09-12T12:49:00Z</dcterms:modified>
</cp:coreProperties>
</file>