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6D33C773" w14:textId="66D17F01" w:rsidR="00533FBE" w:rsidRDefault="00F7679E" w:rsidP="004E61DE">
      <w:pPr>
        <w:spacing w:after="0" w:line="276" w:lineRule="auto"/>
        <w:rPr>
          <w:rFonts w:eastAsia="Times New Roman" w:cstheme="minorHAnsi"/>
          <w:lang w:eastAsia="ar-SA"/>
        </w:rPr>
      </w:pPr>
      <w:r w:rsidRPr="00F7679E">
        <w:rPr>
          <w:rFonts w:eastAsia="Times New Roman" w:cstheme="minorHAnsi"/>
          <w:lang w:eastAsia="ar-SA"/>
        </w:rPr>
        <w:t>Dostawa (bez montażu) dwóch lamp solarnych</w:t>
      </w:r>
    </w:p>
    <w:p w14:paraId="10248FB4" w14:textId="77777777" w:rsidR="00F7679E" w:rsidRDefault="00F7679E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2C98933" w14:textId="53F0DBD2" w:rsidR="0087284B" w:rsidRDefault="00EB1DF9" w:rsidP="004E61DE">
      <w:pPr>
        <w:spacing w:after="0" w:line="276" w:lineRule="auto"/>
        <w:rPr>
          <w:rFonts w:cstheme="minorHAnsi"/>
        </w:rPr>
      </w:pPr>
      <w:r w:rsidRPr="00EB1DF9">
        <w:rPr>
          <w:rFonts w:cstheme="minorHAnsi"/>
        </w:rPr>
        <w:t>ocds-148610-6395d4bf-2497-11ef-a458-c2a7c3d67e03</w:t>
      </w:r>
    </w:p>
    <w:p w14:paraId="693129BE" w14:textId="77777777" w:rsidR="00057536" w:rsidRDefault="00057536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6D38AB4" w14:textId="254401AF" w:rsidR="00533FBE" w:rsidRDefault="00EB1DF9" w:rsidP="004E61DE">
      <w:pPr>
        <w:spacing w:after="0" w:line="276" w:lineRule="auto"/>
        <w:rPr>
          <w:rFonts w:cstheme="minorHAnsi"/>
        </w:rPr>
      </w:pPr>
      <w:r w:rsidRPr="00EB1DF9">
        <w:rPr>
          <w:rFonts w:cstheme="minorHAnsi"/>
        </w:rPr>
        <w:t>https://ezamowienia.gov.pl/mp-client/search/list/ocds-148610-6395d4bf-2497-11ef-a458-c2a7c3d67e03</w:t>
      </w:r>
    </w:p>
    <w:p w14:paraId="59F6F8AF" w14:textId="77777777" w:rsidR="00F7679E" w:rsidRDefault="00F7679E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4AEC222C" w:rsidR="009D28E3" w:rsidRPr="004E61DE" w:rsidRDefault="007F219B">
      <w:pPr>
        <w:rPr>
          <w:rFonts w:cstheme="minorHAnsi"/>
        </w:rPr>
      </w:pPr>
      <w:r w:rsidRPr="007F219B">
        <w:rPr>
          <w:rFonts w:cstheme="minorHAnsi"/>
        </w:rPr>
        <w:t>https://bip.purda.pl/zamowienia_publiczne/ogloszenie/1064/dostawa_bez_montazu_dwoch_lamp_solarnych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574E8" w14:textId="77777777" w:rsidR="00674B6C" w:rsidRDefault="00674B6C" w:rsidP="004E61DE">
      <w:pPr>
        <w:spacing w:after="0" w:line="240" w:lineRule="auto"/>
      </w:pPr>
      <w:r>
        <w:separator/>
      </w:r>
    </w:p>
  </w:endnote>
  <w:endnote w:type="continuationSeparator" w:id="0">
    <w:p w14:paraId="056D1323" w14:textId="77777777" w:rsidR="00674B6C" w:rsidRDefault="00674B6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EFFA" w14:textId="77777777" w:rsidR="00674B6C" w:rsidRDefault="00674B6C" w:rsidP="004E61DE">
      <w:pPr>
        <w:spacing w:after="0" w:line="240" w:lineRule="auto"/>
      </w:pPr>
      <w:r>
        <w:separator/>
      </w:r>
    </w:p>
  </w:footnote>
  <w:footnote w:type="continuationSeparator" w:id="0">
    <w:p w14:paraId="6E355C95" w14:textId="77777777" w:rsidR="00674B6C" w:rsidRDefault="00674B6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8D96C3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33FBE">
      <w:rPr>
        <w:sz w:val="20"/>
        <w:szCs w:val="20"/>
      </w:rPr>
      <w:t>1</w:t>
    </w:r>
    <w:r w:rsidR="00F7679E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533FBE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57536"/>
    <w:rsid w:val="0007216D"/>
    <w:rsid w:val="00082DB5"/>
    <w:rsid w:val="0009740D"/>
    <w:rsid w:val="000C7A03"/>
    <w:rsid w:val="000D609D"/>
    <w:rsid w:val="000F5F3D"/>
    <w:rsid w:val="00124F5C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7163B"/>
    <w:rsid w:val="002D3EE8"/>
    <w:rsid w:val="00312279"/>
    <w:rsid w:val="00331101"/>
    <w:rsid w:val="00340D1D"/>
    <w:rsid w:val="003E4E07"/>
    <w:rsid w:val="003F1EA7"/>
    <w:rsid w:val="00422FBE"/>
    <w:rsid w:val="00444221"/>
    <w:rsid w:val="004909DA"/>
    <w:rsid w:val="004C06F2"/>
    <w:rsid w:val="004E61DE"/>
    <w:rsid w:val="00531B76"/>
    <w:rsid w:val="00532DF1"/>
    <w:rsid w:val="00533FBE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74B6C"/>
    <w:rsid w:val="006A00C7"/>
    <w:rsid w:val="007235D5"/>
    <w:rsid w:val="007453BF"/>
    <w:rsid w:val="007A1E02"/>
    <w:rsid w:val="007F219B"/>
    <w:rsid w:val="00825728"/>
    <w:rsid w:val="008341A8"/>
    <w:rsid w:val="0087284B"/>
    <w:rsid w:val="008914F2"/>
    <w:rsid w:val="008D4ED6"/>
    <w:rsid w:val="009056C3"/>
    <w:rsid w:val="009D28E3"/>
    <w:rsid w:val="009E71CC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B1DF9"/>
    <w:rsid w:val="00EC1B85"/>
    <w:rsid w:val="00EF697D"/>
    <w:rsid w:val="00F32162"/>
    <w:rsid w:val="00F32FE7"/>
    <w:rsid w:val="00F50016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46</cp:revision>
  <dcterms:created xsi:type="dcterms:W3CDTF">2021-04-08T06:41:00Z</dcterms:created>
  <dcterms:modified xsi:type="dcterms:W3CDTF">2024-06-07T09:14:00Z</dcterms:modified>
</cp:coreProperties>
</file>