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D4048" w14:textId="5C662A16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</w:t>
      </w:r>
      <w:r w:rsidR="00F32813">
        <w:rPr>
          <w:rFonts w:eastAsia="Times New Roman" w:cstheme="minorHAnsi"/>
          <w:b/>
        </w:rPr>
        <w:t>6</w:t>
      </w:r>
      <w:r w:rsidRPr="009E1C41">
        <w:rPr>
          <w:rFonts w:eastAsia="Times New Roman" w:cstheme="minorHAnsi"/>
          <w:b/>
        </w:rPr>
        <w:t xml:space="preserve">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0B9274C1" w14:textId="0CF58A43" w:rsidR="00211A19" w:rsidRPr="00E25BC8" w:rsidRDefault="008860C2" w:rsidP="00E25BC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3D854032" w14:textId="77777777" w:rsidR="008F2234" w:rsidRDefault="008F2234" w:rsidP="00347997">
      <w:pPr>
        <w:spacing w:after="0"/>
        <w:jc w:val="center"/>
        <w:rPr>
          <w:rFonts w:eastAsia="Times New Roman" w:cstheme="minorHAnsi"/>
          <w:b/>
          <w:sz w:val="28"/>
          <w:szCs w:val="28"/>
        </w:rPr>
      </w:pPr>
    </w:p>
    <w:p w14:paraId="289511B8" w14:textId="713947D2" w:rsidR="00F425FB" w:rsidRPr="00447187" w:rsidRDefault="00F425FB" w:rsidP="00347997">
      <w:pPr>
        <w:spacing w:after="0"/>
        <w:jc w:val="center"/>
        <w:rPr>
          <w:rFonts w:eastAsia="Times New Roman" w:cstheme="minorHAnsi"/>
          <w:b/>
          <w:sz w:val="28"/>
          <w:szCs w:val="28"/>
        </w:rPr>
      </w:pPr>
      <w:r w:rsidRPr="00447187">
        <w:rPr>
          <w:rFonts w:eastAsia="Times New Roman" w:cstheme="minorHAnsi"/>
          <w:b/>
          <w:sz w:val="28"/>
          <w:szCs w:val="28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211A19">
        <w:rPr>
          <w:rFonts w:eastAsia="Times New Roman" w:cstheme="minorHAnsi"/>
        </w:rPr>
        <w:t>Składając ofertę</w:t>
      </w:r>
      <w:r w:rsidRPr="00211A19">
        <w:rPr>
          <w:rFonts w:eastAsia="Times New Roman" w:cstheme="minorHAnsi"/>
          <w:b/>
        </w:rPr>
        <w:t xml:space="preserve"> </w:t>
      </w:r>
      <w:r w:rsidRPr="00211A19">
        <w:rPr>
          <w:rFonts w:eastAsia="Times New Roman" w:cstheme="minorHAnsi"/>
          <w:bCs/>
        </w:rPr>
        <w:t>w</w:t>
      </w:r>
      <w:r w:rsidRPr="00211A19">
        <w:rPr>
          <w:rFonts w:eastAsia="Times New Roman" w:cstheme="minorHAnsi"/>
          <w:b/>
        </w:rPr>
        <w:t xml:space="preserve"> </w:t>
      </w:r>
      <w:r w:rsidRPr="00211A19">
        <w:rPr>
          <w:rFonts w:eastAsia="Times New Roman" w:cstheme="minorHAnsi"/>
        </w:rPr>
        <w:t>postępowaniu o udzielenie zamówienia publicznego pn.</w:t>
      </w:r>
    </w:p>
    <w:p w14:paraId="72235E7D" w14:textId="77777777" w:rsidR="001840B2" w:rsidRPr="00211A19" w:rsidRDefault="001840B2" w:rsidP="00347997">
      <w:pPr>
        <w:suppressAutoHyphens/>
        <w:spacing w:after="0"/>
        <w:jc w:val="center"/>
        <w:rPr>
          <w:rFonts w:eastAsia="Times New Roman" w:cstheme="minorHAnsi"/>
        </w:rPr>
      </w:pPr>
    </w:p>
    <w:p w14:paraId="303BCB13" w14:textId="12CA37F5" w:rsidR="0002223F" w:rsidRPr="001840B2" w:rsidRDefault="002203E8" w:rsidP="00683F1A">
      <w:pPr>
        <w:suppressAutoHyphens/>
        <w:spacing w:after="0"/>
        <w:jc w:val="center"/>
        <w:rPr>
          <w:rFonts w:eastAsia="Times New Roman" w:cstheme="minorHAnsi"/>
          <w:sz w:val="28"/>
          <w:szCs w:val="28"/>
          <w:lang w:eastAsia="ar-SA"/>
        </w:rPr>
      </w:pPr>
      <w:r w:rsidRPr="002203E8">
        <w:rPr>
          <w:rFonts w:eastAsia="Times New Roman" w:cstheme="minorHAnsi"/>
          <w:b/>
          <w:bCs/>
          <w:sz w:val="28"/>
          <w:szCs w:val="28"/>
          <w:lang w:eastAsia="ar-SA"/>
        </w:rPr>
        <w:t>Opracowanie projektu miejscowego planu zagospodarowania przestrzennego osiedla mieszkaniowego w obrębie Marcinkowo</w:t>
      </w:r>
      <w:r w:rsidR="0002223F" w:rsidRPr="001840B2">
        <w:rPr>
          <w:rFonts w:eastAsia="Times New Roman" w:cstheme="minorHAnsi"/>
          <w:sz w:val="28"/>
          <w:szCs w:val="28"/>
          <w:lang w:eastAsia="ar-SA"/>
        </w:rPr>
        <w:t>,</w:t>
      </w:r>
    </w:p>
    <w:p w14:paraId="05958CDC" w14:textId="77777777" w:rsidR="001840B2" w:rsidRPr="00F32813" w:rsidRDefault="001840B2" w:rsidP="00683F1A">
      <w:pPr>
        <w:suppressAutoHyphens/>
        <w:spacing w:after="0"/>
        <w:jc w:val="center"/>
        <w:rPr>
          <w:rFonts w:eastAsia="Times New Roman" w:cstheme="minorHAnsi"/>
          <w:lang w:eastAsia="ar-SA"/>
        </w:rPr>
      </w:pPr>
    </w:p>
    <w:p w14:paraId="30EF6084" w14:textId="63A79CEB" w:rsidR="00F425FB" w:rsidRDefault="00F425FB" w:rsidP="00277EAB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211A19">
        <w:rPr>
          <w:rFonts w:eastAsia="Times New Roman" w:cstheme="minorHAnsi"/>
          <w:lang w:eastAsia="ar-SA"/>
        </w:rPr>
        <w:t>będę dysponować następując</w:t>
      </w:r>
      <w:r w:rsidR="004F7012" w:rsidRPr="00211A19">
        <w:rPr>
          <w:rFonts w:eastAsia="Times New Roman" w:cstheme="minorHAnsi"/>
          <w:lang w:eastAsia="ar-SA"/>
        </w:rPr>
        <w:t>ymi</w:t>
      </w:r>
      <w:r w:rsidRPr="00211A19">
        <w:rPr>
          <w:rFonts w:eastAsia="Times New Roman" w:cstheme="minorHAnsi"/>
          <w:lang w:eastAsia="ar-SA"/>
        </w:rPr>
        <w:t xml:space="preserve"> osob</w:t>
      </w:r>
      <w:r w:rsidR="004F7012" w:rsidRPr="00211A19">
        <w:rPr>
          <w:rFonts w:eastAsia="Times New Roman" w:cstheme="minorHAnsi"/>
          <w:lang w:eastAsia="ar-SA"/>
        </w:rPr>
        <w:t>ami</w:t>
      </w:r>
      <w:r w:rsidR="00277EAB" w:rsidRPr="00211A19">
        <w:rPr>
          <w:rFonts w:eastAsia="Times New Roman" w:cstheme="minorHAnsi"/>
          <w:lang w:eastAsia="ar-SA"/>
        </w:rPr>
        <w:t xml:space="preserve"> o wskazanym potencjale technicznym</w:t>
      </w:r>
      <w:r w:rsidRPr="00211A19">
        <w:rPr>
          <w:rFonts w:eastAsia="Times New Roman" w:cstheme="minorHAnsi"/>
          <w:lang w:eastAsia="ar-SA"/>
        </w:rPr>
        <w:t>:</w:t>
      </w:r>
    </w:p>
    <w:p w14:paraId="7E1B191E" w14:textId="77777777" w:rsidR="00F32813" w:rsidRPr="00211A19" w:rsidRDefault="00F32813" w:rsidP="002203E8">
      <w:pPr>
        <w:suppressAutoHyphens/>
        <w:spacing w:after="0"/>
        <w:rPr>
          <w:rFonts w:eastAsia="Times New Roman" w:cstheme="minorHAnsi"/>
          <w:lang w:eastAsia="ar-SA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842"/>
        <w:gridCol w:w="1418"/>
        <w:gridCol w:w="3260"/>
        <w:gridCol w:w="2126"/>
        <w:gridCol w:w="1418"/>
        <w:gridCol w:w="1984"/>
      </w:tblGrid>
      <w:tr w:rsidR="00E77C5E" w:rsidRPr="00447187" w14:paraId="7212786F" w14:textId="77777777" w:rsidTr="00950031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E77C5E" w:rsidRPr="00447187" w:rsidRDefault="00E77C5E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L. 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E77C5E" w:rsidRPr="00447187" w:rsidRDefault="00E77C5E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589E43E9" w:rsidR="00E77C5E" w:rsidRPr="00447187" w:rsidRDefault="00E77C5E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0D110C0A" w:rsidR="00E77C5E" w:rsidRPr="00447187" w:rsidRDefault="00E77C5E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Kwalifikacje, wykształcenie, uprawnienia</w:t>
            </w:r>
            <w:r w:rsidR="00950031">
              <w:rPr>
                <w:rFonts w:eastAsia="Times New Roman"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1486546F" w:rsidR="00E77C5E" w:rsidRPr="00447187" w:rsidRDefault="00E77C5E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Opis doświadczenia potwierdzający spełnienie warunku udziału w postępowaniu opisanego w SWZ odpowiednia dla danej osoby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307AE" w14:textId="77777777" w:rsidR="00E77C5E" w:rsidRDefault="00E77C5E" w:rsidP="00E77C5E">
            <w:pPr>
              <w:spacing w:after="0" w:line="240" w:lineRule="auto"/>
              <w:ind w:right="-108"/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64602F32" w14:textId="701DC387" w:rsidR="00E77C5E" w:rsidRPr="00447187" w:rsidRDefault="00E77C5E" w:rsidP="00E77C5E">
            <w:pPr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 xml:space="preserve">Podmiot na rzecz którego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>usługa była realizowana (wskazać nazwę i siedzibę podmiotu)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D5523" w14:textId="77777777" w:rsidR="00E77C5E" w:rsidRDefault="00E77C5E" w:rsidP="008D1320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5F3617B1" w14:textId="77777777" w:rsidR="00E77C5E" w:rsidRDefault="00E77C5E" w:rsidP="00E77C5E">
            <w:pPr>
              <w:spacing w:after="0" w:line="240" w:lineRule="auto"/>
              <w:ind w:right="-108"/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5944D568" w14:textId="17EAA9B6" w:rsidR="00E77C5E" w:rsidRPr="00447187" w:rsidRDefault="00E77C5E" w:rsidP="00E77C5E">
            <w:pPr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Termin realizacji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4F3242DD" w:rsidR="00E77C5E" w:rsidRPr="00447187" w:rsidRDefault="00E77C5E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Informacja o podstawie</w:t>
            </w:r>
          </w:p>
          <w:p w14:paraId="0719565A" w14:textId="3715E889" w:rsidR="00E77C5E" w:rsidRPr="00447187" w:rsidRDefault="00E77C5E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 xml:space="preserve">do dysponowania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wskazaną </w:t>
            </w: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osobą**/***</w:t>
            </w:r>
          </w:p>
        </w:tc>
      </w:tr>
      <w:tr w:rsidR="00E77C5E" w:rsidRPr="009E1C41" w14:paraId="5EAEE8B4" w14:textId="77777777" w:rsidTr="00950031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688D002F" w:rsidR="00E77C5E" w:rsidRPr="009E1C41" w:rsidRDefault="00E77C5E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1915A738" w:rsidR="00E77C5E" w:rsidRPr="00B346CE" w:rsidRDefault="00E77C5E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346CE">
              <w:rPr>
                <w:rFonts w:eastAsia="Times New Roman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5DC97E96" w:rsidR="00E77C5E" w:rsidRPr="00B346CE" w:rsidRDefault="00E77C5E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346CE">
              <w:rPr>
                <w:rFonts w:eastAsia="Times New Roman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1C50842D" w:rsidR="00E77C5E" w:rsidRPr="00B346CE" w:rsidRDefault="00E77C5E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346CE">
              <w:rPr>
                <w:rFonts w:eastAsia="Times New Roman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CA86194" w:rsidR="00E77C5E" w:rsidRPr="00B346CE" w:rsidRDefault="00E77C5E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346CE">
              <w:rPr>
                <w:rFonts w:eastAsia="Times New Roman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3357" w14:textId="2442ED21" w:rsidR="00E77C5E" w:rsidRPr="00B346CE" w:rsidRDefault="00E77C5E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346CE">
              <w:rPr>
                <w:rFonts w:eastAsia="Times New Roman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B90D" w14:textId="470B848D" w:rsidR="00E77C5E" w:rsidRPr="00B346CE" w:rsidRDefault="00E77C5E" w:rsidP="008D1320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346CE">
              <w:rPr>
                <w:rFonts w:eastAsia="Times New Roman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48DFAB30" w:rsidR="00E77C5E" w:rsidRPr="00B346CE" w:rsidRDefault="00E77C5E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346CE">
              <w:rPr>
                <w:rFonts w:eastAsia="Times New Roman" w:cstheme="minorHAnsi"/>
                <w:b/>
                <w:bCs/>
                <w:sz w:val="20"/>
                <w:szCs w:val="20"/>
              </w:rPr>
              <w:t>7</w:t>
            </w:r>
          </w:p>
        </w:tc>
      </w:tr>
      <w:tr w:rsidR="00E77C5E" w:rsidRPr="009E1C41" w14:paraId="1D162CA9" w14:textId="77777777" w:rsidTr="00950031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E77C5E" w:rsidRPr="00811EF7" w:rsidRDefault="00E77C5E" w:rsidP="009E1C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11EF7">
              <w:rPr>
                <w:rFonts w:eastAsia="Times New Roman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E77C5E" w:rsidRPr="009E1C41" w:rsidRDefault="00E77C5E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DF19" w14:textId="7C1F9DE9" w:rsidR="00E77C5E" w:rsidRPr="00A930C6" w:rsidRDefault="0003287F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03287F">
              <w:rPr>
                <w:rFonts w:cstheme="minorHAnsi"/>
                <w:spacing w:val="-6"/>
                <w:sz w:val="20"/>
                <w:szCs w:val="20"/>
              </w:rPr>
              <w:t>Główny Projektant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E77C5E" w:rsidRPr="009E1C41" w:rsidRDefault="00E77C5E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E77C5E" w:rsidRPr="009E1C41" w:rsidRDefault="00E77C5E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9295" w14:textId="77777777" w:rsidR="00E77C5E" w:rsidRPr="009E1C41" w:rsidRDefault="00E77C5E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C11A" w14:textId="77777777" w:rsidR="00E77C5E" w:rsidRPr="009E1C41" w:rsidRDefault="00E77C5E" w:rsidP="008D1320">
            <w:pPr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59B4A781" w:rsidR="00E77C5E" w:rsidRPr="009E1C41" w:rsidRDefault="00E77C5E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3287F" w:rsidRPr="009E1C41" w14:paraId="23DEA522" w14:textId="77777777" w:rsidTr="00950031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BA1B" w14:textId="4C8CBA4D" w:rsidR="0003287F" w:rsidRPr="00811EF7" w:rsidRDefault="0003287F" w:rsidP="009E1C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11EF7">
              <w:rPr>
                <w:rFonts w:eastAsia="Times New Roman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7D44" w14:textId="77777777" w:rsidR="0003287F" w:rsidRPr="009E1C41" w:rsidRDefault="0003287F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8347" w14:textId="63405006" w:rsidR="0003287F" w:rsidRPr="00A930C6" w:rsidRDefault="0003287F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>
              <w:rPr>
                <w:rFonts w:cstheme="minorHAnsi"/>
                <w:spacing w:val="-6"/>
                <w:sz w:val="20"/>
                <w:szCs w:val="20"/>
              </w:rPr>
              <w:t>O</w:t>
            </w:r>
            <w:r w:rsidRPr="0003287F">
              <w:rPr>
                <w:rFonts w:cstheme="minorHAnsi"/>
                <w:spacing w:val="-6"/>
                <w:sz w:val="20"/>
                <w:szCs w:val="20"/>
              </w:rPr>
              <w:t>sob</w:t>
            </w:r>
            <w:r>
              <w:rPr>
                <w:rFonts w:cstheme="minorHAnsi"/>
                <w:spacing w:val="-6"/>
                <w:sz w:val="20"/>
                <w:szCs w:val="20"/>
              </w:rPr>
              <w:t>a</w:t>
            </w:r>
            <w:r w:rsidRPr="0003287F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>
              <w:rPr>
                <w:rFonts w:cstheme="minorHAnsi"/>
                <w:spacing w:val="-6"/>
                <w:sz w:val="20"/>
                <w:szCs w:val="20"/>
              </w:rPr>
              <w:t>opracowująca</w:t>
            </w:r>
            <w:r w:rsidRPr="0003287F">
              <w:rPr>
                <w:rFonts w:cstheme="minorHAnsi"/>
                <w:spacing w:val="-6"/>
                <w:sz w:val="20"/>
                <w:szCs w:val="20"/>
              </w:rPr>
              <w:t xml:space="preserve"> prognoz</w:t>
            </w:r>
            <w:r>
              <w:rPr>
                <w:rFonts w:cstheme="minorHAnsi"/>
                <w:spacing w:val="-6"/>
                <w:sz w:val="20"/>
                <w:szCs w:val="20"/>
              </w:rPr>
              <w:t>ę</w:t>
            </w:r>
            <w:r w:rsidRPr="0003287F">
              <w:rPr>
                <w:rFonts w:cstheme="minorHAnsi"/>
                <w:spacing w:val="-6"/>
                <w:sz w:val="20"/>
                <w:szCs w:val="20"/>
              </w:rPr>
              <w:t xml:space="preserve"> oddziaływania na środowisko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1215" w14:textId="77777777" w:rsidR="0003287F" w:rsidRPr="009E1C41" w:rsidRDefault="0003287F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A0EB" w14:textId="77777777" w:rsidR="0003287F" w:rsidRPr="009E1C41" w:rsidRDefault="0003287F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49CA" w14:textId="77777777" w:rsidR="0003287F" w:rsidRPr="009E1C41" w:rsidRDefault="0003287F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8BF1" w14:textId="77777777" w:rsidR="0003287F" w:rsidRPr="009E1C41" w:rsidRDefault="0003287F" w:rsidP="008D1320">
            <w:pPr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9A48" w14:textId="77777777" w:rsidR="0003287F" w:rsidRPr="009E1C41" w:rsidRDefault="0003287F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3287F" w:rsidRPr="009E1C41" w14:paraId="55FFAC95" w14:textId="77777777" w:rsidTr="00950031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5238" w14:textId="4DD40492" w:rsidR="0003287F" w:rsidRPr="00811EF7" w:rsidRDefault="0003287F" w:rsidP="009E1C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11EF7">
              <w:rPr>
                <w:rFonts w:eastAsia="Times New Roman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18AB" w14:textId="77777777" w:rsidR="0003287F" w:rsidRPr="009E1C41" w:rsidRDefault="0003287F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284B" w14:textId="207BBD22" w:rsidR="0003287F" w:rsidRPr="00A930C6" w:rsidRDefault="0003287F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>
              <w:rPr>
                <w:rFonts w:cstheme="minorHAnsi"/>
                <w:spacing w:val="-6"/>
                <w:sz w:val="20"/>
                <w:szCs w:val="20"/>
              </w:rPr>
              <w:t>O</w:t>
            </w:r>
            <w:r w:rsidRPr="0003287F">
              <w:rPr>
                <w:rFonts w:cstheme="minorHAnsi"/>
                <w:spacing w:val="-6"/>
                <w:sz w:val="20"/>
                <w:szCs w:val="20"/>
              </w:rPr>
              <w:t>sobą</w:t>
            </w:r>
            <w:r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03287F">
              <w:rPr>
                <w:rFonts w:cstheme="minorHAnsi"/>
                <w:spacing w:val="-6"/>
                <w:sz w:val="20"/>
                <w:szCs w:val="20"/>
              </w:rPr>
              <w:t>opracow</w:t>
            </w:r>
            <w:r>
              <w:rPr>
                <w:rFonts w:cstheme="minorHAnsi"/>
                <w:spacing w:val="-6"/>
                <w:sz w:val="20"/>
                <w:szCs w:val="20"/>
              </w:rPr>
              <w:t xml:space="preserve">ująca </w:t>
            </w:r>
            <w:r w:rsidRPr="0003287F">
              <w:rPr>
                <w:rFonts w:cstheme="minorHAnsi"/>
                <w:spacing w:val="-6"/>
                <w:sz w:val="20"/>
                <w:szCs w:val="20"/>
              </w:rPr>
              <w:t>prognoz</w:t>
            </w:r>
            <w:r>
              <w:rPr>
                <w:rFonts w:cstheme="minorHAnsi"/>
                <w:spacing w:val="-6"/>
                <w:sz w:val="20"/>
                <w:szCs w:val="20"/>
              </w:rPr>
              <w:t>ę</w:t>
            </w:r>
            <w:r w:rsidRPr="0003287F">
              <w:rPr>
                <w:rFonts w:cstheme="minorHAnsi"/>
                <w:spacing w:val="-6"/>
                <w:sz w:val="20"/>
                <w:szCs w:val="20"/>
              </w:rPr>
              <w:t xml:space="preserve"> skutków finansowych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ACB9" w14:textId="77777777" w:rsidR="0003287F" w:rsidRPr="009E1C41" w:rsidRDefault="0003287F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0934" w14:textId="77777777" w:rsidR="0003287F" w:rsidRPr="009E1C41" w:rsidRDefault="0003287F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DB1E" w14:textId="77777777" w:rsidR="0003287F" w:rsidRPr="009E1C41" w:rsidRDefault="0003287F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F5D3" w14:textId="77777777" w:rsidR="0003287F" w:rsidRPr="009E1C41" w:rsidRDefault="0003287F" w:rsidP="008D1320">
            <w:pPr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7718" w14:textId="77777777" w:rsidR="0003287F" w:rsidRPr="009E1C41" w:rsidRDefault="0003287F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CA2E312" w14:textId="77777777" w:rsidR="00FD173E" w:rsidRDefault="00FD173E" w:rsidP="009B313C">
      <w:pPr>
        <w:spacing w:after="0"/>
        <w:jc w:val="both"/>
        <w:rPr>
          <w:rFonts w:eastAsia="Times New Roman" w:cstheme="minorHAnsi"/>
          <w:sz w:val="16"/>
          <w:szCs w:val="16"/>
        </w:rPr>
      </w:pPr>
    </w:p>
    <w:p w14:paraId="2830FAE1" w14:textId="20E92E53" w:rsidR="00F425FB" w:rsidRPr="0002223F" w:rsidRDefault="00F425FB" w:rsidP="009B313C">
      <w:pPr>
        <w:spacing w:after="0"/>
        <w:jc w:val="both"/>
        <w:rPr>
          <w:rFonts w:eastAsia="Times New Roman" w:cstheme="minorHAnsi"/>
          <w:sz w:val="16"/>
          <w:szCs w:val="16"/>
        </w:rPr>
      </w:pPr>
      <w:r w:rsidRPr="0002223F">
        <w:rPr>
          <w:rFonts w:eastAsia="Times New Roman" w:cstheme="minorHAnsi"/>
          <w:sz w:val="16"/>
          <w:szCs w:val="16"/>
        </w:rPr>
        <w:t xml:space="preserve">* do oferty nie należy dołączać dokumentów potwierdzających kwalifikacje zawodowe </w:t>
      </w:r>
      <w:r w:rsidR="00C0186B" w:rsidRPr="0002223F">
        <w:rPr>
          <w:rFonts w:eastAsia="Times New Roman" w:cstheme="minorHAnsi"/>
          <w:sz w:val="16"/>
          <w:szCs w:val="16"/>
        </w:rPr>
        <w:t>osób wymienionych w wykazie</w:t>
      </w:r>
      <w:r w:rsidR="004F3935">
        <w:rPr>
          <w:rFonts w:eastAsia="Times New Roman" w:cstheme="minorHAnsi"/>
          <w:sz w:val="16"/>
          <w:szCs w:val="16"/>
        </w:rPr>
        <w:t>,</w:t>
      </w:r>
    </w:p>
    <w:p w14:paraId="7A155F87" w14:textId="77777777" w:rsidR="00C0186B" w:rsidRPr="0002223F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16"/>
          <w:szCs w:val="16"/>
        </w:rPr>
      </w:pPr>
      <w:r w:rsidRPr="0002223F">
        <w:rPr>
          <w:rFonts w:eastAsia="Times New Roman" w:cstheme="minorHAnsi"/>
          <w:sz w:val="16"/>
          <w:szCs w:val="16"/>
        </w:rPr>
        <w:t>** np. umowa pracę, umowa zlecenia, umowa o dzieło,</w:t>
      </w:r>
    </w:p>
    <w:p w14:paraId="026C39E0" w14:textId="363BE8D3" w:rsidR="009B313C" w:rsidRPr="0002223F" w:rsidRDefault="00C0186B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6"/>
          <w:szCs w:val="16"/>
          <w:u w:val="single"/>
        </w:rPr>
      </w:pPr>
      <w:r w:rsidRPr="0002223F">
        <w:rPr>
          <w:rFonts w:eastAsia="Times New Roman" w:cstheme="minorHAnsi"/>
          <w:sz w:val="16"/>
          <w:szCs w:val="16"/>
        </w:rPr>
        <w:t>***</w:t>
      </w:r>
      <w:r w:rsidR="00E20D37" w:rsidRPr="0002223F">
        <w:rPr>
          <w:rFonts w:eastAsia="Times New Roman" w:cstheme="minorHAnsi"/>
          <w:sz w:val="16"/>
          <w:szCs w:val="16"/>
        </w:rPr>
        <w:t xml:space="preserve"> </w:t>
      </w:r>
      <w:r w:rsidRPr="0002223F">
        <w:rPr>
          <w:rFonts w:eastAsia="Times New Roman" w:cstheme="minorHAnsi"/>
          <w:sz w:val="16"/>
          <w:szCs w:val="16"/>
        </w:rPr>
        <w:t xml:space="preserve">w przypadku, kiedy </w:t>
      </w:r>
      <w:r w:rsidR="009A05C1" w:rsidRPr="0002223F">
        <w:rPr>
          <w:rFonts w:eastAsia="Times New Roman" w:cstheme="minorHAnsi"/>
          <w:sz w:val="16"/>
          <w:szCs w:val="16"/>
        </w:rPr>
        <w:t>W</w:t>
      </w:r>
      <w:r w:rsidRPr="0002223F">
        <w:rPr>
          <w:rFonts w:eastAsia="Times New Roman" w:cstheme="minorHAnsi"/>
          <w:sz w:val="16"/>
          <w:szCs w:val="16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11EEA">
        <w:rPr>
          <w:rFonts w:eastAsia="Times New Roman" w:cstheme="minorHAnsi"/>
          <w:sz w:val="16"/>
          <w:szCs w:val="16"/>
        </w:rPr>
        <w:t>zamówienia</w:t>
      </w:r>
      <w:r w:rsidR="00BC0328" w:rsidRPr="00511EEA">
        <w:rPr>
          <w:rFonts w:eastAsia="Times New Roman" w:cstheme="minorHAnsi"/>
          <w:sz w:val="16"/>
          <w:szCs w:val="16"/>
        </w:rPr>
        <w:t xml:space="preserve"> (Załącznik nr </w:t>
      </w:r>
      <w:r w:rsidR="00950031">
        <w:rPr>
          <w:rFonts w:eastAsia="Times New Roman" w:cstheme="minorHAnsi"/>
          <w:sz w:val="16"/>
          <w:szCs w:val="16"/>
        </w:rPr>
        <w:t>7</w:t>
      </w:r>
      <w:r w:rsidR="00BC0328" w:rsidRPr="00511EEA">
        <w:rPr>
          <w:rFonts w:eastAsia="Times New Roman" w:cstheme="minorHAnsi"/>
          <w:sz w:val="16"/>
          <w:szCs w:val="16"/>
        </w:rPr>
        <w:t xml:space="preserve"> do SWZ)</w:t>
      </w:r>
      <w:r w:rsidRPr="00511EEA">
        <w:rPr>
          <w:rFonts w:eastAsia="Times New Roman" w:cstheme="minorHAnsi"/>
          <w:sz w:val="16"/>
          <w:szCs w:val="16"/>
        </w:rPr>
        <w:t>.</w:t>
      </w:r>
      <w:r w:rsidR="00F425FB" w:rsidRPr="0002223F">
        <w:rPr>
          <w:rFonts w:eastAsia="Times New Roman" w:cstheme="minorHAnsi"/>
          <w:sz w:val="16"/>
          <w:szCs w:val="16"/>
        </w:rPr>
        <w:tab/>
      </w:r>
    </w:p>
    <w:p w14:paraId="3FBC54E7" w14:textId="77777777" w:rsidR="0002223F" w:rsidRDefault="0002223F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36F0676B" w:rsidR="00726C30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p w14:paraId="0A64BDB6" w14:textId="77777777" w:rsidR="0002223F" w:rsidRDefault="0002223F" w:rsidP="00E25BC8">
      <w:pPr>
        <w:widowControl w:val="0"/>
        <w:snapToGrid w:val="0"/>
        <w:spacing w:after="0" w:line="288" w:lineRule="auto"/>
        <w:rPr>
          <w:rFonts w:eastAsia="Times New Roman" w:cstheme="minorHAnsi"/>
          <w:b/>
        </w:rPr>
      </w:pPr>
    </w:p>
    <w:sectPr w:rsidR="0002223F" w:rsidSect="00EB11A9">
      <w:headerReference w:type="default" r:id="rId6"/>
      <w:footerReference w:type="default" r:id="rId7"/>
      <w:pgSz w:w="16838" w:h="11906" w:orient="landscape" w:code="9"/>
      <w:pgMar w:top="426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D599C" w14:textId="77777777" w:rsidR="00FA4CBA" w:rsidRDefault="00FA4CBA" w:rsidP="00F425FB">
      <w:pPr>
        <w:spacing w:after="0" w:line="240" w:lineRule="auto"/>
      </w:pPr>
      <w:r>
        <w:separator/>
      </w:r>
    </w:p>
  </w:endnote>
  <w:endnote w:type="continuationSeparator" w:id="0">
    <w:p w14:paraId="42C6291B" w14:textId="77777777" w:rsidR="00FA4CBA" w:rsidRDefault="00FA4CBA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2F37A8" w:rsidRDefault="002F37A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C5DF2" w14:textId="77777777" w:rsidR="00FA4CBA" w:rsidRDefault="00FA4CBA" w:rsidP="00F425FB">
      <w:pPr>
        <w:spacing w:after="0" w:line="240" w:lineRule="auto"/>
      </w:pPr>
      <w:r>
        <w:separator/>
      </w:r>
    </w:p>
  </w:footnote>
  <w:footnote w:type="continuationSeparator" w:id="0">
    <w:p w14:paraId="48569349" w14:textId="77777777" w:rsidR="00FA4CBA" w:rsidRDefault="00FA4CBA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4995B03C" w:rsidR="002F37A8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2203E8">
      <w:rPr>
        <w:rFonts w:asciiTheme="minorHAnsi" w:hAnsiTheme="minorHAnsi" w:cstheme="minorHAnsi"/>
      </w:rPr>
      <w:t>1</w:t>
    </w:r>
    <w:r w:rsidR="00BF79B0">
      <w:rPr>
        <w:rFonts w:asciiTheme="minorHAnsi" w:hAnsiTheme="minorHAnsi" w:cstheme="minorHAnsi"/>
      </w:rPr>
      <w:t>5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BC625E">
      <w:rPr>
        <w:rFonts w:asciiTheme="minorHAnsi" w:hAnsiTheme="minorHAnsi" w:cstheme="minorHAnsi"/>
      </w:rPr>
      <w:t>4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FB"/>
    <w:rsid w:val="00004FCF"/>
    <w:rsid w:val="0002223F"/>
    <w:rsid w:val="0003287F"/>
    <w:rsid w:val="00060DFF"/>
    <w:rsid w:val="0006719F"/>
    <w:rsid w:val="00070A25"/>
    <w:rsid w:val="00074D5D"/>
    <w:rsid w:val="00082A34"/>
    <w:rsid w:val="000A5DF0"/>
    <w:rsid w:val="00101676"/>
    <w:rsid w:val="001231CD"/>
    <w:rsid w:val="001302E1"/>
    <w:rsid w:val="00131792"/>
    <w:rsid w:val="00173D18"/>
    <w:rsid w:val="001840B2"/>
    <w:rsid w:val="001A7408"/>
    <w:rsid w:val="001B19D3"/>
    <w:rsid w:val="001B73DF"/>
    <w:rsid w:val="001C0C94"/>
    <w:rsid w:val="001E57C6"/>
    <w:rsid w:val="00211A19"/>
    <w:rsid w:val="00212215"/>
    <w:rsid w:val="0021459C"/>
    <w:rsid w:val="002203E8"/>
    <w:rsid w:val="00225960"/>
    <w:rsid w:val="002447D8"/>
    <w:rsid w:val="00277EAB"/>
    <w:rsid w:val="0028262B"/>
    <w:rsid w:val="002A666A"/>
    <w:rsid w:val="002A7BE2"/>
    <w:rsid w:val="002C04F9"/>
    <w:rsid w:val="002D6400"/>
    <w:rsid w:val="002F30EF"/>
    <w:rsid w:val="002F37A8"/>
    <w:rsid w:val="00333329"/>
    <w:rsid w:val="00342DFD"/>
    <w:rsid w:val="00347997"/>
    <w:rsid w:val="003A4C7E"/>
    <w:rsid w:val="003D159F"/>
    <w:rsid w:val="003D5613"/>
    <w:rsid w:val="003E23A6"/>
    <w:rsid w:val="00417FCF"/>
    <w:rsid w:val="0042787F"/>
    <w:rsid w:val="00447187"/>
    <w:rsid w:val="00466762"/>
    <w:rsid w:val="0047160F"/>
    <w:rsid w:val="00474E53"/>
    <w:rsid w:val="004C0D1C"/>
    <w:rsid w:val="004F1A10"/>
    <w:rsid w:val="004F3935"/>
    <w:rsid w:val="004F7012"/>
    <w:rsid w:val="00507422"/>
    <w:rsid w:val="00511EEA"/>
    <w:rsid w:val="0052483F"/>
    <w:rsid w:val="005540BF"/>
    <w:rsid w:val="00555DAA"/>
    <w:rsid w:val="00563DD7"/>
    <w:rsid w:val="005778B4"/>
    <w:rsid w:val="005804E0"/>
    <w:rsid w:val="00590A49"/>
    <w:rsid w:val="005F2F12"/>
    <w:rsid w:val="00614EA2"/>
    <w:rsid w:val="0061547B"/>
    <w:rsid w:val="006363B2"/>
    <w:rsid w:val="00683E79"/>
    <w:rsid w:val="00683F1A"/>
    <w:rsid w:val="00692218"/>
    <w:rsid w:val="006C7081"/>
    <w:rsid w:val="006D5357"/>
    <w:rsid w:val="006E1D0E"/>
    <w:rsid w:val="006F2169"/>
    <w:rsid w:val="006F2B62"/>
    <w:rsid w:val="006F549A"/>
    <w:rsid w:val="00706361"/>
    <w:rsid w:val="00726C30"/>
    <w:rsid w:val="00736C21"/>
    <w:rsid w:val="00756247"/>
    <w:rsid w:val="00781FA4"/>
    <w:rsid w:val="0079113D"/>
    <w:rsid w:val="007D7B00"/>
    <w:rsid w:val="007E3602"/>
    <w:rsid w:val="007F6329"/>
    <w:rsid w:val="00804BDA"/>
    <w:rsid w:val="00811EF7"/>
    <w:rsid w:val="00822F44"/>
    <w:rsid w:val="0083346A"/>
    <w:rsid w:val="00842B29"/>
    <w:rsid w:val="008435A0"/>
    <w:rsid w:val="00876918"/>
    <w:rsid w:val="008860C2"/>
    <w:rsid w:val="008D1320"/>
    <w:rsid w:val="008F2234"/>
    <w:rsid w:val="00902E19"/>
    <w:rsid w:val="009149D9"/>
    <w:rsid w:val="00934D4B"/>
    <w:rsid w:val="00940F00"/>
    <w:rsid w:val="00950031"/>
    <w:rsid w:val="00963FF9"/>
    <w:rsid w:val="009A05C1"/>
    <w:rsid w:val="009B313C"/>
    <w:rsid w:val="009E1C41"/>
    <w:rsid w:val="00A102D5"/>
    <w:rsid w:val="00A20120"/>
    <w:rsid w:val="00A269EE"/>
    <w:rsid w:val="00A32B71"/>
    <w:rsid w:val="00A6153C"/>
    <w:rsid w:val="00A70E3C"/>
    <w:rsid w:val="00A734EC"/>
    <w:rsid w:val="00A82BF6"/>
    <w:rsid w:val="00A930C6"/>
    <w:rsid w:val="00A94017"/>
    <w:rsid w:val="00A96832"/>
    <w:rsid w:val="00AA1171"/>
    <w:rsid w:val="00AA4970"/>
    <w:rsid w:val="00AB5488"/>
    <w:rsid w:val="00B01E37"/>
    <w:rsid w:val="00B3014B"/>
    <w:rsid w:val="00B31E85"/>
    <w:rsid w:val="00B346CE"/>
    <w:rsid w:val="00B401A9"/>
    <w:rsid w:val="00B5099E"/>
    <w:rsid w:val="00B53F0B"/>
    <w:rsid w:val="00B705A1"/>
    <w:rsid w:val="00BB39E9"/>
    <w:rsid w:val="00BC0328"/>
    <w:rsid w:val="00BC625E"/>
    <w:rsid w:val="00BF5EFA"/>
    <w:rsid w:val="00BF79B0"/>
    <w:rsid w:val="00C00DA1"/>
    <w:rsid w:val="00C0186B"/>
    <w:rsid w:val="00C148EB"/>
    <w:rsid w:val="00C24E21"/>
    <w:rsid w:val="00C50C86"/>
    <w:rsid w:val="00C6799B"/>
    <w:rsid w:val="00C7541A"/>
    <w:rsid w:val="00C875C8"/>
    <w:rsid w:val="00CD69DD"/>
    <w:rsid w:val="00CE560F"/>
    <w:rsid w:val="00D00875"/>
    <w:rsid w:val="00D04FCA"/>
    <w:rsid w:val="00D26BBC"/>
    <w:rsid w:val="00D46DDC"/>
    <w:rsid w:val="00D80266"/>
    <w:rsid w:val="00D81B71"/>
    <w:rsid w:val="00D87A19"/>
    <w:rsid w:val="00DA5322"/>
    <w:rsid w:val="00DF35DE"/>
    <w:rsid w:val="00DF3D9B"/>
    <w:rsid w:val="00E12362"/>
    <w:rsid w:val="00E20D37"/>
    <w:rsid w:val="00E25BC8"/>
    <w:rsid w:val="00E60A16"/>
    <w:rsid w:val="00E765BE"/>
    <w:rsid w:val="00E77C5E"/>
    <w:rsid w:val="00EB11A9"/>
    <w:rsid w:val="00EC5A54"/>
    <w:rsid w:val="00EF1E16"/>
    <w:rsid w:val="00EF4928"/>
    <w:rsid w:val="00F21992"/>
    <w:rsid w:val="00F30F5F"/>
    <w:rsid w:val="00F32813"/>
    <w:rsid w:val="00F425FB"/>
    <w:rsid w:val="00F92A71"/>
    <w:rsid w:val="00FA4CBA"/>
    <w:rsid w:val="00FC41A6"/>
    <w:rsid w:val="00FD0DF8"/>
    <w:rsid w:val="00FD173E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33</cp:revision>
  <dcterms:created xsi:type="dcterms:W3CDTF">2021-11-09T07:34:00Z</dcterms:created>
  <dcterms:modified xsi:type="dcterms:W3CDTF">2024-06-06T11:37:00Z</dcterms:modified>
</cp:coreProperties>
</file>